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B714" w14:textId="77777777" w:rsidR="00D96322" w:rsidRDefault="001E26B3" w:rsidP="001E26B3">
      <w:pPr>
        <w:pStyle w:val="Ttulo2"/>
        <w:rPr>
          <w:rFonts w:ascii="Arial" w:hAnsi="Arial" w:cs="Arial"/>
          <w:b/>
          <w:sz w:val="20"/>
          <w:szCs w:val="20"/>
          <w:u w:val="none"/>
        </w:rPr>
      </w:pPr>
      <w:r w:rsidRPr="002B6F2C">
        <w:rPr>
          <w:rFonts w:ascii="Arial" w:hAnsi="Arial" w:cs="Arial"/>
          <w:b/>
          <w:sz w:val="20"/>
          <w:szCs w:val="20"/>
          <w:u w:val="none"/>
        </w:rPr>
        <w:t xml:space="preserve">SOLICITAÇÃO DE CREDENCIAMENTO E RECREDENCIAMENTO DE ORIENTADORES </w:t>
      </w:r>
      <w:r w:rsidR="00306365" w:rsidRPr="002B6F2C">
        <w:rPr>
          <w:rFonts w:ascii="Arial" w:hAnsi="Arial" w:cs="Arial"/>
          <w:b/>
          <w:sz w:val="20"/>
          <w:szCs w:val="20"/>
          <w:u w:val="none"/>
        </w:rPr>
        <w:t xml:space="preserve">- </w:t>
      </w:r>
      <w:r w:rsidR="00D705F4" w:rsidRPr="002B6F2C">
        <w:rPr>
          <w:rFonts w:ascii="Arial" w:hAnsi="Arial" w:cs="Arial"/>
          <w:b/>
          <w:sz w:val="20"/>
          <w:szCs w:val="20"/>
          <w:u w:val="none"/>
        </w:rPr>
        <w:t>DOUTORADO</w:t>
      </w:r>
    </w:p>
    <w:p w14:paraId="3B103A2E" w14:textId="77777777" w:rsidR="00A94AAD" w:rsidRDefault="00623358" w:rsidP="0062335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Solicitante: favor </w:t>
      </w:r>
      <w:r w:rsidR="00A94AAD"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 e e</w:t>
      </w:r>
      <w:r w:rsidR="00EB4A88">
        <w:rPr>
          <w:rFonts w:cs="Arial"/>
          <w:b/>
          <w:sz w:val="20"/>
          <w:szCs w:val="20"/>
          <w:highlight w:val="yellow"/>
        </w:rPr>
        <w:t xml:space="preserve">nviar </w:t>
      </w:r>
      <w:r>
        <w:rPr>
          <w:rFonts w:cs="Arial"/>
          <w:b/>
          <w:sz w:val="20"/>
          <w:szCs w:val="20"/>
          <w:highlight w:val="yellow"/>
        </w:rPr>
        <w:t>por e-mail ao PPG</w:t>
      </w:r>
    </w:p>
    <w:p w14:paraId="7894CE39" w14:textId="0C0E02D1" w:rsidR="00623358" w:rsidRPr="00A94AAD" w:rsidRDefault="00623358" w:rsidP="00623358">
      <w:pPr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Relator: favor </w:t>
      </w:r>
      <w:r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 xml:space="preserve">er, assinar e enviar </w:t>
      </w:r>
      <w:r w:rsidR="002D79DE">
        <w:rPr>
          <w:rFonts w:cs="Arial"/>
          <w:b/>
          <w:sz w:val="20"/>
          <w:szCs w:val="20"/>
          <w:highlight w:val="yellow"/>
        </w:rPr>
        <w:t>por e-mail</w:t>
      </w:r>
      <w:r w:rsidR="002D79DE" w:rsidRPr="00A94AAD">
        <w:rPr>
          <w:rFonts w:cs="Arial"/>
          <w:b/>
          <w:sz w:val="20"/>
          <w:szCs w:val="20"/>
          <w:highlight w:val="yellow"/>
        </w:rPr>
        <w:t xml:space="preserve"> </w:t>
      </w:r>
      <w:r w:rsidRPr="00A94AAD">
        <w:rPr>
          <w:rFonts w:cs="Arial"/>
          <w:b/>
          <w:sz w:val="20"/>
          <w:szCs w:val="20"/>
          <w:highlight w:val="yellow"/>
        </w:rPr>
        <w:t>ao PPG</w:t>
      </w:r>
    </w:p>
    <w:p w14:paraId="7FB866E6" w14:textId="77777777" w:rsidR="00612451" w:rsidRPr="002B6F2C" w:rsidRDefault="00612451" w:rsidP="00612451">
      <w:pPr>
        <w:rPr>
          <w:rFonts w:cs="Arial"/>
          <w:sz w:val="20"/>
          <w:szCs w:val="20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6856"/>
      </w:tblGrid>
      <w:tr w:rsidR="006B17CF" w:rsidRPr="002B6F2C" w14:paraId="551E9908" w14:textId="77777777" w:rsidTr="00475259">
        <w:trPr>
          <w:jc w:val="center"/>
        </w:trPr>
        <w:tc>
          <w:tcPr>
            <w:tcW w:w="1401" w:type="pct"/>
            <w:vAlign w:val="center"/>
          </w:tcPr>
          <w:p w14:paraId="2427AA59" w14:textId="77777777" w:rsidR="006B17CF" w:rsidRPr="008B0EF8" w:rsidRDefault="006B17CF" w:rsidP="00475259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bookmarkStart w:id="0" w:name="_Hlk48670660"/>
            <w:r w:rsidRPr="008B0EF8">
              <w:rPr>
                <w:rFonts w:cs="Arial"/>
                <w:b/>
                <w:color w:val="002060"/>
                <w:sz w:val="20"/>
                <w:szCs w:val="20"/>
              </w:rPr>
              <w:t>Solicitante:</w:t>
            </w:r>
          </w:p>
        </w:tc>
        <w:tc>
          <w:tcPr>
            <w:tcW w:w="3599" w:type="pct"/>
            <w:vAlign w:val="center"/>
          </w:tcPr>
          <w:p w14:paraId="20BEDC85" w14:textId="77777777" w:rsidR="006B17CF" w:rsidRPr="002B6F2C" w:rsidRDefault="006B17CF" w:rsidP="00475259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  <w:bookmarkEnd w:id="1"/>
          </w:p>
        </w:tc>
      </w:tr>
      <w:tr w:rsidR="006B17CF" w:rsidRPr="002B6F2C" w14:paraId="2F9496FB" w14:textId="77777777" w:rsidTr="00475259">
        <w:trPr>
          <w:jc w:val="center"/>
        </w:trPr>
        <w:tc>
          <w:tcPr>
            <w:tcW w:w="1401" w:type="pct"/>
            <w:vAlign w:val="center"/>
          </w:tcPr>
          <w:p w14:paraId="11E1A306" w14:textId="77777777" w:rsidR="006B17CF" w:rsidRPr="008B0EF8" w:rsidRDefault="006B17CF" w:rsidP="00475259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Link do </w:t>
            </w:r>
            <w:proofErr w:type="spellStart"/>
            <w:r>
              <w:rPr>
                <w:rFonts w:cs="Arial"/>
                <w:b/>
                <w:color w:val="002060"/>
                <w:sz w:val="20"/>
                <w:szCs w:val="20"/>
              </w:rPr>
              <w:t>Curriculo</w:t>
            </w:r>
            <w:proofErr w:type="spellEnd"/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 Lattes:</w:t>
            </w:r>
          </w:p>
        </w:tc>
        <w:tc>
          <w:tcPr>
            <w:tcW w:w="3599" w:type="pct"/>
            <w:vAlign w:val="center"/>
          </w:tcPr>
          <w:p w14:paraId="1837CBDD" w14:textId="77777777" w:rsidR="006B17CF" w:rsidRPr="002B6F2C" w:rsidRDefault="006B17CF" w:rsidP="00475259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bookmarkEnd w:id="0"/>
    </w:tbl>
    <w:p w14:paraId="37D92B6F" w14:textId="77777777" w:rsidR="00612451" w:rsidRPr="002B6F2C" w:rsidRDefault="00612451" w:rsidP="00612451">
      <w:pPr>
        <w:rPr>
          <w:rFonts w:cs="Arial"/>
          <w:b/>
          <w:color w:val="002060"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814"/>
        <w:gridCol w:w="3931"/>
      </w:tblGrid>
      <w:tr w:rsidR="009F6665" w:rsidRPr="002B6F2C" w14:paraId="1974652D" w14:textId="77777777" w:rsidTr="00560152">
        <w:trPr>
          <w:trHeight w:val="389"/>
        </w:trPr>
        <w:tc>
          <w:tcPr>
            <w:tcW w:w="1472" w:type="pct"/>
            <w:vAlign w:val="center"/>
          </w:tcPr>
          <w:p w14:paraId="2164042A" w14:textId="77777777" w:rsidR="009F6665" w:rsidRPr="002B6F2C" w:rsidRDefault="009F6665" w:rsidP="00560152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b/>
                <w:color w:val="002060"/>
                <w:sz w:val="20"/>
                <w:szCs w:val="20"/>
              </w:rPr>
              <w:t>Solicitação de:</w:t>
            </w:r>
          </w:p>
        </w:tc>
        <w:tc>
          <w:tcPr>
            <w:tcW w:w="1472" w:type="pct"/>
          </w:tcPr>
          <w:p w14:paraId="150073A3" w14:textId="77777777" w:rsidR="009F6665" w:rsidRPr="002B6F2C" w:rsidRDefault="009F6665" w:rsidP="00560152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Credenciamento</w:t>
            </w:r>
          </w:p>
        </w:tc>
        <w:tc>
          <w:tcPr>
            <w:tcW w:w="2056" w:type="pct"/>
            <w:vAlign w:val="center"/>
          </w:tcPr>
          <w:p w14:paraId="4D60E66B" w14:textId="77777777" w:rsidR="009F6665" w:rsidRPr="002B6F2C" w:rsidRDefault="009F6665" w:rsidP="00560152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Recredenciamento</w:t>
            </w:r>
          </w:p>
        </w:tc>
      </w:tr>
    </w:tbl>
    <w:p w14:paraId="215A1BB5" w14:textId="77777777" w:rsidR="009F6665" w:rsidRPr="002B6F2C" w:rsidRDefault="009F6665" w:rsidP="00612451">
      <w:pPr>
        <w:rPr>
          <w:rFonts w:cs="Arial"/>
          <w:color w:val="002060"/>
          <w:sz w:val="20"/>
          <w:szCs w:val="20"/>
        </w:rPr>
      </w:pPr>
    </w:p>
    <w:p w14:paraId="18E5B69D" w14:textId="77777777" w:rsidR="00612451" w:rsidRPr="002B6F2C" w:rsidRDefault="00310776" w:rsidP="00612451">
      <w:pPr>
        <w:jc w:val="both"/>
        <w:rPr>
          <w:rFonts w:cs="Arial"/>
          <w:color w:val="002060"/>
          <w:sz w:val="20"/>
          <w:szCs w:val="20"/>
        </w:rPr>
      </w:pPr>
      <w:bookmarkStart w:id="2" w:name="_Hlk48669702"/>
      <w:r w:rsidRPr="00FB5DD4">
        <w:rPr>
          <w:rFonts w:cs="Arial"/>
          <w:b/>
          <w:color w:val="002060"/>
          <w:sz w:val="20"/>
          <w:szCs w:val="20"/>
          <w:highlight w:val="yellow"/>
        </w:rPr>
        <w:t xml:space="preserve">Para CREDENCIAMENTO e RECREDENCIAMENTO </w:t>
      </w:r>
      <w:r w:rsidRPr="00FB5DD4">
        <w:rPr>
          <w:rFonts w:cs="Arial"/>
          <w:color w:val="002060"/>
          <w:sz w:val="20"/>
          <w:szCs w:val="20"/>
          <w:highlight w:val="yellow"/>
        </w:rPr>
        <w:t>serão consideradas informações relativas aos últimos 3 (três) anos.</w:t>
      </w:r>
      <w:r>
        <w:rPr>
          <w:rFonts w:cs="Arial"/>
          <w:color w:val="002060"/>
          <w:sz w:val="20"/>
          <w:szCs w:val="20"/>
        </w:rPr>
        <w:t xml:space="preserve"> Exemplo: em 2020, lista informações de 2017 a 2019</w:t>
      </w:r>
      <w:bookmarkEnd w:id="2"/>
      <w:r w:rsidR="00612451" w:rsidRPr="002B6F2C">
        <w:rPr>
          <w:rFonts w:cs="Arial"/>
          <w:color w:val="002060"/>
          <w:sz w:val="20"/>
          <w:szCs w:val="20"/>
        </w:rPr>
        <w:t>.</w:t>
      </w:r>
    </w:p>
    <w:p w14:paraId="3F9B5FEE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</w:p>
    <w:p w14:paraId="46BBFE75" w14:textId="7CA7BC04" w:rsidR="00BA42CA" w:rsidRPr="00243B8E" w:rsidRDefault="00723C2B" w:rsidP="00243B8E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color w:val="002060"/>
          <w:sz w:val="20"/>
          <w:szCs w:val="20"/>
        </w:rPr>
      </w:pPr>
      <w:r w:rsidRPr="00243B8E">
        <w:rPr>
          <w:rFonts w:cs="Arial"/>
          <w:b/>
          <w:sz w:val="20"/>
          <w:szCs w:val="20"/>
        </w:rPr>
        <w:t>Produção científica e tecnológica</w:t>
      </w:r>
      <w:r w:rsidR="00D812B2" w:rsidRPr="00243B8E">
        <w:rPr>
          <w:rFonts w:cs="Arial"/>
          <w:b/>
          <w:sz w:val="20"/>
          <w:szCs w:val="20"/>
        </w:rPr>
        <w:t xml:space="preserve"> e respectiva vinculação com </w:t>
      </w:r>
      <w:r w:rsidR="009B72D5" w:rsidRPr="00243B8E">
        <w:rPr>
          <w:rFonts w:cs="Arial"/>
          <w:b/>
          <w:sz w:val="20"/>
          <w:szCs w:val="20"/>
        </w:rPr>
        <w:t>a</w:t>
      </w:r>
      <w:r w:rsidR="00D812B2" w:rsidRPr="00243B8E">
        <w:rPr>
          <w:rFonts w:cs="Arial"/>
          <w:b/>
          <w:sz w:val="20"/>
          <w:szCs w:val="20"/>
        </w:rPr>
        <w:t>s Linhas de P</w:t>
      </w:r>
      <w:r w:rsidRPr="00243B8E">
        <w:rPr>
          <w:rFonts w:cs="Arial"/>
          <w:b/>
          <w:sz w:val="20"/>
          <w:szCs w:val="20"/>
        </w:rPr>
        <w:t xml:space="preserve">esquisa do Programa: </w:t>
      </w:r>
      <w:r w:rsidR="00310776" w:rsidRPr="002C1A70">
        <w:rPr>
          <w:rFonts w:cs="Arial"/>
          <w:bCs/>
          <w:sz w:val="20"/>
          <w:szCs w:val="20"/>
        </w:rPr>
        <w:t>exigência mínima de</w:t>
      </w:r>
      <w:r w:rsidR="00310776" w:rsidRPr="002C1A70">
        <w:rPr>
          <w:rFonts w:cs="Arial"/>
          <w:b/>
          <w:sz w:val="20"/>
          <w:szCs w:val="20"/>
        </w:rPr>
        <w:t xml:space="preserve"> </w:t>
      </w:r>
      <w:r w:rsidR="00310776">
        <w:rPr>
          <w:rFonts w:cs="Arial"/>
          <w:bCs/>
          <w:sz w:val="20"/>
          <w:szCs w:val="20"/>
        </w:rPr>
        <w:t>4</w:t>
      </w:r>
      <w:r w:rsidR="00310776" w:rsidRPr="002C1A70">
        <w:rPr>
          <w:rFonts w:cs="Arial"/>
          <w:bCs/>
          <w:sz w:val="20"/>
          <w:szCs w:val="20"/>
        </w:rPr>
        <w:t xml:space="preserve"> publicações em periódicos indexados na base ISI, Medline, Scopus ou Scielo, com Qualis igual ou superior a B1</w:t>
      </w:r>
      <w:r w:rsidR="00310776" w:rsidRPr="00310776">
        <w:rPr>
          <w:rFonts w:cs="Arial"/>
          <w:bCs/>
          <w:sz w:val="20"/>
          <w:szCs w:val="20"/>
        </w:rPr>
        <w:t xml:space="preserve"> e uma publicação com classificação A1 ou A2</w:t>
      </w:r>
      <w:r w:rsidR="00310776" w:rsidRPr="002C1A70">
        <w:rPr>
          <w:rFonts w:cs="Arial"/>
          <w:bCs/>
          <w:sz w:val="20"/>
          <w:szCs w:val="20"/>
        </w:rPr>
        <w:t>. Dois dos artigos indexados nas bases Medline, Scopus ou Scielo poderão ser substituídos por dois artigos com qualis B2</w:t>
      </w:r>
      <w:r w:rsidR="00243B8E" w:rsidRPr="00243B8E">
        <w:rPr>
          <w:rFonts w:cs="Arial"/>
          <w:sz w:val="20"/>
          <w:szCs w:val="20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4307"/>
        <w:gridCol w:w="1380"/>
      </w:tblGrid>
      <w:tr w:rsidR="00243B8E" w:rsidRPr="005217EE" w14:paraId="4FD8523B" w14:textId="77777777" w:rsidTr="009A7004">
        <w:trPr>
          <w:trHeight w:val="230"/>
        </w:trPr>
        <w:tc>
          <w:tcPr>
            <w:tcW w:w="5000" w:type="pct"/>
            <w:gridSpan w:val="3"/>
            <w:shd w:val="clear" w:color="auto" w:fill="auto"/>
          </w:tcPr>
          <w:p w14:paraId="351DB5E8" w14:textId="77777777" w:rsidR="00243B8E" w:rsidRPr="005217EE" w:rsidRDefault="00243B8E" w:rsidP="009A700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 produção científica e tecnológica, nos últimos 3 anos, na forma de referência bibliográfica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D00B48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ndicar a</w:t>
            </w:r>
            <w:r w:rsidRPr="00D00B48">
              <w:rPr>
                <w:rFonts w:cs="Arial"/>
                <w:sz w:val="20"/>
                <w:szCs w:val="20"/>
              </w:rPr>
              <w:t xml:space="preserve"> Linha de Pesquisa do Programa a qual a produção se vincula</w:t>
            </w:r>
            <w:r>
              <w:rPr>
                <w:rFonts w:cs="Arial"/>
                <w:sz w:val="20"/>
                <w:szCs w:val="20"/>
              </w:rPr>
              <w:t xml:space="preserve"> e respectiva indexação</w:t>
            </w:r>
            <w:r w:rsidRPr="00D00B48">
              <w:rPr>
                <w:rFonts w:cs="Arial"/>
                <w:sz w:val="20"/>
                <w:szCs w:val="20"/>
              </w:rPr>
              <w:t>.</w:t>
            </w:r>
          </w:p>
        </w:tc>
      </w:tr>
      <w:tr w:rsidR="00243B8E" w:rsidRPr="005217EE" w14:paraId="458EBC8A" w14:textId="77777777" w:rsidTr="009A7004">
        <w:trPr>
          <w:trHeight w:val="230"/>
        </w:trPr>
        <w:tc>
          <w:tcPr>
            <w:tcW w:w="2017" w:type="pct"/>
            <w:shd w:val="clear" w:color="auto" w:fill="auto"/>
          </w:tcPr>
          <w:p w14:paraId="38D7902E" w14:textId="77777777" w:rsidR="00243B8E" w:rsidRPr="005217EE" w:rsidRDefault="00243B8E" w:rsidP="009A70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2259" w:type="pct"/>
            <w:shd w:val="clear" w:color="auto" w:fill="auto"/>
          </w:tcPr>
          <w:p w14:paraId="40C2FA05" w14:textId="77777777" w:rsidR="00243B8E" w:rsidRPr="005217EE" w:rsidRDefault="00243B8E" w:rsidP="009A70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724" w:type="pct"/>
          </w:tcPr>
          <w:p w14:paraId="12FE6C55" w14:textId="77777777" w:rsidR="00243B8E" w:rsidRPr="005217EE" w:rsidRDefault="00243B8E" w:rsidP="009A70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Indexação</w:t>
            </w:r>
          </w:p>
        </w:tc>
      </w:tr>
      <w:tr w:rsidR="00243B8E" w:rsidRPr="002B6F2C" w14:paraId="29BD59B2" w14:textId="77777777" w:rsidTr="009A7004">
        <w:tc>
          <w:tcPr>
            <w:tcW w:w="2017" w:type="pct"/>
            <w:shd w:val="clear" w:color="auto" w:fill="auto"/>
            <w:vAlign w:val="center"/>
          </w:tcPr>
          <w:p w14:paraId="0FE3D4CD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326767B5" w14:textId="77777777" w:rsidR="00243B8E" w:rsidRPr="00944A5D" w:rsidRDefault="00243B8E" w:rsidP="009A7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bookmarkStart w:id="3" w:name="Dropdown5"/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24" w:type="pct"/>
            <w:vAlign w:val="center"/>
          </w:tcPr>
          <w:p w14:paraId="44025D2D" w14:textId="77777777" w:rsidR="00243B8E" w:rsidRPr="00944A5D" w:rsidRDefault="00310776" w:rsidP="009A700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0D36D5FD" w14:textId="77777777" w:rsidTr="009A7004">
        <w:tc>
          <w:tcPr>
            <w:tcW w:w="2017" w:type="pct"/>
            <w:shd w:val="clear" w:color="auto" w:fill="auto"/>
            <w:vAlign w:val="center"/>
          </w:tcPr>
          <w:p w14:paraId="6026CD0A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4B94EE7F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2B8E4D43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0D8B9FD5" w14:textId="77777777" w:rsidTr="009A7004">
        <w:tc>
          <w:tcPr>
            <w:tcW w:w="2017" w:type="pct"/>
            <w:shd w:val="clear" w:color="auto" w:fill="auto"/>
            <w:vAlign w:val="center"/>
          </w:tcPr>
          <w:p w14:paraId="0BBC0BCD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481D767D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2D576A09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5C5281C3" w14:textId="77777777" w:rsidTr="009A7004">
        <w:tc>
          <w:tcPr>
            <w:tcW w:w="2017" w:type="pct"/>
            <w:shd w:val="clear" w:color="auto" w:fill="auto"/>
            <w:vAlign w:val="center"/>
          </w:tcPr>
          <w:p w14:paraId="407F6993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7301F2E8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2CD0AB90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27645C74" w14:textId="77777777" w:rsidTr="009A7004">
        <w:tc>
          <w:tcPr>
            <w:tcW w:w="2017" w:type="pct"/>
            <w:shd w:val="clear" w:color="auto" w:fill="auto"/>
            <w:vAlign w:val="center"/>
          </w:tcPr>
          <w:p w14:paraId="6448F67F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5E254C1D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7E5D68A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797500AE" w14:textId="77777777" w:rsidTr="009A7004">
        <w:tc>
          <w:tcPr>
            <w:tcW w:w="2017" w:type="pct"/>
            <w:shd w:val="clear" w:color="auto" w:fill="auto"/>
            <w:vAlign w:val="center"/>
          </w:tcPr>
          <w:p w14:paraId="503B8C55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17836994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27761E4C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331FFD28" w14:textId="77777777" w:rsidTr="009A7004">
        <w:tc>
          <w:tcPr>
            <w:tcW w:w="2017" w:type="pct"/>
            <w:shd w:val="clear" w:color="auto" w:fill="auto"/>
            <w:vAlign w:val="center"/>
          </w:tcPr>
          <w:p w14:paraId="18A80076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00265C0E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AA62681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3B8E" w:rsidRPr="002B6F2C" w14:paraId="2DA21CAB" w14:textId="77777777" w:rsidTr="009A7004">
        <w:tc>
          <w:tcPr>
            <w:tcW w:w="2017" w:type="pct"/>
            <w:shd w:val="clear" w:color="auto" w:fill="auto"/>
            <w:vAlign w:val="center"/>
          </w:tcPr>
          <w:p w14:paraId="6D3FA4AC" w14:textId="77777777" w:rsidR="00243B8E" w:rsidRPr="002B6F2C" w:rsidRDefault="00243B8E" w:rsidP="009A700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3D9D3CB7" w14:textId="77777777" w:rsidR="00243B8E" w:rsidRDefault="00243B8E" w:rsidP="009A7004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42F176A" w14:textId="77777777" w:rsidR="00243B8E" w:rsidRDefault="00310776" w:rsidP="009A7004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F3299D2" w14:textId="77777777" w:rsidR="00243B8E" w:rsidRPr="002B6F2C" w:rsidRDefault="00243B8E" w:rsidP="00E51FEA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AC59BC" w:rsidRPr="002B6F2C" w14:paraId="311A76BC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1343F4FE" w14:textId="77777777" w:rsidR="00EB4A88" w:rsidRPr="00EB4A88" w:rsidRDefault="00EB4A88" w:rsidP="00EB4A88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AC59BC" w:rsidRPr="002B6F2C" w14:paraId="039DEAE8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5F49E88E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316B7CC2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AC59BC" w:rsidRPr="00EB4A88" w14:paraId="0B63470C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5C49843F" w14:textId="77777777" w:rsidR="00EB4A88" w:rsidRPr="00EB4A88" w:rsidRDefault="00EB4A88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 w:rsidR="00AC59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C59BC"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9BC"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C59BC" w:rsidRPr="00EB4A88">
              <w:rPr>
                <w:rFonts w:cs="Arial"/>
                <w:sz w:val="20"/>
                <w:szCs w:val="20"/>
              </w:rPr>
            </w:r>
            <w:r w:rsidR="00AC59BC" w:rsidRPr="00EB4A88">
              <w:rPr>
                <w:rFonts w:cs="Arial"/>
                <w:sz w:val="20"/>
                <w:szCs w:val="20"/>
              </w:rPr>
              <w:fldChar w:fldCharType="separate"/>
            </w:r>
            <w:r w:rsidR="004A7233">
              <w:rPr>
                <w:rFonts w:cs="Arial"/>
                <w:sz w:val="20"/>
                <w:szCs w:val="20"/>
              </w:rPr>
              <w:t> </w:t>
            </w:r>
            <w:r w:rsidR="004A7233">
              <w:rPr>
                <w:rFonts w:cs="Arial"/>
                <w:sz w:val="20"/>
                <w:szCs w:val="20"/>
              </w:rPr>
              <w:t> </w:t>
            </w:r>
            <w:r w:rsidR="004A7233">
              <w:rPr>
                <w:rFonts w:cs="Arial"/>
                <w:sz w:val="20"/>
                <w:szCs w:val="20"/>
              </w:rPr>
              <w:t> </w:t>
            </w:r>
            <w:r w:rsidR="004A7233">
              <w:rPr>
                <w:rFonts w:cs="Arial"/>
                <w:sz w:val="20"/>
                <w:szCs w:val="20"/>
              </w:rPr>
              <w:t> </w:t>
            </w:r>
            <w:r w:rsidR="004A7233">
              <w:rPr>
                <w:rFonts w:cs="Arial"/>
                <w:sz w:val="20"/>
                <w:szCs w:val="20"/>
              </w:rPr>
              <w:t> </w:t>
            </w:r>
            <w:r w:rsidR="00AC59BC"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AA948E2" w14:textId="77777777" w:rsidR="00BA42CA" w:rsidRPr="002B6F2C" w:rsidRDefault="00BA42CA" w:rsidP="00BA42CA">
      <w:pPr>
        <w:ind w:left="540"/>
        <w:jc w:val="both"/>
        <w:rPr>
          <w:rFonts w:cs="Arial"/>
          <w:sz w:val="20"/>
          <w:szCs w:val="20"/>
        </w:rPr>
      </w:pPr>
    </w:p>
    <w:p w14:paraId="4B5E08C7" w14:textId="57CD05B3" w:rsidR="006608C4" w:rsidRDefault="002B7ACC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6608C4">
        <w:rPr>
          <w:rFonts w:cs="Arial"/>
          <w:b/>
          <w:sz w:val="20"/>
          <w:szCs w:val="20"/>
        </w:rPr>
        <w:t>I</w:t>
      </w:r>
      <w:r w:rsidR="002D79DE" w:rsidRPr="006608C4">
        <w:rPr>
          <w:rFonts w:cs="Arial"/>
          <w:b/>
          <w:sz w:val="20"/>
          <w:szCs w:val="20"/>
        </w:rPr>
        <w:t xml:space="preserve">nserção em </w:t>
      </w:r>
      <w:r w:rsidR="002D79DE">
        <w:rPr>
          <w:rFonts w:cs="Arial"/>
          <w:b/>
          <w:sz w:val="20"/>
          <w:szCs w:val="20"/>
        </w:rPr>
        <w:t>G</w:t>
      </w:r>
      <w:r w:rsidR="002D79DE" w:rsidRPr="006608C4">
        <w:rPr>
          <w:rFonts w:cs="Arial"/>
          <w:b/>
          <w:sz w:val="20"/>
          <w:szCs w:val="20"/>
        </w:rPr>
        <w:t xml:space="preserve">rupo de </w:t>
      </w:r>
      <w:r w:rsidR="002D79DE">
        <w:rPr>
          <w:rFonts w:cs="Arial"/>
          <w:b/>
          <w:sz w:val="20"/>
          <w:szCs w:val="20"/>
        </w:rPr>
        <w:t>P</w:t>
      </w:r>
      <w:r w:rsidR="002D79DE" w:rsidRPr="006608C4">
        <w:rPr>
          <w:rFonts w:cs="Arial"/>
          <w:b/>
          <w:sz w:val="20"/>
          <w:szCs w:val="20"/>
        </w:rPr>
        <w:t>esquisa</w:t>
      </w:r>
      <w:r w:rsidR="002D79DE">
        <w:rPr>
          <w:rFonts w:cs="Arial"/>
          <w:b/>
          <w:sz w:val="20"/>
          <w:szCs w:val="20"/>
        </w:rPr>
        <w:t>,</w:t>
      </w:r>
      <w:r w:rsidR="002D79DE" w:rsidRPr="006608C4">
        <w:rPr>
          <w:rFonts w:cs="Arial"/>
          <w:b/>
          <w:sz w:val="20"/>
          <w:szCs w:val="20"/>
        </w:rPr>
        <w:t xml:space="preserve"> vinculado às Linhas de Pesquisa do Programa</w:t>
      </w:r>
      <w:r w:rsidR="00D17AB2">
        <w:rPr>
          <w:rFonts w:cs="Arial"/>
          <w:b/>
          <w:sz w:val="20"/>
          <w:szCs w:val="20"/>
        </w:rPr>
        <w:t>.</w:t>
      </w:r>
    </w:p>
    <w:p w14:paraId="71838BBD" w14:textId="77777777" w:rsidR="006608C4" w:rsidRPr="006608C4" w:rsidRDefault="006608C4" w:rsidP="006608C4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394"/>
        <w:gridCol w:w="1559"/>
      </w:tblGrid>
      <w:tr w:rsidR="00651850" w:rsidRPr="00465035" w14:paraId="0B10A1F8" w14:textId="77777777" w:rsidTr="004A7233">
        <w:tc>
          <w:tcPr>
            <w:tcW w:w="9747" w:type="dxa"/>
            <w:gridSpan w:val="3"/>
          </w:tcPr>
          <w:p w14:paraId="5E94BC82" w14:textId="77777777" w:rsidR="00651850" w:rsidRPr="00465035" w:rsidRDefault="00651850" w:rsidP="00651850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Pr="00D00B48">
              <w:rPr>
                <w:rFonts w:cs="Arial"/>
                <w:sz w:val="20"/>
                <w:szCs w:val="20"/>
              </w:rPr>
              <w:t xml:space="preserve"> o </w:t>
            </w:r>
            <w:r>
              <w:rPr>
                <w:rFonts w:cs="Arial"/>
                <w:sz w:val="20"/>
                <w:szCs w:val="20"/>
              </w:rPr>
              <w:t>Grupo de Pesquisa, a Linha de Pesquisa e o Coordenador.</w:t>
            </w:r>
          </w:p>
        </w:tc>
      </w:tr>
      <w:tr w:rsidR="004A7233" w:rsidRPr="002B6F2C" w14:paraId="6BDFBD01" w14:textId="77777777" w:rsidTr="004A7233">
        <w:tc>
          <w:tcPr>
            <w:tcW w:w="3794" w:type="dxa"/>
            <w:shd w:val="clear" w:color="auto" w:fill="auto"/>
            <w:vAlign w:val="center"/>
          </w:tcPr>
          <w:p w14:paraId="1822594C" w14:textId="77777777" w:rsidR="00651850" w:rsidRPr="002B6F2C" w:rsidRDefault="00651850" w:rsidP="006518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Grupo</w:t>
            </w:r>
            <w:r>
              <w:rPr>
                <w:rFonts w:cs="Arial"/>
                <w:b/>
                <w:sz w:val="20"/>
                <w:szCs w:val="20"/>
              </w:rPr>
              <w:t xml:space="preserve"> de Pesquisa</w:t>
            </w:r>
          </w:p>
        </w:tc>
        <w:tc>
          <w:tcPr>
            <w:tcW w:w="4394" w:type="dxa"/>
          </w:tcPr>
          <w:p w14:paraId="78C886E8" w14:textId="77777777" w:rsidR="00651850" w:rsidRPr="005217EE" w:rsidRDefault="00651850" w:rsidP="006518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C6B5E" w14:textId="77777777" w:rsidR="00651850" w:rsidRPr="002B6F2C" w:rsidRDefault="00651850" w:rsidP="006518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Coordenador</w:t>
            </w:r>
          </w:p>
        </w:tc>
      </w:tr>
      <w:tr w:rsidR="004A7233" w:rsidRPr="002B6F2C" w14:paraId="7A370CEF" w14:textId="77777777" w:rsidTr="004A7233">
        <w:tc>
          <w:tcPr>
            <w:tcW w:w="3794" w:type="dxa"/>
            <w:shd w:val="clear" w:color="auto" w:fill="auto"/>
          </w:tcPr>
          <w:p w14:paraId="0162B0A0" w14:textId="77777777" w:rsidR="00A9229D" w:rsidRPr="002B6F2C" w:rsidRDefault="00A9229D" w:rsidP="004A7233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21E94E9" w14:textId="77777777" w:rsidR="00A9229D" w:rsidRPr="00944A5D" w:rsidRDefault="00A9229D" w:rsidP="00FA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437D9F" w14:textId="77777777" w:rsidR="00A9229D" w:rsidRPr="002B6F2C" w:rsidRDefault="00A9229D" w:rsidP="004A7233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="004A7233"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4A7233" w:rsidRPr="002B6F2C" w14:paraId="38DF9BB7" w14:textId="77777777" w:rsidTr="004A7233">
        <w:tc>
          <w:tcPr>
            <w:tcW w:w="3794" w:type="dxa"/>
            <w:shd w:val="clear" w:color="auto" w:fill="auto"/>
          </w:tcPr>
          <w:p w14:paraId="2CF8144D" w14:textId="77777777" w:rsidR="00A9229D" w:rsidRPr="002B6F2C" w:rsidRDefault="00A9229D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42FA1F8" w14:textId="77777777" w:rsidR="00A9229D" w:rsidRDefault="00A9229D" w:rsidP="00FA2D38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2657252" w14:textId="77777777" w:rsidR="00A9229D" w:rsidRPr="002B6F2C" w:rsidRDefault="00A9229D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4A7233" w:rsidRPr="002B6F2C" w14:paraId="7EE2EF73" w14:textId="77777777" w:rsidTr="004A7233">
        <w:tc>
          <w:tcPr>
            <w:tcW w:w="3794" w:type="dxa"/>
            <w:shd w:val="clear" w:color="auto" w:fill="auto"/>
          </w:tcPr>
          <w:p w14:paraId="756592EB" w14:textId="77777777" w:rsidR="00A9229D" w:rsidRPr="002B6F2C" w:rsidRDefault="00A9229D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54C24099" w14:textId="77777777" w:rsidR="00A9229D" w:rsidRDefault="00A9229D" w:rsidP="00FA2D38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="00EA6EBC">
              <w:rPr>
                <w:sz w:val="16"/>
                <w:szCs w:val="16"/>
              </w:rPr>
            </w:r>
            <w:r w:rsidR="00EA6EBC">
              <w:rPr>
                <w:sz w:val="16"/>
                <w:szCs w:val="16"/>
              </w:rPr>
              <w:fldChar w:fldCharType="separate"/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B3517E8" w14:textId="77777777" w:rsidR="00A9229D" w:rsidRPr="002B6F2C" w:rsidRDefault="00A9229D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63091C9D" w14:textId="77777777" w:rsidR="00651850" w:rsidRPr="002B6F2C" w:rsidRDefault="00651850" w:rsidP="002B7ACC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4257C6EB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6F9BAD64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1CAD8FB8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3C770D4C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3E45F3FA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4E078D28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496F4DC6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BF0469" w14:textId="77777777" w:rsidR="00243B8E" w:rsidRPr="00243B8E" w:rsidRDefault="00243B8E" w:rsidP="00243B8E">
      <w:pPr>
        <w:ind w:left="540"/>
        <w:jc w:val="both"/>
        <w:rPr>
          <w:rFonts w:cs="Arial"/>
          <w:sz w:val="20"/>
          <w:szCs w:val="20"/>
        </w:rPr>
      </w:pPr>
    </w:p>
    <w:p w14:paraId="4518F18F" w14:textId="77777777" w:rsidR="00243B8E" w:rsidRPr="00D00B48" w:rsidRDefault="00243B8E" w:rsidP="00243B8E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D00B48">
        <w:rPr>
          <w:rFonts w:cs="Arial"/>
          <w:b/>
          <w:sz w:val="20"/>
          <w:szCs w:val="20"/>
        </w:rPr>
        <w:t xml:space="preserve">A </w:t>
      </w:r>
      <w:r>
        <w:rPr>
          <w:rFonts w:cs="Arial"/>
          <w:b/>
          <w:sz w:val="20"/>
          <w:szCs w:val="20"/>
        </w:rPr>
        <w:t>formação de um mestre.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06"/>
        <w:gridCol w:w="1134"/>
        <w:gridCol w:w="2693"/>
        <w:gridCol w:w="992"/>
      </w:tblGrid>
      <w:tr w:rsidR="00243B8E" w:rsidRPr="002B6F2C" w14:paraId="04359762" w14:textId="77777777" w:rsidTr="009A7004">
        <w:tc>
          <w:tcPr>
            <w:tcW w:w="9889" w:type="dxa"/>
            <w:gridSpan w:val="5"/>
          </w:tcPr>
          <w:p w14:paraId="68F7C460" w14:textId="77777777" w:rsidR="00243B8E" w:rsidRPr="002B6F2C" w:rsidRDefault="00243B8E" w:rsidP="009A7004">
            <w:pPr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as orientações concluídas com indicação do Programa, Nome do Aluno, Curso</w:t>
            </w:r>
            <w:r>
              <w:rPr>
                <w:rFonts w:cs="Arial"/>
                <w:sz w:val="20"/>
                <w:szCs w:val="20"/>
              </w:rPr>
              <w:t>, Título do Trabalho</w:t>
            </w:r>
            <w:r w:rsidRPr="00D00B48">
              <w:rPr>
                <w:rFonts w:cs="Arial"/>
                <w:sz w:val="20"/>
                <w:szCs w:val="20"/>
              </w:rPr>
              <w:t xml:space="preserve"> e Ano de</w:t>
            </w:r>
            <w:r w:rsidRPr="002B6F2C">
              <w:rPr>
                <w:rFonts w:cs="Arial"/>
                <w:sz w:val="20"/>
                <w:szCs w:val="20"/>
              </w:rPr>
              <w:t xml:space="preserve"> Conclusão.</w:t>
            </w:r>
          </w:p>
        </w:tc>
      </w:tr>
      <w:tr w:rsidR="00243B8E" w:rsidRPr="002B6F2C" w14:paraId="798609D0" w14:textId="77777777" w:rsidTr="009A7004">
        <w:tc>
          <w:tcPr>
            <w:tcW w:w="1164" w:type="dxa"/>
            <w:shd w:val="clear" w:color="auto" w:fill="auto"/>
            <w:vAlign w:val="center"/>
          </w:tcPr>
          <w:p w14:paraId="16FD2B6C" w14:textId="77777777" w:rsidR="00243B8E" w:rsidRPr="002B6F2C" w:rsidRDefault="00243B8E" w:rsidP="009A700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Programa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09779725" w14:textId="77777777" w:rsidR="00243B8E" w:rsidRPr="002B6F2C" w:rsidRDefault="00243B8E" w:rsidP="009A700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1134" w:type="dxa"/>
          </w:tcPr>
          <w:p w14:paraId="4BEE0FCD" w14:textId="77777777" w:rsidR="00243B8E" w:rsidRPr="002B6F2C" w:rsidRDefault="00243B8E" w:rsidP="009A700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2693" w:type="dxa"/>
          </w:tcPr>
          <w:p w14:paraId="06E10F81" w14:textId="77777777" w:rsidR="00243B8E" w:rsidRPr="002B6F2C" w:rsidRDefault="00243B8E" w:rsidP="009A700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Trabalho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C8E26" w14:textId="77777777" w:rsidR="00243B8E" w:rsidRPr="002B6F2C" w:rsidRDefault="00243B8E" w:rsidP="009A700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243B8E" w:rsidRPr="002B6F2C" w14:paraId="11B7CDE5" w14:textId="77777777" w:rsidTr="009A7004">
        <w:tc>
          <w:tcPr>
            <w:tcW w:w="1164" w:type="dxa"/>
            <w:shd w:val="clear" w:color="auto" w:fill="auto"/>
          </w:tcPr>
          <w:p w14:paraId="263371BE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bookmarkStart w:id="4" w:name="Dropdown2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06" w:type="dxa"/>
            <w:shd w:val="clear" w:color="auto" w:fill="auto"/>
          </w:tcPr>
          <w:p w14:paraId="1E9F5646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BD8382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bookmarkStart w:id="5" w:name="Dropdown1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3" w:type="dxa"/>
          </w:tcPr>
          <w:p w14:paraId="3E6B0864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B2DA8F7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43B8E" w:rsidRPr="002B6F2C" w14:paraId="008BE2B3" w14:textId="77777777" w:rsidTr="009A7004">
        <w:tc>
          <w:tcPr>
            <w:tcW w:w="1164" w:type="dxa"/>
            <w:shd w:val="clear" w:color="auto" w:fill="auto"/>
            <w:vAlign w:val="center"/>
          </w:tcPr>
          <w:p w14:paraId="53628C94" w14:textId="77777777" w:rsidR="00243B8E" w:rsidRDefault="00243B8E" w:rsidP="009A7004">
            <w:pPr>
              <w:jc w:val="center"/>
            </w:pPr>
            <w:r w:rsidRPr="000E084A"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 w:rsidRPr="000E084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0E08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06B7E110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41C760" w14:textId="77777777" w:rsidR="00243B8E" w:rsidRDefault="00243B8E" w:rsidP="009A7004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18AA04B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E341EBD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43B8E" w:rsidRPr="002B6F2C" w14:paraId="21957B6A" w14:textId="77777777" w:rsidTr="009A7004">
        <w:tc>
          <w:tcPr>
            <w:tcW w:w="1164" w:type="dxa"/>
            <w:shd w:val="clear" w:color="auto" w:fill="auto"/>
            <w:vAlign w:val="center"/>
          </w:tcPr>
          <w:p w14:paraId="11849CAF" w14:textId="77777777" w:rsidR="00243B8E" w:rsidRDefault="00243B8E" w:rsidP="009A7004">
            <w:pPr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277BAD22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ADC23C" w14:textId="77777777" w:rsidR="00243B8E" w:rsidRDefault="00243B8E" w:rsidP="009A7004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B0167EC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FFCD572" w14:textId="77777777" w:rsidR="00243B8E" w:rsidRPr="002B6F2C" w:rsidRDefault="00243B8E" w:rsidP="009A700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7EAC54DD" w14:textId="77777777" w:rsidR="00243B8E" w:rsidRPr="002B6F2C" w:rsidRDefault="00243B8E" w:rsidP="00243B8E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305873B4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3440ADCD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0010EAE0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4C5B9F40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71F93270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7B235396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240F5457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54AA1FF" w14:textId="77777777" w:rsidR="00D705F4" w:rsidRPr="002B6F2C" w:rsidRDefault="00D705F4" w:rsidP="00D705F4">
      <w:pPr>
        <w:rPr>
          <w:rFonts w:cs="Arial"/>
          <w:sz w:val="20"/>
          <w:szCs w:val="20"/>
        </w:rPr>
      </w:pPr>
    </w:p>
    <w:p w14:paraId="6B357AE4" w14:textId="77777777" w:rsidR="002B7ACC" w:rsidRPr="002B6F2C" w:rsidRDefault="00243B8E" w:rsidP="00243B8E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Coordenação de u</w:t>
      </w:r>
      <w:r w:rsidR="00C720AD">
        <w:rPr>
          <w:rFonts w:cs="Arial"/>
          <w:b/>
          <w:sz w:val="20"/>
          <w:szCs w:val="20"/>
        </w:rPr>
        <w:t xml:space="preserve">ma </w:t>
      </w:r>
      <w:r w:rsidR="00D705F4" w:rsidRPr="002B6F2C">
        <w:rPr>
          <w:rFonts w:cs="Arial"/>
          <w:b/>
          <w:sz w:val="20"/>
          <w:szCs w:val="20"/>
        </w:rPr>
        <w:t>disciplina de pós-graduação.</w:t>
      </w:r>
      <w:r w:rsidR="00D705F4" w:rsidRPr="002B6F2C">
        <w:rPr>
          <w:rFonts w:cs="Arial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791"/>
        <w:gridCol w:w="992"/>
      </w:tblGrid>
      <w:tr w:rsidR="002F448B" w:rsidRPr="002B6F2C" w14:paraId="28231EEE" w14:textId="77777777" w:rsidTr="00D17AB2">
        <w:tc>
          <w:tcPr>
            <w:tcW w:w="9889" w:type="dxa"/>
            <w:gridSpan w:val="3"/>
            <w:shd w:val="clear" w:color="auto" w:fill="auto"/>
          </w:tcPr>
          <w:p w14:paraId="7DB87310" w14:textId="77777777" w:rsidR="002F448B" w:rsidRPr="002B6F2C" w:rsidRDefault="002F448B" w:rsidP="002F44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="00D17AB2">
              <w:rPr>
                <w:rFonts w:cs="Arial"/>
                <w:sz w:val="20"/>
                <w:szCs w:val="20"/>
              </w:rPr>
              <w:t xml:space="preserve"> o Código e </w:t>
            </w:r>
            <w:r w:rsidRPr="00D00B48">
              <w:rPr>
                <w:rFonts w:cs="Arial"/>
                <w:sz w:val="20"/>
                <w:szCs w:val="20"/>
              </w:rPr>
              <w:t>o Nome da Disciplina</w:t>
            </w:r>
            <w:r w:rsidR="00D17AB2">
              <w:rPr>
                <w:rFonts w:cs="Arial"/>
                <w:sz w:val="20"/>
                <w:szCs w:val="20"/>
              </w:rPr>
              <w:t xml:space="preserve"> e o ano de oferecimento</w:t>
            </w:r>
            <w:r w:rsidRPr="00D00B48">
              <w:rPr>
                <w:rFonts w:cs="Arial"/>
                <w:sz w:val="20"/>
                <w:szCs w:val="20"/>
              </w:rPr>
              <w:t>.</w:t>
            </w:r>
          </w:p>
        </w:tc>
      </w:tr>
      <w:tr w:rsidR="00AB2976" w:rsidRPr="002B6F2C" w14:paraId="33D6D1DF" w14:textId="77777777" w:rsidTr="00D17AB2">
        <w:tc>
          <w:tcPr>
            <w:tcW w:w="1106" w:type="dxa"/>
            <w:shd w:val="clear" w:color="auto" w:fill="auto"/>
          </w:tcPr>
          <w:p w14:paraId="66665C83" w14:textId="77777777" w:rsidR="00AB2976" w:rsidRPr="002B6F2C" w:rsidRDefault="00AB2976" w:rsidP="001D5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auto"/>
          </w:tcPr>
          <w:p w14:paraId="7FF7F570" w14:textId="77777777" w:rsidR="00AB2976" w:rsidRPr="002B6F2C" w:rsidRDefault="00AB2976" w:rsidP="001D5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Nome Disciplina</w:t>
            </w:r>
          </w:p>
        </w:tc>
        <w:tc>
          <w:tcPr>
            <w:tcW w:w="992" w:type="dxa"/>
          </w:tcPr>
          <w:p w14:paraId="668FC072" w14:textId="77777777" w:rsidR="00AB2976" w:rsidRPr="002B6F2C" w:rsidRDefault="00AB2976" w:rsidP="00D17A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Ano</w:t>
            </w:r>
          </w:p>
        </w:tc>
      </w:tr>
      <w:tr w:rsidR="00B977DF" w:rsidRPr="002B6F2C" w14:paraId="6A01363D" w14:textId="77777777" w:rsidTr="00D17AB2">
        <w:tc>
          <w:tcPr>
            <w:tcW w:w="1106" w:type="dxa"/>
            <w:shd w:val="clear" w:color="auto" w:fill="auto"/>
          </w:tcPr>
          <w:p w14:paraId="533E2689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791" w:type="dxa"/>
            <w:shd w:val="clear" w:color="auto" w:fill="auto"/>
          </w:tcPr>
          <w:p w14:paraId="12593D66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4952D8D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B977DF" w:rsidRPr="002B6F2C" w14:paraId="702D8AE6" w14:textId="77777777" w:rsidTr="00D17AB2">
        <w:tc>
          <w:tcPr>
            <w:tcW w:w="1106" w:type="dxa"/>
            <w:shd w:val="clear" w:color="auto" w:fill="auto"/>
          </w:tcPr>
          <w:p w14:paraId="4B8AAEF5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791" w:type="dxa"/>
            <w:shd w:val="clear" w:color="auto" w:fill="auto"/>
          </w:tcPr>
          <w:p w14:paraId="2266BCF4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A6BAF36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AB2976" w:rsidRPr="002B6F2C" w14:paraId="00F0DEF5" w14:textId="77777777" w:rsidTr="00D17AB2">
        <w:tc>
          <w:tcPr>
            <w:tcW w:w="1106" w:type="dxa"/>
            <w:shd w:val="clear" w:color="auto" w:fill="auto"/>
          </w:tcPr>
          <w:p w14:paraId="1E36830E" w14:textId="77777777" w:rsidR="00AB2976" w:rsidRPr="002B6F2C" w:rsidRDefault="00B977D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791" w:type="dxa"/>
            <w:shd w:val="clear" w:color="auto" w:fill="auto"/>
          </w:tcPr>
          <w:p w14:paraId="2C4E8056" w14:textId="77777777" w:rsidR="00AB2976" w:rsidRPr="002B6F2C" w:rsidRDefault="00B977D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A9E2B52" w14:textId="77777777" w:rsidR="00AB2976" w:rsidRPr="002B6F2C" w:rsidRDefault="00B977D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33A5FB47" w14:textId="77777777" w:rsidR="00032836" w:rsidRPr="002B6F2C" w:rsidRDefault="00032836" w:rsidP="00032836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485048E4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01A594F6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43BCE7A0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4B0938C5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3BD3B469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6F648885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410EC9E7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ED63BD7" w14:textId="77777777" w:rsidR="00032836" w:rsidRPr="002B6F2C" w:rsidRDefault="00032836" w:rsidP="00032836">
      <w:pPr>
        <w:jc w:val="both"/>
        <w:rPr>
          <w:rFonts w:cs="Arial"/>
          <w:b/>
          <w:sz w:val="20"/>
          <w:szCs w:val="20"/>
        </w:rPr>
      </w:pPr>
    </w:p>
    <w:p w14:paraId="7BC2AC1A" w14:textId="77777777" w:rsidR="002B7ACC" w:rsidRPr="00D00B48" w:rsidRDefault="00310776" w:rsidP="00243B8E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 w:rsidRPr="00310776">
        <w:rPr>
          <w:rFonts w:cs="Arial"/>
          <w:b/>
          <w:sz w:val="20"/>
          <w:szCs w:val="20"/>
        </w:rPr>
        <w:t>articipação em projetos de pesquisa submetidos à agência de fomento</w:t>
      </w:r>
      <w:r w:rsidR="00032836" w:rsidRPr="00D00B48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66"/>
        <w:gridCol w:w="1636"/>
        <w:gridCol w:w="1701"/>
      </w:tblGrid>
      <w:tr w:rsidR="002F448B" w:rsidRPr="002B6F2C" w14:paraId="27BD95DA" w14:textId="77777777" w:rsidTr="0058598A">
        <w:tc>
          <w:tcPr>
            <w:tcW w:w="9889" w:type="dxa"/>
            <w:gridSpan w:val="4"/>
            <w:shd w:val="clear" w:color="auto" w:fill="auto"/>
            <w:vAlign w:val="center"/>
          </w:tcPr>
          <w:p w14:paraId="76514B2B" w14:textId="77777777" w:rsidR="002F448B" w:rsidRDefault="002F448B" w:rsidP="002F44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os projetos vigentes nos últimos 3 anos - Título do Projeto, Agência de Fomento</w:t>
            </w:r>
            <w:r w:rsidR="00D15269">
              <w:rPr>
                <w:rFonts w:cs="Arial"/>
                <w:sz w:val="20"/>
                <w:szCs w:val="20"/>
              </w:rPr>
              <w:t>, Vigência</w:t>
            </w:r>
            <w:r w:rsidR="00310776">
              <w:rPr>
                <w:rFonts w:cs="Arial"/>
                <w:sz w:val="20"/>
                <w:szCs w:val="20"/>
              </w:rPr>
              <w:t xml:space="preserve"> ou Submissão</w:t>
            </w:r>
            <w:r w:rsidRPr="00D00B48">
              <w:rPr>
                <w:rFonts w:cs="Arial"/>
                <w:sz w:val="20"/>
                <w:szCs w:val="20"/>
              </w:rPr>
              <w:t xml:space="preserve"> e Tipo de</w:t>
            </w:r>
            <w:r w:rsidRPr="002B6F2C">
              <w:rPr>
                <w:rFonts w:cs="Arial"/>
                <w:sz w:val="20"/>
                <w:szCs w:val="20"/>
              </w:rPr>
              <w:t xml:space="preserve"> Financiamento (auxílio pesquisa, bolsa, etc)</w:t>
            </w:r>
            <w:r w:rsidR="00D17AB2">
              <w:rPr>
                <w:rFonts w:cs="Arial"/>
                <w:sz w:val="20"/>
                <w:szCs w:val="20"/>
              </w:rPr>
              <w:t>.</w:t>
            </w:r>
          </w:p>
        </w:tc>
      </w:tr>
      <w:tr w:rsidR="00A11771" w:rsidRPr="002B6F2C" w14:paraId="6F105D64" w14:textId="77777777" w:rsidTr="0058598A">
        <w:tc>
          <w:tcPr>
            <w:tcW w:w="4786" w:type="dxa"/>
            <w:shd w:val="clear" w:color="auto" w:fill="auto"/>
            <w:vAlign w:val="center"/>
          </w:tcPr>
          <w:p w14:paraId="2F2A8EF5" w14:textId="77777777" w:rsidR="00A11771" w:rsidRPr="002B6F2C" w:rsidRDefault="00A11771" w:rsidP="001D5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EBB20C7" w14:textId="77777777" w:rsidR="00A11771" w:rsidRPr="002B6F2C" w:rsidRDefault="00A11771" w:rsidP="00A117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Agência</w:t>
            </w:r>
          </w:p>
        </w:tc>
        <w:tc>
          <w:tcPr>
            <w:tcW w:w="1636" w:type="dxa"/>
            <w:vAlign w:val="center"/>
          </w:tcPr>
          <w:p w14:paraId="3BE5289E" w14:textId="77777777" w:rsidR="00A11771" w:rsidRPr="002B6F2C" w:rsidRDefault="00A11771" w:rsidP="00E140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Vigência</w:t>
            </w:r>
            <w:r w:rsidR="00310776">
              <w:rPr>
                <w:rFonts w:cs="Arial"/>
                <w:b/>
                <w:sz w:val="20"/>
                <w:szCs w:val="20"/>
              </w:rPr>
              <w:t xml:space="preserve"> ou Submissão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40352" w14:textId="77777777" w:rsidR="00A11771" w:rsidRPr="002B6F2C" w:rsidRDefault="00A11771" w:rsidP="00A117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Financiamento</w:t>
            </w:r>
          </w:p>
        </w:tc>
      </w:tr>
      <w:tr w:rsidR="00A11771" w:rsidRPr="002B6F2C" w14:paraId="14D05D0D" w14:textId="77777777" w:rsidTr="0058598A">
        <w:tc>
          <w:tcPr>
            <w:tcW w:w="4786" w:type="dxa"/>
            <w:shd w:val="clear" w:color="auto" w:fill="auto"/>
          </w:tcPr>
          <w:p w14:paraId="61DBC827" w14:textId="77777777" w:rsidR="00A11771" w:rsidRPr="002B6F2C" w:rsidRDefault="00A11771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shd w:val="clear" w:color="auto" w:fill="auto"/>
          </w:tcPr>
          <w:p w14:paraId="479A5FB4" w14:textId="77777777" w:rsidR="00A11771" w:rsidRPr="002B6F2C" w:rsidRDefault="00A11771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08564693" w14:textId="77777777" w:rsidR="00A11771" w:rsidRPr="002B6F2C" w:rsidRDefault="00A11771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0DE2222" w14:textId="77777777" w:rsidR="00A11771" w:rsidRPr="002B6F2C" w:rsidRDefault="00A11771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A11771" w:rsidRPr="002B6F2C" w14:paraId="76554850" w14:textId="77777777" w:rsidTr="0058598A">
        <w:tc>
          <w:tcPr>
            <w:tcW w:w="4786" w:type="dxa"/>
            <w:shd w:val="clear" w:color="auto" w:fill="auto"/>
          </w:tcPr>
          <w:p w14:paraId="188E8861" w14:textId="77777777" w:rsidR="00A11771" w:rsidRPr="002B6F2C" w:rsidRDefault="00A11771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shd w:val="clear" w:color="auto" w:fill="auto"/>
          </w:tcPr>
          <w:p w14:paraId="2F129DBF" w14:textId="77777777" w:rsidR="00A11771" w:rsidRPr="002B6F2C" w:rsidRDefault="00A11771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783A7E2D" w14:textId="77777777" w:rsidR="00A11771" w:rsidRPr="002B6F2C" w:rsidRDefault="00A11771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70783B9" w14:textId="77777777" w:rsidR="00A11771" w:rsidRPr="002B6F2C" w:rsidRDefault="00A11771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A11771" w:rsidRPr="002B6F2C" w14:paraId="608B6FE3" w14:textId="77777777" w:rsidTr="0058598A">
        <w:tc>
          <w:tcPr>
            <w:tcW w:w="4786" w:type="dxa"/>
            <w:shd w:val="clear" w:color="auto" w:fill="auto"/>
          </w:tcPr>
          <w:p w14:paraId="40C42BDC" w14:textId="77777777" w:rsidR="00A11771" w:rsidRPr="002B6F2C" w:rsidRDefault="00A11771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shd w:val="clear" w:color="auto" w:fill="auto"/>
          </w:tcPr>
          <w:p w14:paraId="40D36812" w14:textId="77777777" w:rsidR="00A11771" w:rsidRPr="002B6F2C" w:rsidRDefault="00A11771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094C4984" w14:textId="77777777" w:rsidR="00A11771" w:rsidRPr="002B6F2C" w:rsidRDefault="00A11771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11A9" w14:textId="77777777" w:rsidR="00A11771" w:rsidRPr="002B6F2C" w:rsidRDefault="00A11771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A11771" w:rsidRPr="002B6F2C" w14:paraId="60DC220D" w14:textId="77777777" w:rsidTr="0058598A">
        <w:tc>
          <w:tcPr>
            <w:tcW w:w="4786" w:type="dxa"/>
            <w:shd w:val="clear" w:color="auto" w:fill="auto"/>
          </w:tcPr>
          <w:p w14:paraId="60503C18" w14:textId="77777777" w:rsidR="00A11771" w:rsidRPr="002B6F2C" w:rsidRDefault="00A11771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shd w:val="clear" w:color="auto" w:fill="auto"/>
          </w:tcPr>
          <w:p w14:paraId="011E3C64" w14:textId="77777777" w:rsidR="00A11771" w:rsidRPr="002B6F2C" w:rsidRDefault="00A11771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7FFF695E" w14:textId="77777777" w:rsidR="00A11771" w:rsidRPr="002B6F2C" w:rsidRDefault="00A11771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47A3F54" w14:textId="77777777" w:rsidR="00A11771" w:rsidRPr="002B6F2C" w:rsidRDefault="00A11771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A11771" w:rsidRPr="002B6F2C" w14:paraId="70D465B3" w14:textId="77777777" w:rsidTr="0058598A">
        <w:tc>
          <w:tcPr>
            <w:tcW w:w="4786" w:type="dxa"/>
            <w:shd w:val="clear" w:color="auto" w:fill="auto"/>
          </w:tcPr>
          <w:p w14:paraId="781330D3" w14:textId="77777777" w:rsidR="00A11771" w:rsidRPr="002B6F2C" w:rsidRDefault="00A11771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  <w:shd w:val="clear" w:color="auto" w:fill="auto"/>
          </w:tcPr>
          <w:p w14:paraId="13450245" w14:textId="77777777" w:rsidR="00A11771" w:rsidRPr="002B6F2C" w:rsidRDefault="00A11771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5974CF08" w14:textId="77777777" w:rsidR="00A11771" w:rsidRPr="002B6F2C" w:rsidRDefault="00A11771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137480F" w14:textId="77777777" w:rsidR="00A11771" w:rsidRPr="002B6F2C" w:rsidRDefault="00A11771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1F4E86C8" w14:textId="77777777" w:rsidR="001E26B3" w:rsidRPr="002B6F2C" w:rsidRDefault="001E26B3" w:rsidP="001E26B3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567BDE5A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229558C9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01776DD1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690DF989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82AEA9D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29D8F2CA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5DBCAA2A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2E6F30C" w14:textId="77777777" w:rsidR="00032836" w:rsidRPr="002B6F2C" w:rsidRDefault="00032836" w:rsidP="001E26B3">
      <w:pPr>
        <w:rPr>
          <w:rFonts w:cs="Arial"/>
          <w:sz w:val="20"/>
          <w:szCs w:val="20"/>
        </w:rPr>
      </w:pPr>
    </w:p>
    <w:p w14:paraId="7106C7A8" w14:textId="77777777" w:rsidR="00A35A86" w:rsidRPr="00CF7849" w:rsidRDefault="00A35A86" w:rsidP="00E90EB9">
      <w:pPr>
        <w:jc w:val="both"/>
        <w:rPr>
          <w:rFonts w:cs="Arial"/>
          <w:b/>
          <w:sz w:val="20"/>
          <w:szCs w:val="20"/>
          <w:u w:val="single"/>
        </w:rPr>
      </w:pPr>
      <w:r w:rsidRPr="00310776">
        <w:rPr>
          <w:rFonts w:cs="Arial"/>
          <w:b/>
          <w:sz w:val="20"/>
          <w:szCs w:val="20"/>
          <w:highlight w:val="yellow"/>
          <w:u w:val="single"/>
        </w:rPr>
        <w:t xml:space="preserve">Para o RECREDENCIAMENTO de orientadores de DOUTORADO, são acrescidos os seguintes </w:t>
      </w:r>
      <w:r w:rsidR="00280647" w:rsidRPr="00310776">
        <w:rPr>
          <w:rFonts w:cs="Arial"/>
          <w:b/>
          <w:sz w:val="20"/>
          <w:szCs w:val="20"/>
          <w:highlight w:val="yellow"/>
          <w:u w:val="single"/>
        </w:rPr>
        <w:t>critérios</w:t>
      </w:r>
      <w:r w:rsidRPr="00310776">
        <w:rPr>
          <w:rFonts w:cs="Arial"/>
          <w:b/>
          <w:sz w:val="20"/>
          <w:szCs w:val="20"/>
          <w:highlight w:val="yellow"/>
          <w:u w:val="single"/>
        </w:rPr>
        <w:t>:</w:t>
      </w:r>
    </w:p>
    <w:p w14:paraId="2C266FFF" w14:textId="77777777" w:rsidR="00E90EB9" w:rsidRPr="002B6F2C" w:rsidRDefault="00A35A86" w:rsidP="00E90EB9">
      <w:pPr>
        <w:jc w:val="both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 </w:t>
      </w:r>
    </w:p>
    <w:p w14:paraId="59A34CB2" w14:textId="77777777" w:rsidR="00B977DF" w:rsidRPr="006A32B1" w:rsidRDefault="00243B8E" w:rsidP="00243B8E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</w:t>
      </w:r>
      <w:r w:rsidR="00B977DF" w:rsidRPr="006A32B1">
        <w:rPr>
          <w:rFonts w:cs="Arial"/>
          <w:b/>
          <w:sz w:val="20"/>
          <w:szCs w:val="20"/>
        </w:rPr>
        <w:t>itulação de pelo menos 1 (um) mestre ou doutor nos últimos três anos.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06"/>
        <w:gridCol w:w="1134"/>
        <w:gridCol w:w="2693"/>
        <w:gridCol w:w="992"/>
      </w:tblGrid>
      <w:tr w:rsidR="00C720AD" w:rsidRPr="002B6F2C" w14:paraId="7DF6FAE6" w14:textId="77777777" w:rsidTr="00560152">
        <w:tc>
          <w:tcPr>
            <w:tcW w:w="9889" w:type="dxa"/>
            <w:gridSpan w:val="5"/>
          </w:tcPr>
          <w:p w14:paraId="68C2384E" w14:textId="77777777" w:rsidR="00C720AD" w:rsidRPr="002B6F2C" w:rsidRDefault="00C720AD" w:rsidP="00560152">
            <w:pPr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as orientações concluídas com indicação do Programa, Nome do Aluno, Curso</w:t>
            </w:r>
            <w:r>
              <w:rPr>
                <w:rFonts w:cs="Arial"/>
                <w:sz w:val="20"/>
                <w:szCs w:val="20"/>
              </w:rPr>
              <w:t>, Título do Trabalho</w:t>
            </w:r>
            <w:r w:rsidRPr="00D00B48">
              <w:rPr>
                <w:rFonts w:cs="Arial"/>
                <w:sz w:val="20"/>
                <w:szCs w:val="20"/>
              </w:rPr>
              <w:t xml:space="preserve"> e Ano de</w:t>
            </w:r>
            <w:r w:rsidRPr="002B6F2C">
              <w:rPr>
                <w:rFonts w:cs="Arial"/>
                <w:sz w:val="20"/>
                <w:szCs w:val="20"/>
              </w:rPr>
              <w:t xml:space="preserve"> Conclusão.</w:t>
            </w:r>
          </w:p>
        </w:tc>
      </w:tr>
      <w:tr w:rsidR="00C720AD" w:rsidRPr="002B6F2C" w14:paraId="16D7418F" w14:textId="77777777" w:rsidTr="00560152">
        <w:tc>
          <w:tcPr>
            <w:tcW w:w="1164" w:type="dxa"/>
            <w:shd w:val="clear" w:color="auto" w:fill="auto"/>
            <w:vAlign w:val="center"/>
          </w:tcPr>
          <w:p w14:paraId="07043F59" w14:textId="77777777" w:rsidR="00C720AD" w:rsidRPr="002B6F2C" w:rsidRDefault="00C720AD" w:rsidP="0056015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Programa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48FEDB20" w14:textId="77777777" w:rsidR="00C720AD" w:rsidRPr="002B6F2C" w:rsidRDefault="00C720AD" w:rsidP="0056015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1134" w:type="dxa"/>
          </w:tcPr>
          <w:p w14:paraId="74293164" w14:textId="77777777" w:rsidR="00C720AD" w:rsidRPr="002B6F2C" w:rsidRDefault="00C720AD" w:rsidP="0056015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2693" w:type="dxa"/>
          </w:tcPr>
          <w:p w14:paraId="6B58B034" w14:textId="77777777" w:rsidR="00C720AD" w:rsidRPr="002B6F2C" w:rsidRDefault="00C720AD" w:rsidP="0056015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Trabalho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CA3DD" w14:textId="77777777" w:rsidR="00C720AD" w:rsidRPr="002B6F2C" w:rsidRDefault="00C720AD" w:rsidP="0056015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C720AD" w:rsidRPr="002B6F2C" w14:paraId="7EB1485D" w14:textId="77777777" w:rsidTr="00560152">
        <w:tc>
          <w:tcPr>
            <w:tcW w:w="1164" w:type="dxa"/>
            <w:shd w:val="clear" w:color="auto" w:fill="auto"/>
          </w:tcPr>
          <w:p w14:paraId="5AFAD07B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631CEE1A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E7391B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C869C99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332609D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C720AD" w:rsidRPr="002B6F2C" w14:paraId="68E16C81" w14:textId="77777777" w:rsidTr="00560152">
        <w:tc>
          <w:tcPr>
            <w:tcW w:w="1164" w:type="dxa"/>
            <w:shd w:val="clear" w:color="auto" w:fill="auto"/>
            <w:vAlign w:val="center"/>
          </w:tcPr>
          <w:p w14:paraId="7232161D" w14:textId="77777777" w:rsidR="00C720AD" w:rsidRDefault="00C720AD" w:rsidP="00560152">
            <w:pPr>
              <w:jc w:val="center"/>
            </w:pPr>
            <w:r w:rsidRPr="000E084A"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 w:rsidRPr="000E084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0E08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068739F8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C79412" w14:textId="77777777" w:rsidR="00C720AD" w:rsidRDefault="00C720AD" w:rsidP="00560152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F883A1F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82AB153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C720AD" w:rsidRPr="002B6F2C" w14:paraId="73898F78" w14:textId="77777777" w:rsidTr="00560152">
        <w:tc>
          <w:tcPr>
            <w:tcW w:w="1164" w:type="dxa"/>
            <w:shd w:val="clear" w:color="auto" w:fill="auto"/>
            <w:vAlign w:val="center"/>
          </w:tcPr>
          <w:p w14:paraId="2B0C8946" w14:textId="77777777" w:rsidR="00C720AD" w:rsidRDefault="00C720AD" w:rsidP="00560152">
            <w:pPr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1AFB184D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DFFB98" w14:textId="77777777" w:rsidR="00C720AD" w:rsidRDefault="00C720AD" w:rsidP="00560152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4C3C3D9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53D1633" w14:textId="77777777" w:rsidR="00C720AD" w:rsidRPr="002B6F2C" w:rsidRDefault="00C720A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7F51F2D7" w14:textId="77777777" w:rsidR="00C720AD" w:rsidRPr="002B6F2C" w:rsidRDefault="00C720AD" w:rsidP="00B977DF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3386DD17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05DE12E0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51BB1C62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57DC7A4B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404C7F44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3F23350D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123CBCC9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B6F8E2" w14:textId="77777777" w:rsidR="00B977DF" w:rsidRPr="002B6F2C" w:rsidRDefault="00B977DF" w:rsidP="00B977DF">
      <w:pPr>
        <w:jc w:val="both"/>
        <w:rPr>
          <w:rFonts w:cs="Arial"/>
          <w:b/>
          <w:color w:val="002060"/>
          <w:sz w:val="20"/>
          <w:szCs w:val="20"/>
        </w:rPr>
      </w:pPr>
    </w:p>
    <w:p w14:paraId="3A76C2AE" w14:textId="57463C09" w:rsidR="00A35A86" w:rsidRPr="00C23D9D" w:rsidRDefault="00C23D9D" w:rsidP="00C23D9D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</w:t>
      </w:r>
      <w:r w:rsidRPr="00C23D9D">
        <w:rPr>
          <w:rFonts w:cs="Arial"/>
          <w:b/>
          <w:sz w:val="20"/>
          <w:szCs w:val="20"/>
        </w:rPr>
        <w:t xml:space="preserve">entre as publicações em periódicos indexados indicadas no item </w:t>
      </w:r>
      <w:r>
        <w:rPr>
          <w:rFonts w:cs="Arial"/>
          <w:b/>
          <w:sz w:val="20"/>
          <w:szCs w:val="20"/>
        </w:rPr>
        <w:t>I</w:t>
      </w:r>
      <w:r w:rsidRPr="00C23D9D">
        <w:rPr>
          <w:rFonts w:cs="Arial"/>
          <w:b/>
          <w:sz w:val="20"/>
          <w:szCs w:val="20"/>
        </w:rPr>
        <w:t>, pelo menos 2 (duas)</w:t>
      </w:r>
      <w:r>
        <w:rPr>
          <w:rFonts w:cs="Arial"/>
          <w:b/>
          <w:sz w:val="20"/>
          <w:szCs w:val="20"/>
        </w:rPr>
        <w:t xml:space="preserve"> </w:t>
      </w:r>
      <w:r w:rsidRPr="00C23D9D">
        <w:rPr>
          <w:rFonts w:cs="Arial"/>
          <w:b/>
          <w:sz w:val="20"/>
          <w:szCs w:val="20"/>
        </w:rPr>
        <w:t>produções científicas, em coautoria, com mestrando/doutorando ou derivada das</w:t>
      </w:r>
      <w:r>
        <w:rPr>
          <w:rFonts w:cs="Arial"/>
          <w:b/>
          <w:sz w:val="20"/>
          <w:szCs w:val="20"/>
        </w:rPr>
        <w:t xml:space="preserve"> </w:t>
      </w:r>
      <w:r w:rsidRPr="00C23D9D">
        <w:rPr>
          <w:rFonts w:cs="Arial"/>
          <w:b/>
          <w:sz w:val="20"/>
          <w:szCs w:val="20"/>
        </w:rPr>
        <w:t>dissertações/teses concluídas</w:t>
      </w:r>
      <w:r>
        <w:rPr>
          <w:rFonts w:cs="Arial"/>
          <w:b/>
          <w:sz w:val="20"/>
          <w:szCs w:val="20"/>
        </w:rPr>
        <w:t>.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4010"/>
        <w:gridCol w:w="1116"/>
      </w:tblGrid>
      <w:tr w:rsidR="00C720AD" w:rsidRPr="00EB4A88" w14:paraId="0FC28774" w14:textId="77777777" w:rsidTr="00C720AD">
        <w:trPr>
          <w:trHeight w:val="284"/>
        </w:trPr>
        <w:tc>
          <w:tcPr>
            <w:tcW w:w="5000" w:type="pct"/>
            <w:gridSpan w:val="3"/>
            <w:vAlign w:val="center"/>
          </w:tcPr>
          <w:p w14:paraId="7917591C" w14:textId="56224070" w:rsidR="00C23D9D" w:rsidRPr="00EB4A88" w:rsidRDefault="00C23D9D" w:rsidP="00C23D9D">
            <w:pPr>
              <w:jc w:val="both"/>
              <w:rPr>
                <w:rFonts w:cs="Arial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 xml:space="preserve">LISTAR </w:t>
            </w:r>
            <w:r w:rsidRPr="00C23D9D">
              <w:rPr>
                <w:rFonts w:cs="Arial"/>
                <w:sz w:val="20"/>
                <w:szCs w:val="20"/>
              </w:rPr>
              <w:t>as publicações em periódicos indexados</w:t>
            </w:r>
            <w:r w:rsidRPr="00D00B48">
              <w:rPr>
                <w:rFonts w:cs="Arial"/>
                <w:sz w:val="20"/>
                <w:szCs w:val="20"/>
              </w:rPr>
              <w:t>, nos últimos 3 anos, na forma de referência bibliográfica</w:t>
            </w:r>
            <w:r>
              <w:rPr>
                <w:rFonts w:cs="Arial"/>
                <w:sz w:val="20"/>
                <w:szCs w:val="20"/>
              </w:rPr>
              <w:t>, indicando</w:t>
            </w:r>
            <w:r w:rsidR="00C720AD" w:rsidRPr="00995184">
              <w:rPr>
                <w:rFonts w:cs="Arial"/>
                <w:sz w:val="20"/>
                <w:szCs w:val="20"/>
              </w:rPr>
              <w:t>: Nome do Aluno</w:t>
            </w:r>
            <w:r>
              <w:rPr>
                <w:rFonts w:cs="Arial"/>
                <w:sz w:val="20"/>
                <w:szCs w:val="20"/>
              </w:rPr>
              <w:t xml:space="preserve"> coautor</w:t>
            </w:r>
            <w:r w:rsidR="00C720AD" w:rsidRPr="00995184">
              <w:rPr>
                <w:rFonts w:cs="Arial"/>
                <w:sz w:val="20"/>
                <w:szCs w:val="20"/>
              </w:rPr>
              <w:t xml:space="preserve"> e o </w:t>
            </w:r>
            <w:r w:rsidR="00C720AD">
              <w:rPr>
                <w:rFonts w:cs="Arial"/>
                <w:sz w:val="20"/>
                <w:szCs w:val="20"/>
              </w:rPr>
              <w:t>Curso.</w:t>
            </w:r>
          </w:p>
        </w:tc>
      </w:tr>
      <w:tr w:rsidR="00C720AD" w:rsidRPr="00295BBC" w14:paraId="653D4B71" w14:textId="77777777" w:rsidTr="00F37A0C">
        <w:trPr>
          <w:trHeight w:val="284"/>
        </w:trPr>
        <w:tc>
          <w:tcPr>
            <w:tcW w:w="2358" w:type="pct"/>
            <w:vAlign w:val="center"/>
          </w:tcPr>
          <w:p w14:paraId="34D31F6B" w14:textId="77777777" w:rsidR="00C720AD" w:rsidRPr="00295BBC" w:rsidRDefault="00C720AD" w:rsidP="0056015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lastRenderedPageBreak/>
              <w:t>Referência Bibliográfica</w:t>
            </w:r>
          </w:p>
        </w:tc>
        <w:tc>
          <w:tcPr>
            <w:tcW w:w="2067" w:type="pct"/>
            <w:vAlign w:val="center"/>
          </w:tcPr>
          <w:p w14:paraId="22692124" w14:textId="7F700559" w:rsidR="00C720AD" w:rsidRPr="00295BBC" w:rsidRDefault="00C720AD" w:rsidP="0056015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Aluno</w:t>
            </w:r>
            <w:r w:rsidR="00C23D9D">
              <w:rPr>
                <w:rFonts w:cs="Arial"/>
                <w:b/>
                <w:sz w:val="20"/>
                <w:szCs w:val="20"/>
              </w:rPr>
              <w:t xml:space="preserve"> coautor</w:t>
            </w:r>
          </w:p>
        </w:tc>
        <w:tc>
          <w:tcPr>
            <w:tcW w:w="575" w:type="pct"/>
            <w:vAlign w:val="center"/>
          </w:tcPr>
          <w:p w14:paraId="362930AE" w14:textId="77777777" w:rsidR="00C720AD" w:rsidRPr="00295BBC" w:rsidRDefault="00C720AD" w:rsidP="0056015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Curso</w:t>
            </w:r>
          </w:p>
        </w:tc>
      </w:tr>
      <w:tr w:rsidR="00F37A0C" w:rsidRPr="00EB4A88" w14:paraId="425D8D57" w14:textId="77777777" w:rsidTr="00F37A0C">
        <w:trPr>
          <w:trHeight w:val="284"/>
        </w:trPr>
        <w:tc>
          <w:tcPr>
            <w:tcW w:w="2358" w:type="pct"/>
            <w:vAlign w:val="center"/>
          </w:tcPr>
          <w:p w14:paraId="7B840BC8" w14:textId="77777777" w:rsidR="00F37A0C" w:rsidRPr="00EB4A88" w:rsidRDefault="00F37A0C" w:rsidP="004F215F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13C500C7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07BB955C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37A0C" w:rsidRPr="00EB4A88" w14:paraId="002FD4ED" w14:textId="77777777" w:rsidTr="00F37A0C">
        <w:trPr>
          <w:trHeight w:val="284"/>
        </w:trPr>
        <w:tc>
          <w:tcPr>
            <w:tcW w:w="2358" w:type="pct"/>
            <w:vAlign w:val="center"/>
          </w:tcPr>
          <w:p w14:paraId="1A040ECF" w14:textId="77777777" w:rsidR="00F37A0C" w:rsidRPr="00EB4A88" w:rsidRDefault="00F37A0C" w:rsidP="004F215F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28B8EAA0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590DC448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37A0C" w:rsidRPr="00EB4A88" w14:paraId="6110A7EC" w14:textId="77777777" w:rsidTr="00F37A0C">
        <w:trPr>
          <w:trHeight w:val="284"/>
        </w:trPr>
        <w:tc>
          <w:tcPr>
            <w:tcW w:w="2358" w:type="pct"/>
            <w:vAlign w:val="center"/>
          </w:tcPr>
          <w:p w14:paraId="4608489C" w14:textId="77777777" w:rsidR="00F37A0C" w:rsidRPr="00EB4A88" w:rsidRDefault="00F37A0C" w:rsidP="004F215F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46D67193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2BCFE1A8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37A0C" w:rsidRPr="00EB4A88" w14:paraId="48D9241F" w14:textId="77777777" w:rsidTr="00F37A0C">
        <w:trPr>
          <w:trHeight w:val="284"/>
        </w:trPr>
        <w:tc>
          <w:tcPr>
            <w:tcW w:w="2358" w:type="pct"/>
            <w:vAlign w:val="center"/>
          </w:tcPr>
          <w:p w14:paraId="5706E3EC" w14:textId="77777777" w:rsidR="00F37A0C" w:rsidRPr="00EB4A88" w:rsidRDefault="00F37A0C" w:rsidP="004F215F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3E62B0BF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6B236B52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37A0C" w:rsidRPr="00EB4A88" w14:paraId="3F9EE97C" w14:textId="77777777" w:rsidTr="00F37A0C">
        <w:trPr>
          <w:trHeight w:val="284"/>
        </w:trPr>
        <w:tc>
          <w:tcPr>
            <w:tcW w:w="2358" w:type="pct"/>
            <w:vAlign w:val="center"/>
          </w:tcPr>
          <w:p w14:paraId="4D4B9280" w14:textId="77777777" w:rsidR="00F37A0C" w:rsidRPr="00EB4A88" w:rsidRDefault="00F37A0C" w:rsidP="004F215F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67401F26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21F7EF2A" w14:textId="77777777" w:rsidR="00F37A0C" w:rsidRPr="00EB4A88" w:rsidRDefault="00F37A0C" w:rsidP="004F21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E7021F9" w14:textId="77777777" w:rsidR="00C720AD" w:rsidRPr="002B6F2C" w:rsidRDefault="00C720AD" w:rsidP="00A35A86">
      <w:pPr>
        <w:ind w:left="180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6B95848C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3ED424D3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1C1C3492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620ADD27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5D30964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4B47D992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01198675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E72902E" w14:textId="77777777" w:rsidR="00E90EB9" w:rsidRPr="002B6F2C" w:rsidRDefault="00E90EB9" w:rsidP="00E90EB9">
      <w:pPr>
        <w:rPr>
          <w:rFonts w:cs="Arial"/>
          <w:spacing w:val="-8"/>
          <w:sz w:val="20"/>
          <w:szCs w:val="20"/>
        </w:rPr>
      </w:pPr>
    </w:p>
    <w:p w14:paraId="2C12075C" w14:textId="77777777" w:rsidR="00987B71" w:rsidRPr="002B6F2C" w:rsidRDefault="00004846" w:rsidP="00243B8E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Atividades que demonstrem iniciativas de internacionalização em Instituições de Ensino Superior e Centros de Pesquisas reconhecido</w:t>
      </w:r>
      <w:r w:rsidR="00111FFD">
        <w:rPr>
          <w:rFonts w:cs="Arial"/>
          <w:b/>
          <w:sz w:val="20"/>
          <w:szCs w:val="20"/>
        </w:rPr>
        <w:t>s</w:t>
      </w:r>
      <w:r w:rsidR="00111FFD" w:rsidRPr="00111FFD">
        <w:rPr>
          <w:rFonts w:cs="Arial"/>
          <w:sz w:val="20"/>
          <w:szCs w:val="20"/>
        </w:rPr>
        <w:t xml:space="preserve"> (estágios, visitas técnicas, </w:t>
      </w:r>
      <w:r w:rsidR="00243B8E">
        <w:rPr>
          <w:rFonts w:cs="Arial"/>
          <w:sz w:val="20"/>
          <w:szCs w:val="20"/>
        </w:rPr>
        <w:t>Pós-D</w:t>
      </w:r>
      <w:r w:rsidR="00111FFD" w:rsidRPr="00111FFD">
        <w:rPr>
          <w:rFonts w:cs="Arial"/>
          <w:sz w:val="20"/>
          <w:szCs w:val="20"/>
        </w:rPr>
        <w:t>outorado, intercâmbio de alunos, projetos de pesquisa em parceria ou programa de professor visitante).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91"/>
        <w:gridCol w:w="1229"/>
        <w:gridCol w:w="1417"/>
        <w:gridCol w:w="1134"/>
      </w:tblGrid>
      <w:tr w:rsidR="00111FFD" w:rsidRPr="00111FFD" w14:paraId="068B5D15" w14:textId="77777777" w:rsidTr="007B3410">
        <w:tc>
          <w:tcPr>
            <w:tcW w:w="9889" w:type="dxa"/>
            <w:gridSpan w:val="5"/>
            <w:shd w:val="clear" w:color="auto" w:fill="auto"/>
            <w:vAlign w:val="center"/>
          </w:tcPr>
          <w:p w14:paraId="4AB1154F" w14:textId="77777777" w:rsidR="00111FFD" w:rsidRPr="00111FFD" w:rsidRDefault="00111FFD" w:rsidP="00111FFD">
            <w:pPr>
              <w:jc w:val="both"/>
              <w:rPr>
                <w:rFonts w:cs="Arial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</w:t>
            </w:r>
            <w:r>
              <w:rPr>
                <w:rFonts w:cs="Arial"/>
                <w:sz w:val="20"/>
                <w:szCs w:val="20"/>
              </w:rPr>
              <w:t xml:space="preserve"> as atividades, o aluno ou Professor Visitante ou Título do Projeto/Visita, País, Instituição e período.</w:t>
            </w:r>
          </w:p>
        </w:tc>
      </w:tr>
      <w:tr w:rsidR="00BC51D3" w:rsidRPr="002B6F2C" w14:paraId="60DE9661" w14:textId="77777777" w:rsidTr="007B3410">
        <w:tc>
          <w:tcPr>
            <w:tcW w:w="2518" w:type="dxa"/>
            <w:shd w:val="clear" w:color="auto" w:fill="auto"/>
            <w:vAlign w:val="center"/>
          </w:tcPr>
          <w:p w14:paraId="2B7E98E4" w14:textId="77777777" w:rsidR="00BC51D3" w:rsidRPr="002B6F2C" w:rsidRDefault="00BC51D3" w:rsidP="00987B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591" w:type="dxa"/>
          </w:tcPr>
          <w:p w14:paraId="32BC2763" w14:textId="77777777" w:rsidR="00BC51D3" w:rsidRDefault="00BC51D3" w:rsidP="00A9229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Aluno</w:t>
            </w:r>
            <w:r w:rsidR="00A9229D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P. V. </w:t>
            </w:r>
            <w:r w:rsidR="00111FFD">
              <w:rPr>
                <w:rFonts w:cs="Arial"/>
                <w:b/>
                <w:sz w:val="20"/>
                <w:szCs w:val="20"/>
              </w:rPr>
              <w:t>/ Tít.</w:t>
            </w:r>
            <w:r>
              <w:rPr>
                <w:rFonts w:cs="Arial"/>
                <w:b/>
                <w:sz w:val="20"/>
                <w:szCs w:val="20"/>
              </w:rPr>
              <w:t xml:space="preserve"> Proj</w:t>
            </w:r>
            <w:r w:rsidR="00111FFD">
              <w:rPr>
                <w:rFonts w:cs="Arial"/>
                <w:b/>
                <w:sz w:val="20"/>
                <w:szCs w:val="20"/>
              </w:rPr>
              <w:t>eto ou Visita</w:t>
            </w:r>
          </w:p>
        </w:tc>
        <w:tc>
          <w:tcPr>
            <w:tcW w:w="1229" w:type="dxa"/>
          </w:tcPr>
          <w:p w14:paraId="773FE285" w14:textId="77777777" w:rsidR="00BC51D3" w:rsidRDefault="00BC51D3" w:rsidP="00BC5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País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1F52F" w14:textId="77777777" w:rsidR="00BC51D3" w:rsidRPr="002B6F2C" w:rsidRDefault="00BC51D3" w:rsidP="00987B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134" w:type="dxa"/>
          </w:tcPr>
          <w:p w14:paraId="3F88096E" w14:textId="77777777" w:rsidR="00BC51D3" w:rsidRDefault="00BC51D3" w:rsidP="00987B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Período</w:t>
            </w:r>
          </w:p>
        </w:tc>
      </w:tr>
      <w:tr w:rsidR="00111FFD" w:rsidRPr="002B6F2C" w14:paraId="6A0F6D26" w14:textId="77777777" w:rsidTr="007B3410">
        <w:tc>
          <w:tcPr>
            <w:tcW w:w="2518" w:type="dxa"/>
            <w:shd w:val="clear" w:color="auto" w:fill="auto"/>
          </w:tcPr>
          <w:p w14:paraId="563BE3C6" w14:textId="77777777" w:rsidR="00111FFD" w:rsidRPr="007B3410" w:rsidRDefault="007B3410" w:rsidP="005601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529E0948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13D6EDA5" w14:textId="77777777" w:rsidR="00111FFD" w:rsidRPr="00EB4A88" w:rsidRDefault="00111FFD" w:rsidP="0058598A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767884B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9E46550" w14:textId="77777777" w:rsidR="00111FFD" w:rsidRPr="00EB4A88" w:rsidRDefault="00111FFD" w:rsidP="0058598A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="0058598A"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30D606AA" w14:textId="77777777" w:rsidTr="007B3410">
        <w:tc>
          <w:tcPr>
            <w:tcW w:w="2518" w:type="dxa"/>
            <w:shd w:val="clear" w:color="auto" w:fill="auto"/>
          </w:tcPr>
          <w:p w14:paraId="6CDB48C2" w14:textId="77777777" w:rsidR="00111FFD" w:rsidRPr="007B3410" w:rsidRDefault="00111FFD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33832147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48A082B9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0C3DC8E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4F11C44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4CC11303" w14:textId="77777777" w:rsidTr="007B3410">
        <w:tc>
          <w:tcPr>
            <w:tcW w:w="2518" w:type="dxa"/>
            <w:shd w:val="clear" w:color="auto" w:fill="auto"/>
          </w:tcPr>
          <w:p w14:paraId="1DCA76CF" w14:textId="77777777" w:rsidR="00111FFD" w:rsidRPr="007B3410" w:rsidRDefault="00111FFD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7B3CAEE0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620DB2BF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28F2E77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F66659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1B618194" w14:textId="77777777" w:rsidTr="007B3410">
        <w:tc>
          <w:tcPr>
            <w:tcW w:w="2518" w:type="dxa"/>
            <w:shd w:val="clear" w:color="auto" w:fill="auto"/>
          </w:tcPr>
          <w:p w14:paraId="26033A26" w14:textId="77777777" w:rsidR="00111FFD" w:rsidRPr="007B3410" w:rsidRDefault="00111FFD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64DA9866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31155DAB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BB73015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BC49A1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12DF3C16" w14:textId="77777777" w:rsidTr="007B3410">
        <w:tc>
          <w:tcPr>
            <w:tcW w:w="2518" w:type="dxa"/>
            <w:shd w:val="clear" w:color="auto" w:fill="auto"/>
          </w:tcPr>
          <w:p w14:paraId="06B4C750" w14:textId="77777777" w:rsidR="00111FFD" w:rsidRPr="007B3410" w:rsidRDefault="00111FFD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604EF28C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4FBBBE53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0814B58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B345CF7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75AABBB3" w14:textId="77777777" w:rsidTr="007B3410">
        <w:tc>
          <w:tcPr>
            <w:tcW w:w="2518" w:type="dxa"/>
            <w:shd w:val="clear" w:color="auto" w:fill="auto"/>
          </w:tcPr>
          <w:p w14:paraId="1910CEFE" w14:textId="77777777" w:rsidR="00111FFD" w:rsidRPr="007B3410" w:rsidRDefault="00111FFD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34E1A630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4FB156F4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161AE79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B6F3E02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22F9" w:rsidRPr="002B6F2C" w14:paraId="766F6C07" w14:textId="77777777" w:rsidTr="007B3410">
        <w:tc>
          <w:tcPr>
            <w:tcW w:w="2518" w:type="dxa"/>
            <w:shd w:val="clear" w:color="auto" w:fill="auto"/>
          </w:tcPr>
          <w:p w14:paraId="31EFAE4D" w14:textId="77777777" w:rsidR="008022F9" w:rsidRPr="007B3410" w:rsidRDefault="008022F9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52FE8595" w14:textId="77777777" w:rsidR="008022F9" w:rsidRPr="00EB4A88" w:rsidRDefault="008022F9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09577528" w14:textId="77777777" w:rsidR="008022F9" w:rsidRPr="00EB4A88" w:rsidRDefault="008022F9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B3632B4" w14:textId="77777777" w:rsidR="008022F9" w:rsidRPr="002B6F2C" w:rsidRDefault="008022F9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94425EA" w14:textId="77777777" w:rsidR="008022F9" w:rsidRPr="00EB4A88" w:rsidRDefault="008022F9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22F9" w:rsidRPr="002B6F2C" w14:paraId="41D4208A" w14:textId="77777777" w:rsidTr="007B3410">
        <w:tc>
          <w:tcPr>
            <w:tcW w:w="2518" w:type="dxa"/>
            <w:shd w:val="clear" w:color="auto" w:fill="auto"/>
          </w:tcPr>
          <w:p w14:paraId="2B904992" w14:textId="77777777" w:rsidR="008022F9" w:rsidRPr="007B3410" w:rsidRDefault="008022F9" w:rsidP="00560152">
            <w:pPr>
              <w:rPr>
                <w:rFonts w:cs="Arial"/>
                <w:sz w:val="16"/>
                <w:szCs w:val="16"/>
              </w:rPr>
            </w:pPr>
            <w:r w:rsidRPr="007B3410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7B3410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A6EBC">
              <w:rPr>
                <w:rFonts w:cs="Arial"/>
                <w:sz w:val="16"/>
                <w:szCs w:val="16"/>
              </w:rPr>
            </w:r>
            <w:r w:rsidR="00EA6EBC">
              <w:rPr>
                <w:rFonts w:cs="Arial"/>
                <w:sz w:val="16"/>
                <w:szCs w:val="16"/>
              </w:rPr>
              <w:fldChar w:fldCharType="separate"/>
            </w:r>
            <w:r w:rsidRPr="007B341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91" w:type="dxa"/>
          </w:tcPr>
          <w:p w14:paraId="596337C9" w14:textId="77777777" w:rsidR="008022F9" w:rsidRPr="00EB4A88" w:rsidRDefault="008022F9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4E5FFA60" w14:textId="77777777" w:rsidR="008022F9" w:rsidRPr="00EB4A88" w:rsidRDefault="008022F9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3152557" w14:textId="77777777" w:rsidR="008022F9" w:rsidRPr="002B6F2C" w:rsidRDefault="008022F9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D466D18" w14:textId="77777777" w:rsidR="008022F9" w:rsidRPr="00EB4A88" w:rsidRDefault="008022F9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1F11A7D" w14:textId="77777777" w:rsidR="00653775" w:rsidRPr="002B6F2C" w:rsidRDefault="00653775" w:rsidP="00004846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4A7233" w:rsidRPr="002B6F2C" w14:paraId="0CF45010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1991E469" w14:textId="77777777" w:rsidR="004A7233" w:rsidRPr="00EB4A88" w:rsidRDefault="004A7233" w:rsidP="004A7233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4A7233" w:rsidRPr="002B6F2C" w14:paraId="7DC0C3CC" w14:textId="77777777" w:rsidTr="004A7233">
        <w:trPr>
          <w:trHeight w:val="284"/>
        </w:trPr>
        <w:tc>
          <w:tcPr>
            <w:tcW w:w="2527" w:type="pct"/>
            <w:vAlign w:val="center"/>
          </w:tcPr>
          <w:p w14:paraId="13B03DF9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6B4629DC" w14:textId="77777777" w:rsidR="004A7233" w:rsidRPr="002B6F2C" w:rsidRDefault="004A7233" w:rsidP="004A723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b/>
                <w:sz w:val="20"/>
                <w:szCs w:val="20"/>
              </w:rPr>
            </w:r>
            <w:r w:rsidR="00EA6E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A7233" w:rsidRPr="00EB4A88" w14:paraId="776DDBE6" w14:textId="77777777" w:rsidTr="004A7233">
        <w:trPr>
          <w:trHeight w:val="284"/>
        </w:trPr>
        <w:tc>
          <w:tcPr>
            <w:tcW w:w="5000" w:type="pct"/>
            <w:gridSpan w:val="2"/>
            <w:vAlign w:val="center"/>
          </w:tcPr>
          <w:p w14:paraId="67245215" w14:textId="77777777" w:rsidR="004A7233" w:rsidRPr="00EB4A88" w:rsidRDefault="004A7233" w:rsidP="004A7233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C99F273" w14:textId="77777777" w:rsidR="00AD1E8B" w:rsidRPr="002B6F2C" w:rsidRDefault="00AD1E8B" w:rsidP="00E90EB9">
      <w:pPr>
        <w:rPr>
          <w:rFonts w:cs="Arial"/>
          <w:sz w:val="20"/>
          <w:szCs w:val="20"/>
        </w:rPr>
      </w:pPr>
    </w:p>
    <w:p w14:paraId="48F71532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656287">
        <w:rPr>
          <w:rFonts w:cs="Arial"/>
          <w:b/>
          <w:sz w:val="20"/>
          <w:szCs w:val="20"/>
        </w:rPr>
        <w:t>SOLICITANTE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49F4FCD3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</w:p>
    <w:p w14:paraId="56940670" w14:textId="77777777" w:rsidR="00E90EB9" w:rsidRPr="002B6F2C" w:rsidRDefault="00EB4A88" w:rsidP="00EB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07C7E416" w14:textId="77777777" w:rsidR="00E90EB9" w:rsidRPr="002B6F2C" w:rsidRDefault="00E90EB9" w:rsidP="00E90EB9">
      <w:pPr>
        <w:jc w:val="both"/>
        <w:rPr>
          <w:rFonts w:cs="Arial"/>
          <w:sz w:val="20"/>
          <w:szCs w:val="20"/>
        </w:rPr>
      </w:pPr>
    </w:p>
    <w:p w14:paraId="1A85DAF7" w14:textId="77777777" w:rsidR="00E90EB9" w:rsidRPr="002B6F2C" w:rsidRDefault="00E90EB9" w:rsidP="00A043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A043AF" w:rsidRPr="002B6F2C">
        <w:rPr>
          <w:rFonts w:cs="Arial"/>
          <w:b/>
          <w:sz w:val="20"/>
          <w:szCs w:val="20"/>
        </w:rPr>
        <w:t>RELATOR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1C2DE756" w14:textId="77777777" w:rsidR="00384465" w:rsidRPr="002B6F2C" w:rsidRDefault="00EB4A88" w:rsidP="00EB4A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28108B29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1DB77139" w14:textId="77777777" w:rsidR="00A043AF" w:rsidRPr="002B6F2C" w:rsidRDefault="00A043AF" w:rsidP="00A043AF">
      <w:pP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MANIFESTAÇÃO DO RELATOR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91"/>
      </w:tblGrid>
      <w:tr w:rsidR="00A043AF" w:rsidRPr="002B6F2C" w14:paraId="10293E6A" w14:textId="77777777" w:rsidTr="00A043AF">
        <w:tc>
          <w:tcPr>
            <w:tcW w:w="498" w:type="dxa"/>
            <w:shd w:val="clear" w:color="auto" w:fill="auto"/>
          </w:tcPr>
          <w:p w14:paraId="217F5C91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391" w:type="dxa"/>
            <w:shd w:val="clear" w:color="auto" w:fill="auto"/>
            <w:vAlign w:val="center"/>
          </w:tcPr>
          <w:p w14:paraId="2E0EFDBE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Favorável ao credenciamento/recredenciamento no curso de Doutorado</w:t>
            </w:r>
          </w:p>
        </w:tc>
      </w:tr>
      <w:bookmarkStart w:id="6" w:name="Selecionar5"/>
      <w:tr w:rsidR="00A043AF" w:rsidRPr="002B6F2C" w14:paraId="0109B5D1" w14:textId="77777777" w:rsidTr="00A043AF">
        <w:tc>
          <w:tcPr>
            <w:tcW w:w="498" w:type="dxa"/>
            <w:shd w:val="clear" w:color="auto" w:fill="auto"/>
          </w:tcPr>
          <w:p w14:paraId="194C1A90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A6EBC">
              <w:rPr>
                <w:rFonts w:cs="Arial"/>
                <w:sz w:val="20"/>
                <w:szCs w:val="20"/>
              </w:rPr>
            </w:r>
            <w:r w:rsidR="00EA6EBC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391" w:type="dxa"/>
            <w:shd w:val="clear" w:color="auto" w:fill="auto"/>
            <w:vAlign w:val="center"/>
          </w:tcPr>
          <w:p w14:paraId="17A3C6AE" w14:textId="77777777" w:rsidR="00A043AF" w:rsidRPr="002B6F2C" w:rsidRDefault="00A043AF" w:rsidP="00A043AF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Desfavorável</w:t>
            </w:r>
          </w:p>
        </w:tc>
      </w:tr>
    </w:tbl>
    <w:p w14:paraId="6C90B3AB" w14:textId="77777777" w:rsidR="00A043AF" w:rsidRPr="002B6F2C" w:rsidRDefault="00A043AF" w:rsidP="00E90EB9">
      <w:pPr>
        <w:keepNext/>
        <w:outlineLvl w:val="1"/>
        <w:rPr>
          <w:rFonts w:cs="Arial"/>
          <w:sz w:val="20"/>
          <w:szCs w:val="20"/>
        </w:rPr>
      </w:pPr>
    </w:p>
    <w:p w14:paraId="06498F6D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Da</w:t>
      </w:r>
      <w:r w:rsidR="00026507" w:rsidRPr="002B6F2C">
        <w:rPr>
          <w:rFonts w:cs="Arial"/>
          <w:b/>
          <w:sz w:val="20"/>
          <w:szCs w:val="20"/>
        </w:rPr>
        <w:t>ta:</w:t>
      </w:r>
      <w:r w:rsidR="00454E9D" w:rsidRPr="002B6F2C">
        <w:rPr>
          <w:rFonts w:cs="Arial"/>
          <w:b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4F10019E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341AED01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  <w:r w:rsidRPr="002B6F2C">
        <w:rPr>
          <w:rFonts w:cs="Arial"/>
          <w:sz w:val="20"/>
          <w:szCs w:val="20"/>
        </w:rPr>
        <w:t xml:space="preserve">Nome </w:t>
      </w:r>
      <w:r w:rsidR="00EB4A88">
        <w:rPr>
          <w:rFonts w:cs="Arial"/>
          <w:spacing w:val="20"/>
          <w:sz w:val="20"/>
          <w:szCs w:val="20"/>
        </w:rPr>
        <w:t xml:space="preserve">do </w:t>
      </w:r>
      <w:r w:rsidR="00623358">
        <w:rPr>
          <w:rFonts w:cs="Arial"/>
          <w:spacing w:val="20"/>
          <w:sz w:val="20"/>
          <w:szCs w:val="20"/>
        </w:rPr>
        <w:t>R</w:t>
      </w:r>
      <w:r w:rsidRPr="002B6F2C">
        <w:rPr>
          <w:rFonts w:cs="Arial"/>
          <w:spacing w:val="20"/>
          <w:sz w:val="20"/>
          <w:szCs w:val="20"/>
        </w:rPr>
        <w:t>elator designado pela CCP:</w:t>
      </w:r>
      <w:r w:rsidR="00A043AF" w:rsidRPr="002B6F2C">
        <w:rPr>
          <w:rFonts w:cs="Arial"/>
          <w:color w:val="002060"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58598A">
        <w:rPr>
          <w:rFonts w:cs="Arial"/>
          <w:color w:val="002060"/>
          <w:sz w:val="20"/>
          <w:szCs w:val="20"/>
        </w:rPr>
        <w:t> </w:t>
      </w:r>
      <w:r w:rsidR="0058598A">
        <w:rPr>
          <w:rFonts w:cs="Arial"/>
          <w:color w:val="002060"/>
          <w:sz w:val="20"/>
          <w:szCs w:val="20"/>
        </w:rPr>
        <w:t> </w:t>
      </w:r>
      <w:r w:rsidR="0058598A">
        <w:rPr>
          <w:rFonts w:cs="Arial"/>
          <w:color w:val="002060"/>
          <w:sz w:val="20"/>
          <w:szCs w:val="20"/>
        </w:rPr>
        <w:t> </w:t>
      </w:r>
      <w:r w:rsidR="0058598A">
        <w:rPr>
          <w:rFonts w:cs="Arial"/>
          <w:color w:val="002060"/>
          <w:sz w:val="20"/>
          <w:szCs w:val="20"/>
        </w:rPr>
        <w:t> </w:t>
      </w:r>
      <w:r w:rsidR="0058598A">
        <w:rPr>
          <w:rFonts w:cs="Arial"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08031AB4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</w:p>
    <w:p w14:paraId="7A242EF9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592B0084" w14:textId="77777777" w:rsidR="00E90EB9" w:rsidRPr="002B6F2C" w:rsidRDefault="00EB4A88" w:rsidP="00A043AF">
      <w:pPr>
        <w:spacing w:befor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Assinatura do </w:t>
      </w:r>
      <w:r w:rsidR="00623358">
        <w:rPr>
          <w:rFonts w:cs="Arial"/>
          <w:sz w:val="20"/>
          <w:szCs w:val="20"/>
        </w:rPr>
        <w:t>R</w:t>
      </w:r>
      <w:r w:rsidR="00E90EB9" w:rsidRPr="002B6F2C">
        <w:rPr>
          <w:rFonts w:cs="Arial"/>
          <w:sz w:val="20"/>
          <w:szCs w:val="20"/>
        </w:rPr>
        <w:t>elator</w:t>
      </w:r>
    </w:p>
    <w:sectPr w:rsidR="00E90EB9" w:rsidRPr="002B6F2C" w:rsidSect="002D79DE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9A42" w14:textId="77777777" w:rsidR="00EA6EBC" w:rsidRDefault="00EA6EBC">
      <w:r>
        <w:separator/>
      </w:r>
    </w:p>
  </w:endnote>
  <w:endnote w:type="continuationSeparator" w:id="0">
    <w:p w14:paraId="0843C753" w14:textId="77777777" w:rsidR="00EA6EBC" w:rsidRDefault="00EA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2F25" w14:textId="77777777" w:rsidR="004A7233" w:rsidRPr="005148F6" w:rsidRDefault="004A7233" w:rsidP="00D8470C">
    <w:pPr>
      <w:pStyle w:val="Rodap"/>
      <w:jc w:val="center"/>
      <w:rPr>
        <w:sz w:val="24"/>
        <w:szCs w:val="24"/>
      </w:rPr>
    </w:pP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PAGE </w:instrText>
    </w:r>
    <w:r w:rsidRPr="005148F6">
      <w:rPr>
        <w:sz w:val="24"/>
        <w:szCs w:val="24"/>
      </w:rPr>
      <w:fldChar w:fldCharType="separate"/>
    </w:r>
    <w:r w:rsidR="00F37A0C">
      <w:rPr>
        <w:noProof/>
        <w:sz w:val="24"/>
        <w:szCs w:val="24"/>
      </w:rPr>
      <w:t>1</w:t>
    </w:r>
    <w:r w:rsidRPr="005148F6">
      <w:rPr>
        <w:sz w:val="24"/>
        <w:szCs w:val="24"/>
      </w:rPr>
      <w:fldChar w:fldCharType="end"/>
    </w:r>
    <w:r w:rsidRPr="005148F6">
      <w:rPr>
        <w:sz w:val="24"/>
        <w:szCs w:val="24"/>
      </w:rPr>
      <w:t xml:space="preserve"> de </w:t>
    </w: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NUMPAGES </w:instrText>
    </w:r>
    <w:r w:rsidRPr="005148F6">
      <w:rPr>
        <w:sz w:val="24"/>
        <w:szCs w:val="24"/>
      </w:rPr>
      <w:fldChar w:fldCharType="separate"/>
    </w:r>
    <w:r w:rsidR="00F37A0C">
      <w:rPr>
        <w:noProof/>
        <w:sz w:val="24"/>
        <w:szCs w:val="24"/>
      </w:rPr>
      <w:t>4</w:t>
    </w:r>
    <w:r w:rsidRPr="005148F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EFFA" w14:textId="77777777" w:rsidR="00EA6EBC" w:rsidRDefault="00EA6EBC">
      <w:r>
        <w:separator/>
      </w:r>
    </w:p>
  </w:footnote>
  <w:footnote w:type="continuationSeparator" w:id="0">
    <w:p w14:paraId="335F0E08" w14:textId="77777777" w:rsidR="00EA6EBC" w:rsidRDefault="00EA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2D79DE" w14:paraId="7746CD0A" w14:textId="77777777" w:rsidTr="00754F5A">
      <w:tc>
        <w:tcPr>
          <w:tcW w:w="1560" w:type="dxa"/>
        </w:tcPr>
        <w:p w14:paraId="47C92701" w14:textId="77777777" w:rsidR="002D79DE" w:rsidRDefault="002D79DE" w:rsidP="002D79DE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34FD07" wp14:editId="75DBF43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AEA24D6" w14:textId="77777777" w:rsidR="002D79DE" w:rsidRPr="00E241FE" w:rsidRDefault="002D79DE" w:rsidP="002D79D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5393E68E" w14:textId="77777777" w:rsidR="002D79DE" w:rsidRPr="00E241FE" w:rsidRDefault="002D79DE" w:rsidP="002D79D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C00B3FE" w14:textId="77777777" w:rsidR="002D79DE" w:rsidRPr="00E241FE" w:rsidRDefault="002D79DE" w:rsidP="002D79D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72061261" w14:textId="77777777" w:rsidR="002D79DE" w:rsidRPr="00E241FE" w:rsidRDefault="002D79DE" w:rsidP="002D79D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DFBFDDC" w14:textId="77777777" w:rsidR="002D79DE" w:rsidRPr="00E241FE" w:rsidRDefault="002D79DE" w:rsidP="002D79D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1354E419" w14:textId="77777777" w:rsidR="004A7233" w:rsidRDefault="004A7233" w:rsidP="000D69B8">
    <w:pPr>
      <w:pStyle w:val="Ttulo1"/>
      <w:spacing w:before="0" w:after="0" w:line="36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5A4E"/>
    <w:multiLevelType w:val="hybridMultilevel"/>
    <w:tmpl w:val="C3B463C8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4770"/>
    <w:multiLevelType w:val="hybridMultilevel"/>
    <w:tmpl w:val="93D60A2E"/>
    <w:lvl w:ilvl="0" w:tplc="FC04DE54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3535"/>
    <w:multiLevelType w:val="hybridMultilevel"/>
    <w:tmpl w:val="E5EEA2A4"/>
    <w:lvl w:ilvl="0" w:tplc="D72E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D05"/>
    <w:multiLevelType w:val="hybridMultilevel"/>
    <w:tmpl w:val="3F96ACAA"/>
    <w:lvl w:ilvl="0" w:tplc="09660EA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B9B18F9"/>
    <w:multiLevelType w:val="hybridMultilevel"/>
    <w:tmpl w:val="9718E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26270"/>
    <w:multiLevelType w:val="multilevel"/>
    <w:tmpl w:val="776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96A9B"/>
    <w:multiLevelType w:val="multilevel"/>
    <w:tmpl w:val="EF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13D9"/>
    <w:multiLevelType w:val="multilevel"/>
    <w:tmpl w:val="2C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031B02"/>
    <w:multiLevelType w:val="hybridMultilevel"/>
    <w:tmpl w:val="7FA44F72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21AE9"/>
    <w:multiLevelType w:val="multilevel"/>
    <w:tmpl w:val="037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9"/>
  </w:num>
  <w:num w:numId="7">
    <w:abstractNumId w:val="15"/>
  </w:num>
  <w:num w:numId="8">
    <w:abstractNumId w:val="28"/>
  </w:num>
  <w:num w:numId="9">
    <w:abstractNumId w:val="32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38"/>
  </w:num>
  <w:num w:numId="15">
    <w:abstractNumId w:val="2"/>
  </w:num>
  <w:num w:numId="16">
    <w:abstractNumId w:val="17"/>
  </w:num>
  <w:num w:numId="17">
    <w:abstractNumId w:val="36"/>
  </w:num>
  <w:num w:numId="18">
    <w:abstractNumId w:val="20"/>
  </w:num>
  <w:num w:numId="19">
    <w:abstractNumId w:val="30"/>
  </w:num>
  <w:num w:numId="20">
    <w:abstractNumId w:val="27"/>
  </w:num>
  <w:num w:numId="21">
    <w:abstractNumId w:val="18"/>
  </w:num>
  <w:num w:numId="22">
    <w:abstractNumId w:val="0"/>
  </w:num>
  <w:num w:numId="23">
    <w:abstractNumId w:val="33"/>
  </w:num>
  <w:num w:numId="24">
    <w:abstractNumId w:val="1"/>
  </w:num>
  <w:num w:numId="25">
    <w:abstractNumId w:val="34"/>
  </w:num>
  <w:num w:numId="26">
    <w:abstractNumId w:val="6"/>
  </w:num>
  <w:num w:numId="27">
    <w:abstractNumId w:val="25"/>
  </w:num>
  <w:num w:numId="28">
    <w:abstractNumId w:val="26"/>
  </w:num>
  <w:num w:numId="29">
    <w:abstractNumId w:val="23"/>
  </w:num>
  <w:num w:numId="30">
    <w:abstractNumId w:val="24"/>
  </w:num>
  <w:num w:numId="31">
    <w:abstractNumId w:val="9"/>
  </w:num>
  <w:num w:numId="32">
    <w:abstractNumId w:val="21"/>
  </w:num>
  <w:num w:numId="33">
    <w:abstractNumId w:val="31"/>
  </w:num>
  <w:num w:numId="34">
    <w:abstractNumId w:val="29"/>
  </w:num>
  <w:num w:numId="35">
    <w:abstractNumId w:val="37"/>
  </w:num>
  <w:num w:numId="36">
    <w:abstractNumId w:val="14"/>
  </w:num>
  <w:num w:numId="37">
    <w:abstractNumId w:val="5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6"/>
    <w:rsid w:val="000034C5"/>
    <w:rsid w:val="00004846"/>
    <w:rsid w:val="00006D84"/>
    <w:rsid w:val="000114D6"/>
    <w:rsid w:val="000124D9"/>
    <w:rsid w:val="000138DF"/>
    <w:rsid w:val="00014172"/>
    <w:rsid w:val="00024277"/>
    <w:rsid w:val="00026507"/>
    <w:rsid w:val="00032836"/>
    <w:rsid w:val="000330E0"/>
    <w:rsid w:val="000416AE"/>
    <w:rsid w:val="00047E2A"/>
    <w:rsid w:val="00057772"/>
    <w:rsid w:val="000631D4"/>
    <w:rsid w:val="00063B65"/>
    <w:rsid w:val="00083185"/>
    <w:rsid w:val="00090325"/>
    <w:rsid w:val="000918C7"/>
    <w:rsid w:val="000A02D2"/>
    <w:rsid w:val="000C0DE1"/>
    <w:rsid w:val="000C513D"/>
    <w:rsid w:val="000D1465"/>
    <w:rsid w:val="000D4AFA"/>
    <w:rsid w:val="000D69B8"/>
    <w:rsid w:val="000D791F"/>
    <w:rsid w:val="000E0FCC"/>
    <w:rsid w:val="000F0A37"/>
    <w:rsid w:val="000F5912"/>
    <w:rsid w:val="00100060"/>
    <w:rsid w:val="0010214D"/>
    <w:rsid w:val="00102656"/>
    <w:rsid w:val="00103C52"/>
    <w:rsid w:val="00105D3E"/>
    <w:rsid w:val="00107BF5"/>
    <w:rsid w:val="00111FFD"/>
    <w:rsid w:val="001159C8"/>
    <w:rsid w:val="001171E3"/>
    <w:rsid w:val="00125949"/>
    <w:rsid w:val="00125A89"/>
    <w:rsid w:val="00132841"/>
    <w:rsid w:val="001408AE"/>
    <w:rsid w:val="001468A5"/>
    <w:rsid w:val="001511A2"/>
    <w:rsid w:val="001763F8"/>
    <w:rsid w:val="00180EBF"/>
    <w:rsid w:val="001836F8"/>
    <w:rsid w:val="001974C6"/>
    <w:rsid w:val="001A3FCD"/>
    <w:rsid w:val="001A41B4"/>
    <w:rsid w:val="001B7E9D"/>
    <w:rsid w:val="001C4E4E"/>
    <w:rsid w:val="001D4977"/>
    <w:rsid w:val="001D582C"/>
    <w:rsid w:val="001E09D8"/>
    <w:rsid w:val="001E26B3"/>
    <w:rsid w:val="001F33C3"/>
    <w:rsid w:val="001F3CEB"/>
    <w:rsid w:val="00200922"/>
    <w:rsid w:val="00222625"/>
    <w:rsid w:val="00231744"/>
    <w:rsid w:val="002407BE"/>
    <w:rsid w:val="00243B8E"/>
    <w:rsid w:val="0025098E"/>
    <w:rsid w:val="00253488"/>
    <w:rsid w:val="0025585A"/>
    <w:rsid w:val="0027238C"/>
    <w:rsid w:val="00277FF1"/>
    <w:rsid w:val="00280647"/>
    <w:rsid w:val="002928A6"/>
    <w:rsid w:val="00294DB1"/>
    <w:rsid w:val="002A11C1"/>
    <w:rsid w:val="002B6F2C"/>
    <w:rsid w:val="002B7ACC"/>
    <w:rsid w:val="002D6BDD"/>
    <w:rsid w:val="002D79DE"/>
    <w:rsid w:val="002D7A74"/>
    <w:rsid w:val="002F448B"/>
    <w:rsid w:val="003003C2"/>
    <w:rsid w:val="00305DEF"/>
    <w:rsid w:val="00306365"/>
    <w:rsid w:val="00310776"/>
    <w:rsid w:val="003128CE"/>
    <w:rsid w:val="00314634"/>
    <w:rsid w:val="00334E07"/>
    <w:rsid w:val="00357BA8"/>
    <w:rsid w:val="00367597"/>
    <w:rsid w:val="00370781"/>
    <w:rsid w:val="00384465"/>
    <w:rsid w:val="0038756D"/>
    <w:rsid w:val="003910F4"/>
    <w:rsid w:val="003A66EE"/>
    <w:rsid w:val="003B297A"/>
    <w:rsid w:val="003B56D7"/>
    <w:rsid w:val="003C3252"/>
    <w:rsid w:val="003D15E3"/>
    <w:rsid w:val="003D229C"/>
    <w:rsid w:val="003D306F"/>
    <w:rsid w:val="003D65C1"/>
    <w:rsid w:val="00411872"/>
    <w:rsid w:val="0041630F"/>
    <w:rsid w:val="004173CE"/>
    <w:rsid w:val="00426EE3"/>
    <w:rsid w:val="004349BE"/>
    <w:rsid w:val="004354CD"/>
    <w:rsid w:val="00454646"/>
    <w:rsid w:val="00454E9D"/>
    <w:rsid w:val="0046666F"/>
    <w:rsid w:val="00472908"/>
    <w:rsid w:val="0048120A"/>
    <w:rsid w:val="00483717"/>
    <w:rsid w:val="004915EF"/>
    <w:rsid w:val="004946C3"/>
    <w:rsid w:val="00494AD3"/>
    <w:rsid w:val="004A0A87"/>
    <w:rsid w:val="004A7233"/>
    <w:rsid w:val="004A79D1"/>
    <w:rsid w:val="004B6701"/>
    <w:rsid w:val="004B7B49"/>
    <w:rsid w:val="004D0297"/>
    <w:rsid w:val="004E2250"/>
    <w:rsid w:val="004F215F"/>
    <w:rsid w:val="0050037C"/>
    <w:rsid w:val="005148F6"/>
    <w:rsid w:val="00517A01"/>
    <w:rsid w:val="005217EE"/>
    <w:rsid w:val="005268E4"/>
    <w:rsid w:val="0053542F"/>
    <w:rsid w:val="00560152"/>
    <w:rsid w:val="0056438D"/>
    <w:rsid w:val="00582936"/>
    <w:rsid w:val="0058598A"/>
    <w:rsid w:val="005B2919"/>
    <w:rsid w:val="005B6921"/>
    <w:rsid w:val="005D36E8"/>
    <w:rsid w:val="005E10E8"/>
    <w:rsid w:val="005F2380"/>
    <w:rsid w:val="00612451"/>
    <w:rsid w:val="00616020"/>
    <w:rsid w:val="00620062"/>
    <w:rsid w:val="00620D11"/>
    <w:rsid w:val="00623358"/>
    <w:rsid w:val="0062531A"/>
    <w:rsid w:val="00630F5C"/>
    <w:rsid w:val="0063284B"/>
    <w:rsid w:val="00635320"/>
    <w:rsid w:val="00636035"/>
    <w:rsid w:val="00637352"/>
    <w:rsid w:val="00643058"/>
    <w:rsid w:val="006432F4"/>
    <w:rsid w:val="00650C07"/>
    <w:rsid w:val="00651850"/>
    <w:rsid w:val="00652A7D"/>
    <w:rsid w:val="00653775"/>
    <w:rsid w:val="00656287"/>
    <w:rsid w:val="006575E1"/>
    <w:rsid w:val="006608C4"/>
    <w:rsid w:val="00666CBC"/>
    <w:rsid w:val="00672E41"/>
    <w:rsid w:val="006A32B1"/>
    <w:rsid w:val="006B17CF"/>
    <w:rsid w:val="006B4603"/>
    <w:rsid w:val="006C19BF"/>
    <w:rsid w:val="006C245F"/>
    <w:rsid w:val="006C3784"/>
    <w:rsid w:val="006C4B99"/>
    <w:rsid w:val="006C51C8"/>
    <w:rsid w:val="006E0EC8"/>
    <w:rsid w:val="006F00E9"/>
    <w:rsid w:val="007001D2"/>
    <w:rsid w:val="007022E7"/>
    <w:rsid w:val="00703EC6"/>
    <w:rsid w:val="00715C05"/>
    <w:rsid w:val="00723C2B"/>
    <w:rsid w:val="0072644A"/>
    <w:rsid w:val="00727D93"/>
    <w:rsid w:val="0075513F"/>
    <w:rsid w:val="0078009A"/>
    <w:rsid w:val="007A27B9"/>
    <w:rsid w:val="007A297D"/>
    <w:rsid w:val="007A74ED"/>
    <w:rsid w:val="007B3410"/>
    <w:rsid w:val="007B3C70"/>
    <w:rsid w:val="007C17A1"/>
    <w:rsid w:val="007E3836"/>
    <w:rsid w:val="007E45B7"/>
    <w:rsid w:val="007E6097"/>
    <w:rsid w:val="007F566D"/>
    <w:rsid w:val="008022F9"/>
    <w:rsid w:val="008164CF"/>
    <w:rsid w:val="00825752"/>
    <w:rsid w:val="008405D0"/>
    <w:rsid w:val="008543F9"/>
    <w:rsid w:val="00855174"/>
    <w:rsid w:val="00855CE5"/>
    <w:rsid w:val="008732D5"/>
    <w:rsid w:val="00880277"/>
    <w:rsid w:val="00890168"/>
    <w:rsid w:val="008A25EA"/>
    <w:rsid w:val="008A3202"/>
    <w:rsid w:val="008B0EF8"/>
    <w:rsid w:val="008B4D4E"/>
    <w:rsid w:val="008B7CC6"/>
    <w:rsid w:val="008C233C"/>
    <w:rsid w:val="008C60F8"/>
    <w:rsid w:val="008C68BE"/>
    <w:rsid w:val="008D14CB"/>
    <w:rsid w:val="008F4357"/>
    <w:rsid w:val="00900EBD"/>
    <w:rsid w:val="00916AB7"/>
    <w:rsid w:val="0092156D"/>
    <w:rsid w:val="00925CAA"/>
    <w:rsid w:val="00927BC1"/>
    <w:rsid w:val="0096477B"/>
    <w:rsid w:val="00982CBD"/>
    <w:rsid w:val="00987B71"/>
    <w:rsid w:val="00991D95"/>
    <w:rsid w:val="00995250"/>
    <w:rsid w:val="009A7004"/>
    <w:rsid w:val="009B3DAE"/>
    <w:rsid w:val="009B72D5"/>
    <w:rsid w:val="009D1153"/>
    <w:rsid w:val="009D37CF"/>
    <w:rsid w:val="009D5657"/>
    <w:rsid w:val="009D62C7"/>
    <w:rsid w:val="009E2404"/>
    <w:rsid w:val="009F5312"/>
    <w:rsid w:val="009F6665"/>
    <w:rsid w:val="009F786E"/>
    <w:rsid w:val="00A043AF"/>
    <w:rsid w:val="00A053A2"/>
    <w:rsid w:val="00A1074A"/>
    <w:rsid w:val="00A11771"/>
    <w:rsid w:val="00A11CAC"/>
    <w:rsid w:val="00A122BE"/>
    <w:rsid w:val="00A14A90"/>
    <w:rsid w:val="00A273A2"/>
    <w:rsid w:val="00A27FDF"/>
    <w:rsid w:val="00A31026"/>
    <w:rsid w:val="00A331EC"/>
    <w:rsid w:val="00A35A86"/>
    <w:rsid w:val="00A3626B"/>
    <w:rsid w:val="00A45843"/>
    <w:rsid w:val="00A506B8"/>
    <w:rsid w:val="00A71769"/>
    <w:rsid w:val="00A71B3E"/>
    <w:rsid w:val="00A9229D"/>
    <w:rsid w:val="00A94AAD"/>
    <w:rsid w:val="00AB2976"/>
    <w:rsid w:val="00AB2DDA"/>
    <w:rsid w:val="00AB398E"/>
    <w:rsid w:val="00AC4B36"/>
    <w:rsid w:val="00AC59BC"/>
    <w:rsid w:val="00AC7188"/>
    <w:rsid w:val="00AC77EF"/>
    <w:rsid w:val="00AC7B28"/>
    <w:rsid w:val="00AD1E8B"/>
    <w:rsid w:val="00AF09A8"/>
    <w:rsid w:val="00AF58FE"/>
    <w:rsid w:val="00AF602C"/>
    <w:rsid w:val="00B005AE"/>
    <w:rsid w:val="00B005B2"/>
    <w:rsid w:val="00B0125B"/>
    <w:rsid w:val="00B309A7"/>
    <w:rsid w:val="00B421FA"/>
    <w:rsid w:val="00B47C61"/>
    <w:rsid w:val="00B70A97"/>
    <w:rsid w:val="00B879EA"/>
    <w:rsid w:val="00B977DF"/>
    <w:rsid w:val="00BA42CA"/>
    <w:rsid w:val="00BB2186"/>
    <w:rsid w:val="00BB3AF4"/>
    <w:rsid w:val="00BB60F1"/>
    <w:rsid w:val="00BC4410"/>
    <w:rsid w:val="00BC51D3"/>
    <w:rsid w:val="00BE3C30"/>
    <w:rsid w:val="00BF698D"/>
    <w:rsid w:val="00C22668"/>
    <w:rsid w:val="00C23D9D"/>
    <w:rsid w:val="00C37A24"/>
    <w:rsid w:val="00C409ED"/>
    <w:rsid w:val="00C63AAF"/>
    <w:rsid w:val="00C70AED"/>
    <w:rsid w:val="00C720AD"/>
    <w:rsid w:val="00C72717"/>
    <w:rsid w:val="00C92713"/>
    <w:rsid w:val="00C93FD1"/>
    <w:rsid w:val="00CA723A"/>
    <w:rsid w:val="00CC234D"/>
    <w:rsid w:val="00CC30DA"/>
    <w:rsid w:val="00CC4410"/>
    <w:rsid w:val="00CD0B22"/>
    <w:rsid w:val="00CD3CDC"/>
    <w:rsid w:val="00CD445E"/>
    <w:rsid w:val="00CE5409"/>
    <w:rsid w:val="00CF0ECD"/>
    <w:rsid w:val="00CF582E"/>
    <w:rsid w:val="00CF7849"/>
    <w:rsid w:val="00D00B48"/>
    <w:rsid w:val="00D013E8"/>
    <w:rsid w:val="00D0248E"/>
    <w:rsid w:val="00D06D5E"/>
    <w:rsid w:val="00D120D1"/>
    <w:rsid w:val="00D15269"/>
    <w:rsid w:val="00D17AB2"/>
    <w:rsid w:val="00D35683"/>
    <w:rsid w:val="00D45DE0"/>
    <w:rsid w:val="00D4632F"/>
    <w:rsid w:val="00D46CA4"/>
    <w:rsid w:val="00D567F2"/>
    <w:rsid w:val="00D705F4"/>
    <w:rsid w:val="00D73B86"/>
    <w:rsid w:val="00D812B2"/>
    <w:rsid w:val="00D8470C"/>
    <w:rsid w:val="00D8571E"/>
    <w:rsid w:val="00D9293D"/>
    <w:rsid w:val="00D96322"/>
    <w:rsid w:val="00DA1367"/>
    <w:rsid w:val="00DC0582"/>
    <w:rsid w:val="00DC1F39"/>
    <w:rsid w:val="00DF2CFD"/>
    <w:rsid w:val="00DF36EF"/>
    <w:rsid w:val="00E01D91"/>
    <w:rsid w:val="00E104C4"/>
    <w:rsid w:val="00E1403D"/>
    <w:rsid w:val="00E22A46"/>
    <w:rsid w:val="00E270FC"/>
    <w:rsid w:val="00E41118"/>
    <w:rsid w:val="00E43336"/>
    <w:rsid w:val="00E506EE"/>
    <w:rsid w:val="00E51FEA"/>
    <w:rsid w:val="00E5548C"/>
    <w:rsid w:val="00E672A2"/>
    <w:rsid w:val="00E7724D"/>
    <w:rsid w:val="00E87613"/>
    <w:rsid w:val="00E90EB9"/>
    <w:rsid w:val="00EA2C95"/>
    <w:rsid w:val="00EA6877"/>
    <w:rsid w:val="00EA6EBC"/>
    <w:rsid w:val="00EB1B33"/>
    <w:rsid w:val="00EB4A88"/>
    <w:rsid w:val="00EC7A0C"/>
    <w:rsid w:val="00ED6A5F"/>
    <w:rsid w:val="00EE0E4F"/>
    <w:rsid w:val="00EE2C2D"/>
    <w:rsid w:val="00EF7CCD"/>
    <w:rsid w:val="00F05BFC"/>
    <w:rsid w:val="00F07DDE"/>
    <w:rsid w:val="00F11D07"/>
    <w:rsid w:val="00F34376"/>
    <w:rsid w:val="00F37A0C"/>
    <w:rsid w:val="00F424D5"/>
    <w:rsid w:val="00F4307A"/>
    <w:rsid w:val="00F56427"/>
    <w:rsid w:val="00F577EA"/>
    <w:rsid w:val="00F64200"/>
    <w:rsid w:val="00F77138"/>
    <w:rsid w:val="00F90D3D"/>
    <w:rsid w:val="00F91480"/>
    <w:rsid w:val="00F92009"/>
    <w:rsid w:val="00F946DF"/>
    <w:rsid w:val="00F97CBE"/>
    <w:rsid w:val="00FA0FC5"/>
    <w:rsid w:val="00FA1C24"/>
    <w:rsid w:val="00FA2D38"/>
    <w:rsid w:val="00FA544B"/>
    <w:rsid w:val="00FB55C8"/>
    <w:rsid w:val="00FC1B0E"/>
    <w:rsid w:val="00FC34C7"/>
    <w:rsid w:val="00FD015C"/>
    <w:rsid w:val="00FD1ED8"/>
    <w:rsid w:val="00FD4B26"/>
    <w:rsid w:val="00FD5230"/>
    <w:rsid w:val="00FD6824"/>
    <w:rsid w:val="00FD6A36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A4A91"/>
  <w15:chartTrackingRefBased/>
  <w15:docId w15:val="{410E194F-C37F-4878-9581-FDE82844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character" w:styleId="Hyperlink">
    <w:name w:val="Hyperlink"/>
    <w:uiPriority w:val="99"/>
    <w:semiHidden/>
    <w:unhideWhenUsed/>
    <w:rsid w:val="0010214D"/>
    <w:rPr>
      <w:color w:val="0000FF"/>
      <w:u w:val="single"/>
    </w:rPr>
  </w:style>
  <w:style w:type="character" w:customStyle="1" w:styleId="numero-citacao">
    <w:name w:val="numero-citacao"/>
    <w:rsid w:val="0010214D"/>
  </w:style>
  <w:style w:type="character" w:styleId="Forte">
    <w:name w:val="Strong"/>
    <w:uiPriority w:val="22"/>
    <w:qFormat/>
    <w:rsid w:val="001021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5E1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780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00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8009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0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009A"/>
    <w:rPr>
      <w:rFonts w:ascii="Arial" w:hAnsi="Arial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2D79DE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3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7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5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7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3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8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2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6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4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2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7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6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6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4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0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5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9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4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1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9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8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7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4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5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1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1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6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2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7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8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0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2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4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9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6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5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9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15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0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4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4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1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7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9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1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3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4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0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70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6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6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5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5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79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9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1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2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3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2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6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0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4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34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1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1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52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4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8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0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5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8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8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0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9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7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9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0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0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21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8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0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5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16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77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4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9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6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0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4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3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5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2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7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8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60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3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9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2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0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6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2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7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7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60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7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7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5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3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2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1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4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2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7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4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8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9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0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5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8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9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9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1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4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6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1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5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1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4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3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3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7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1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8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8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0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1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3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0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3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2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1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6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2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0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9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1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3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9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48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2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1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0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3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8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9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3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5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1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0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7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1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8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53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1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4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3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0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9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0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0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6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87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5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4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27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3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5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7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0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8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1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4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32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1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0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6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1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6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0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4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05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3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8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2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9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1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3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7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0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4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9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F4FC-150A-462C-B3BB-3181422B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7</cp:revision>
  <cp:lastPrinted>2014-04-28T17:04:00Z</cp:lastPrinted>
  <dcterms:created xsi:type="dcterms:W3CDTF">2025-03-31T16:51:00Z</dcterms:created>
  <dcterms:modified xsi:type="dcterms:W3CDTF">2025-03-31T17:43:00Z</dcterms:modified>
</cp:coreProperties>
</file>