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6CC31B05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</w:t>
      </w:r>
      <w:r w:rsidR="0095113A">
        <w:rPr>
          <w:b/>
          <w:color w:val="FF0000"/>
          <w:sz w:val="16"/>
          <w:szCs w:val="16"/>
        </w:rPr>
        <w:t>té 21/11/2023</w:t>
      </w:r>
    </w:p>
    <w:p w14:paraId="706E11F8" w14:textId="5E461D55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r w:rsidRPr="00FF5352">
        <w:rPr>
          <w:rFonts w:ascii="Calibri" w:hAnsi="Calibri" w:cs="Arial"/>
          <w:b/>
          <w:sz w:val="32"/>
        </w:rPr>
        <w:t xml:space="preserve">TERMO DE </w:t>
      </w:r>
      <w:r w:rsidR="002336C5">
        <w:rPr>
          <w:rFonts w:ascii="Calibri" w:hAnsi="Calibri" w:cs="Arial"/>
          <w:b/>
          <w:sz w:val="32"/>
        </w:rPr>
        <w:t>INSCRIÇÃO NO EXAME DE QUALIFICAÇÃO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82A39" w:rsidRPr="008979E6" w14:paraId="2338B661" w14:textId="77777777" w:rsidTr="00A82C9B">
        <w:tc>
          <w:tcPr>
            <w:tcW w:w="9564" w:type="dxa"/>
            <w:shd w:val="clear" w:color="auto" w:fill="auto"/>
            <w:vAlign w:val="center"/>
          </w:tcPr>
          <w:p w14:paraId="49B44144" w14:textId="0B36C317" w:rsidR="00F82A39" w:rsidRPr="008979E6" w:rsidRDefault="00130306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sz w:val="20"/>
              </w:rPr>
              <w:t>P</w:t>
            </w:r>
            <w:r>
              <w:rPr>
                <w:rFonts w:ascii="Calibri" w:hAnsi="Calibri" w:cs="Arial"/>
                <w:b w:val="0"/>
                <w:bCs/>
                <w:sz w:val="20"/>
              </w:rPr>
              <w:t xml:space="preserve">PGE -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Programa d</w:t>
            </w:r>
            <w:r w:rsidRPr="00F82A39">
              <w:rPr>
                <w:rFonts w:ascii="Calibri" w:hAnsi="Calibri" w:cs="Arial"/>
                <w:b w:val="0"/>
                <w:bCs/>
                <w:caps w:val="0"/>
                <w:sz w:val="20"/>
              </w:rPr>
              <w:t xml:space="preserve">e Pós-Graduação </w:t>
            </w:r>
            <w:r>
              <w:rPr>
                <w:rFonts w:ascii="Calibri" w:hAnsi="Calibri" w:cs="Arial"/>
                <w:b w:val="0"/>
                <w:bCs/>
                <w:caps w:val="0"/>
                <w:sz w:val="20"/>
              </w:rPr>
              <w:t>em Enfermagem</w:t>
            </w:r>
          </w:p>
        </w:tc>
      </w:tr>
      <w:tr w:rsidR="00F82A39" w:rsidRPr="008979E6" w14:paraId="532C9E5C" w14:textId="77777777" w:rsidTr="00A82C9B">
        <w:tc>
          <w:tcPr>
            <w:tcW w:w="9564" w:type="dxa"/>
            <w:shd w:val="clear" w:color="auto" w:fill="auto"/>
            <w:vAlign w:val="center"/>
          </w:tcPr>
          <w:p w14:paraId="51B97790" w14:textId="0C38E399" w:rsidR="00F82A39" w:rsidRPr="008979E6" w:rsidRDefault="00F82A39" w:rsidP="00F82A39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</w:t>
            </w:r>
            <w:r w:rsidRPr="00F82A39">
              <w:rPr>
                <w:rFonts w:ascii="Arial" w:eastAsia="Arial Unicode MS" w:hAnsi="Arial" w:cs="Arial"/>
                <w:b w:val="0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="00D65E48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0" w:name="Dropdown1"/>
            <w:r w:rsidR="00D65E48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bookmarkEnd w:id="0"/>
            <w:r w:rsidR="008F40BF">
              <w:rPr>
                <w:rFonts w:ascii="Arial" w:eastAsia="Arial Unicode MS" w:hAnsi="Arial" w:cs="Arial"/>
                <w:sz w:val="18"/>
                <w:szCs w:val="18"/>
              </w:rPr>
            </w:r>
            <w:r w:rsidR="008F40B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65E48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352" w:rsidRPr="008979E6" w14:paraId="0C44973E" w14:textId="77777777" w:rsidTr="00A82C9B">
        <w:tc>
          <w:tcPr>
            <w:tcW w:w="9564" w:type="dxa"/>
            <w:shd w:val="clear" w:color="auto" w:fill="auto"/>
          </w:tcPr>
          <w:p w14:paraId="71C42176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 w:rsidR="00E332BB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="00AB62D2"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</w:tr>
      <w:tr w:rsidR="00FF5352" w:rsidRPr="008979E6" w14:paraId="25C2D346" w14:textId="77777777" w:rsidTr="00A82C9B">
        <w:tc>
          <w:tcPr>
            <w:tcW w:w="9564" w:type="dxa"/>
            <w:shd w:val="clear" w:color="auto" w:fill="auto"/>
          </w:tcPr>
          <w:p w14:paraId="3E6AE43D" w14:textId="77777777" w:rsidR="00FF5352" w:rsidRPr="008979E6" w:rsidRDefault="00FF5352" w:rsidP="00ED3C20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 w:rsidR="00ED3C20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:</w:t>
            </w:r>
            <w:r w:rsidR="00AB62D2"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="00ED3C20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2B5A66F1" w14:textId="77777777" w:rsidR="00E71449" w:rsidRPr="00EE5545" w:rsidRDefault="00E71449" w:rsidP="00E71449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59508F84" w14:textId="77777777" w:rsidR="001860F7" w:rsidRPr="007173E9" w:rsidRDefault="001860F7" w:rsidP="001860F7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 w:rsidRPr="007173E9"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 w:rsidRPr="007173E9">
        <w:rPr>
          <w:rFonts w:ascii="Calibri" w:hAnsi="Calibri"/>
          <w:i w:val="0"/>
          <w:sz w:val="20"/>
        </w:rPr>
        <w:t xml:space="preserve"> que a(o) aluna(o):</w:t>
      </w:r>
    </w:p>
    <w:p w14:paraId="029E8D9A" w14:textId="77777777" w:rsidR="001860F7" w:rsidRPr="007173E9" w:rsidRDefault="001860F7" w:rsidP="001860F7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Submeta o trabalho na Plataforma Turnitin, </w:t>
      </w:r>
      <w:r w:rsidRPr="007173E9">
        <w:rPr>
          <w:rFonts w:ascii="Calibri" w:hAnsi="Calibri"/>
          <w:b/>
          <w:bCs/>
          <w:i w:val="0"/>
          <w:sz w:val="20"/>
        </w:rPr>
        <w:t>previamente à Inscrição no Exame de Qualificação</w:t>
      </w:r>
      <w:r w:rsidRPr="007173E9">
        <w:rPr>
          <w:rFonts w:ascii="Calibri" w:hAnsi="Calibri"/>
          <w:i w:val="0"/>
          <w:sz w:val="20"/>
        </w:rPr>
        <w:t>, para fins de verificação de similaridade.</w:t>
      </w:r>
    </w:p>
    <w:p w14:paraId="17AB0DD6" w14:textId="77777777" w:rsidR="001860F7" w:rsidRPr="007173E9" w:rsidRDefault="001860F7" w:rsidP="001860F7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Efetue as eventuais correções.</w:t>
      </w:r>
    </w:p>
    <w:p w14:paraId="183E89C3" w14:textId="77777777" w:rsidR="001860F7" w:rsidRPr="007173E9" w:rsidRDefault="001860F7" w:rsidP="001860F7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 w:rsidRPr="007173E9">
        <w:rPr>
          <w:rFonts w:ascii="Calibri" w:hAnsi="Calibri"/>
          <w:b/>
          <w:bCs/>
          <w:i w:val="0"/>
          <w:sz w:val="20"/>
        </w:rPr>
        <w:t>para conferência</w:t>
      </w:r>
      <w:r w:rsidRPr="007173E9">
        <w:rPr>
          <w:rFonts w:ascii="Calibri" w:hAnsi="Calibri"/>
          <w:i w:val="0"/>
          <w:sz w:val="20"/>
        </w:rPr>
        <w:t>.</w:t>
      </w:r>
    </w:p>
    <w:p w14:paraId="3237BF1B" w14:textId="77777777" w:rsidR="001860F7" w:rsidRPr="007173E9" w:rsidRDefault="001860F7" w:rsidP="001860F7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1FAB2A4E" w14:textId="77777777" w:rsidR="001860F7" w:rsidRPr="007173E9" w:rsidRDefault="001860F7" w:rsidP="001860F7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62BF8BA" w14:textId="0482AE5C" w:rsidR="00E71449" w:rsidRPr="00EE5545" w:rsidRDefault="001860F7" w:rsidP="001860F7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Segue link para acesso ao tutorial criado pela Biblioteca: </w:t>
      </w:r>
      <w:hyperlink r:id="rId7" w:history="1">
        <w:r w:rsidRPr="007173E9">
          <w:rPr>
            <w:rStyle w:val="Hyperlink"/>
            <w:rFonts w:ascii="Calibri" w:hAnsi="Calibri"/>
            <w:i w:val="0"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sz w:val="20"/>
        </w:rPr>
        <w:t>.</w:t>
      </w:r>
    </w:p>
    <w:p w14:paraId="3E2FF979" w14:textId="58940191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3AAC3D2C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16A1D">
        <w:rPr>
          <w:rFonts w:ascii="Calibri" w:hAnsi="Calibri"/>
          <w:i w:val="0"/>
          <w:sz w:val="20"/>
        </w:rPr>
        <w:t>a dissertação/tese</w:t>
      </w:r>
      <w:r w:rsidR="005F7236">
        <w:rPr>
          <w:rFonts w:ascii="Calibri" w:hAnsi="Calibri"/>
          <w:i w:val="0"/>
          <w:sz w:val="20"/>
        </w:rPr>
        <w:t xml:space="preserve"> 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097F37C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F40BF">
        <w:rPr>
          <w:rFonts w:ascii="Calibri" w:hAnsi="Calibri"/>
          <w:i w:val="0"/>
          <w:sz w:val="30"/>
        </w:rPr>
      </w:r>
      <w:r w:rsidR="008F40B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291623">
        <w:rPr>
          <w:rFonts w:ascii="Calibri" w:hAnsi="Calibri"/>
          <w:i w:val="0"/>
          <w:iCs/>
          <w:sz w:val="20"/>
        </w:rPr>
        <w:t>o projeto de pesquisa</w:t>
      </w:r>
      <w:r w:rsidR="00A82C9B" w:rsidRPr="00016A1D">
        <w:rPr>
          <w:rFonts w:ascii="Calibri" w:hAnsi="Calibri"/>
          <w:i w:val="0"/>
          <w:sz w:val="20"/>
        </w:rPr>
        <w:t xml:space="preserve"> na Plataforma Turnitin.</w:t>
      </w:r>
    </w:p>
    <w:p w14:paraId="6FFA7AEE" w14:textId="250091F9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F40BF">
        <w:rPr>
          <w:rFonts w:ascii="Calibri" w:hAnsi="Calibri"/>
          <w:i w:val="0"/>
          <w:sz w:val="30"/>
        </w:rPr>
      </w:r>
      <w:r w:rsidR="008F40B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291623">
        <w:rPr>
          <w:rFonts w:ascii="Calibri" w:hAnsi="Calibri"/>
          <w:i w:val="0"/>
          <w:iCs/>
          <w:sz w:val="20"/>
        </w:rPr>
        <w:t>Que submeti o projeto de pesquisa na Plataforma Turnitin, fiz as correções necessárias e apresentei o relatório de similaridade ao(à) orientador(a)</w:t>
      </w:r>
      <w:r w:rsidR="00395492" w:rsidRPr="00016A1D">
        <w:rPr>
          <w:rFonts w:ascii="Calibri" w:hAnsi="Calibri"/>
          <w:i w:val="0"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65E007D5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 xml:space="preserve">Em relação ao relatório de similaridade </w:t>
      </w:r>
      <w:r w:rsidR="0001673F" w:rsidRPr="00016A1D">
        <w:rPr>
          <w:rFonts w:ascii="Calibri" w:hAnsi="Calibri"/>
          <w:i w:val="0"/>
          <w:sz w:val="20"/>
        </w:rPr>
        <w:t>d</w:t>
      </w:r>
      <w:r w:rsidR="0001673F">
        <w:rPr>
          <w:rFonts w:ascii="Calibri" w:hAnsi="Calibri"/>
          <w:i w:val="0"/>
          <w:sz w:val="20"/>
        </w:rPr>
        <w:t>a dissertação/tese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F40BF">
        <w:rPr>
          <w:rFonts w:ascii="Calibri" w:hAnsi="Calibri"/>
          <w:i w:val="0"/>
          <w:sz w:val="30"/>
        </w:rPr>
      </w:r>
      <w:r w:rsidR="008F40B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8F40BF">
        <w:rPr>
          <w:rFonts w:ascii="Calibri" w:hAnsi="Calibri"/>
          <w:i w:val="0"/>
          <w:sz w:val="30"/>
        </w:rPr>
      </w:r>
      <w:r w:rsidR="008F40BF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2336C5" w:rsidRPr="004A19A9" w14:paraId="44072223" w14:textId="77777777" w:rsidTr="00A82C9B">
        <w:tc>
          <w:tcPr>
            <w:tcW w:w="650" w:type="dxa"/>
            <w:vAlign w:val="center"/>
          </w:tcPr>
          <w:p w14:paraId="3DFB28F5" w14:textId="77777777" w:rsidR="002336C5" w:rsidRPr="004A19A9" w:rsidRDefault="002336C5" w:rsidP="002336C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F40BF">
              <w:rPr>
                <w:rFonts w:ascii="Calibri" w:hAnsi="Calibri"/>
                <w:sz w:val="30"/>
              </w:rPr>
            </w:r>
            <w:r w:rsidR="008F40B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75F09C8" w14:textId="42049849" w:rsidR="002336C5" w:rsidRPr="004A19A9" w:rsidRDefault="0095113A" w:rsidP="002336C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Arquivo em PDF do Projeto de Pesquisa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2336C5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2336C5" w:rsidRPr="004A19A9" w:rsidRDefault="002336C5" w:rsidP="002336C5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F40BF">
              <w:rPr>
                <w:rFonts w:ascii="Calibri" w:hAnsi="Calibri"/>
                <w:sz w:val="30"/>
              </w:rPr>
            </w:r>
            <w:r w:rsidR="008F40B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5D69FC46" w:rsidR="002336C5" w:rsidRPr="004A19A9" w:rsidRDefault="0095113A" w:rsidP="0095113A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95113A">
              <w:rPr>
                <w:rFonts w:ascii="Calibri" w:hAnsi="Calibri"/>
                <w:sz w:val="19"/>
                <w:szCs w:val="19"/>
              </w:rPr>
              <w:t>Histórico escolar</w:t>
            </w:r>
            <w:r w:rsidR="00C70D4C">
              <w:rPr>
                <w:rFonts w:ascii="Calibri" w:hAnsi="Calibri"/>
                <w:sz w:val="19"/>
                <w:szCs w:val="19"/>
              </w:rPr>
              <w:t xml:space="preserve"> (ficha do aluno)</w:t>
            </w:r>
            <w:r w:rsidR="002336C5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C70D4C" w:rsidRPr="004A19A9" w14:paraId="373C111E" w14:textId="77777777" w:rsidTr="00A82C9B">
        <w:tc>
          <w:tcPr>
            <w:tcW w:w="650" w:type="dxa"/>
            <w:vAlign w:val="center"/>
          </w:tcPr>
          <w:p w14:paraId="1E5B80B2" w14:textId="6F329877" w:rsidR="00C70D4C" w:rsidRDefault="00C70D4C" w:rsidP="002336C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>
              <w:rPr>
                <w:rFonts w:ascii="Calibri" w:hAnsi="Calibri"/>
                <w:sz w:val="30"/>
              </w:rPr>
            </w:r>
            <w:r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3764F5F2" w14:textId="27826381" w:rsidR="00C70D4C" w:rsidRPr="0095113A" w:rsidRDefault="00C70D4C" w:rsidP="0095113A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R</w:t>
            </w:r>
            <w:r w:rsidRPr="0095113A">
              <w:rPr>
                <w:rFonts w:ascii="Calibri" w:hAnsi="Calibri"/>
                <w:sz w:val="19"/>
                <w:szCs w:val="19"/>
              </w:rPr>
              <w:t>elatório circunstanciado das atividades acadêmicas realizadas no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5113A">
              <w:rPr>
                <w:rFonts w:ascii="Calibri" w:hAnsi="Calibri"/>
                <w:sz w:val="19"/>
                <w:szCs w:val="19"/>
              </w:rPr>
              <w:t>período, contendo: a produção científica, o desempenho acadêmico, o engajamento no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5113A">
              <w:rPr>
                <w:rFonts w:ascii="Calibri" w:hAnsi="Calibri"/>
                <w:sz w:val="19"/>
                <w:szCs w:val="19"/>
              </w:rPr>
              <w:t>Programa e o desenvolvimento do plano de trabalho/cronograma de execução, considerando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5113A">
              <w:rPr>
                <w:rFonts w:ascii="Calibri" w:hAnsi="Calibri"/>
                <w:sz w:val="19"/>
                <w:szCs w:val="19"/>
              </w:rPr>
              <w:t>as etapas da pesquisa</w:t>
            </w:r>
            <w:r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2336C5" w:rsidRPr="0086498C" w14:paraId="42191995" w14:textId="77777777" w:rsidTr="00A82C9B">
        <w:tc>
          <w:tcPr>
            <w:tcW w:w="650" w:type="dxa"/>
            <w:vAlign w:val="center"/>
          </w:tcPr>
          <w:p w14:paraId="492A0CC7" w14:textId="77777777" w:rsidR="002336C5" w:rsidRPr="0086498C" w:rsidRDefault="002336C5" w:rsidP="002336C5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F40BF">
              <w:rPr>
                <w:rFonts w:ascii="Calibri" w:hAnsi="Calibri"/>
                <w:sz w:val="30"/>
              </w:rPr>
            </w:r>
            <w:r w:rsidR="008F40B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D39164A" w14:textId="204CE264" w:rsidR="002336C5" w:rsidRPr="00616CC4" w:rsidRDefault="0095113A" w:rsidP="002336C5">
            <w:pPr>
              <w:spacing w:before="20" w:after="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A19A9">
              <w:rPr>
                <w:rFonts w:ascii="Calibri" w:hAnsi="Calibri"/>
                <w:sz w:val="20"/>
              </w:rPr>
              <w:t>Formulário co</w:t>
            </w:r>
            <w:r>
              <w:rPr>
                <w:rFonts w:ascii="Calibri" w:hAnsi="Calibri"/>
                <w:sz w:val="20"/>
              </w:rPr>
              <w:t xml:space="preserve">m a </w:t>
            </w:r>
            <w:r w:rsidRPr="004A19A9">
              <w:rPr>
                <w:rFonts w:ascii="Calibri" w:hAnsi="Calibri"/>
                <w:sz w:val="20"/>
              </w:rPr>
              <w:t xml:space="preserve">sugestão </w:t>
            </w:r>
            <w:r>
              <w:rPr>
                <w:rFonts w:ascii="Calibri" w:hAnsi="Calibri"/>
                <w:sz w:val="20"/>
              </w:rPr>
              <w:t xml:space="preserve">de composição </w:t>
            </w:r>
            <w:r w:rsidRPr="00972764">
              <w:rPr>
                <w:rFonts w:ascii="Calibri" w:hAnsi="Calibri"/>
                <w:sz w:val="19"/>
                <w:szCs w:val="19"/>
              </w:rPr>
              <w:t>d</w:t>
            </w:r>
            <w:r>
              <w:rPr>
                <w:rFonts w:ascii="Calibri" w:hAnsi="Calibri"/>
                <w:sz w:val="19"/>
                <w:szCs w:val="19"/>
              </w:rPr>
              <w:t>a</w:t>
            </w:r>
            <w:r w:rsidRPr="00972764">
              <w:rPr>
                <w:rFonts w:ascii="Calibri" w:hAnsi="Calibri"/>
                <w:sz w:val="19"/>
                <w:szCs w:val="19"/>
              </w:rPr>
              <w:t xml:space="preserve"> Comissão Examinadora</w:t>
            </w:r>
            <w:r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2336C5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2336C5" w:rsidRPr="0086498C" w:rsidRDefault="002336C5" w:rsidP="002336C5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lastRenderedPageBreak/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F40BF">
              <w:rPr>
                <w:rFonts w:ascii="Calibri" w:hAnsi="Calibri"/>
                <w:sz w:val="30"/>
              </w:rPr>
            </w:r>
            <w:r w:rsidR="008F40B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09CF0FAC" w:rsidR="002336C5" w:rsidRPr="0086498C" w:rsidRDefault="0095113A" w:rsidP="0095113A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86498C">
              <w:rPr>
                <w:rFonts w:ascii="Calibri" w:hAnsi="Calibri"/>
                <w:sz w:val="19"/>
                <w:szCs w:val="19"/>
              </w:rPr>
              <w:t>DOUTORADO: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5113A">
              <w:rPr>
                <w:rFonts w:ascii="Calibri" w:hAnsi="Calibri"/>
                <w:sz w:val="19"/>
                <w:szCs w:val="19"/>
              </w:rPr>
              <w:t>1 (um) artigo submetido ou publicado em periódico indexado nas bases ISI ou Medline,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5113A">
              <w:rPr>
                <w:rFonts w:ascii="Calibri" w:hAnsi="Calibri"/>
                <w:sz w:val="19"/>
                <w:szCs w:val="19"/>
              </w:rPr>
              <w:t>Scopus, Scielo, Cuiden, Cinahl ou Rev@Enf, desde que Qualis B1 ou superior, figurando como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95113A">
              <w:rPr>
                <w:rFonts w:ascii="Calibri" w:hAnsi="Calibri"/>
                <w:sz w:val="19"/>
                <w:szCs w:val="19"/>
              </w:rPr>
              <w:t>1º autor, em conjunto com o orientador</w:t>
            </w:r>
            <w:r w:rsidR="002336C5">
              <w:rPr>
                <w:rFonts w:ascii="Calibri" w:hAnsi="Calibri"/>
                <w:sz w:val="20"/>
              </w:rPr>
              <w:t>;</w:t>
            </w:r>
          </w:p>
        </w:tc>
      </w:tr>
      <w:tr w:rsidR="00A47860" w:rsidRPr="0086498C" w14:paraId="06F4B627" w14:textId="77777777" w:rsidTr="00E638BD">
        <w:tc>
          <w:tcPr>
            <w:tcW w:w="650" w:type="dxa"/>
            <w:vAlign w:val="center"/>
          </w:tcPr>
          <w:p w14:paraId="06A2BE5D" w14:textId="77777777" w:rsidR="00A47860" w:rsidRPr="0086498C" w:rsidRDefault="00A47860" w:rsidP="00A47860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8F40BF">
              <w:rPr>
                <w:rFonts w:ascii="Calibri" w:hAnsi="Calibri"/>
                <w:sz w:val="30"/>
              </w:rPr>
            </w:r>
            <w:r w:rsidR="008F40BF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C6DAF8E" w14:textId="18A83C68" w:rsidR="00A47860" w:rsidRPr="0086498C" w:rsidRDefault="00A47860" w:rsidP="00A47860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9"/>
      <w:footerReference w:type="default" r:id="rId10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4417" w14:textId="77777777" w:rsidR="008F40BF" w:rsidRDefault="008F40BF">
      <w:r>
        <w:separator/>
      </w:r>
    </w:p>
  </w:endnote>
  <w:endnote w:type="continuationSeparator" w:id="0">
    <w:p w14:paraId="19B57E65" w14:textId="77777777" w:rsidR="008F40BF" w:rsidRDefault="008F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6259F85A" w:rsidR="00A63F02" w:rsidRPr="00A63F02" w:rsidRDefault="0095113A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até 21/11/2023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F693" w14:textId="77777777" w:rsidR="008F40BF" w:rsidRDefault="008F40BF">
      <w:r>
        <w:separator/>
      </w:r>
    </w:p>
  </w:footnote>
  <w:footnote w:type="continuationSeparator" w:id="0">
    <w:p w14:paraId="3585EA64" w14:textId="77777777" w:rsidR="008F40BF" w:rsidRDefault="008F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2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2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73F"/>
    <w:rsid w:val="00016A1D"/>
    <w:rsid w:val="00017420"/>
    <w:rsid w:val="00017CA7"/>
    <w:rsid w:val="0004285A"/>
    <w:rsid w:val="000561E4"/>
    <w:rsid w:val="00064BBB"/>
    <w:rsid w:val="000724A7"/>
    <w:rsid w:val="00076767"/>
    <w:rsid w:val="000A5C75"/>
    <w:rsid w:val="000B32C4"/>
    <w:rsid w:val="000D576B"/>
    <w:rsid w:val="000E021B"/>
    <w:rsid w:val="000F0053"/>
    <w:rsid w:val="000F0596"/>
    <w:rsid w:val="001130BD"/>
    <w:rsid w:val="00120EFD"/>
    <w:rsid w:val="00130306"/>
    <w:rsid w:val="0013609E"/>
    <w:rsid w:val="0014126C"/>
    <w:rsid w:val="00151F2E"/>
    <w:rsid w:val="001572FA"/>
    <w:rsid w:val="00163A59"/>
    <w:rsid w:val="00166146"/>
    <w:rsid w:val="0017695B"/>
    <w:rsid w:val="001860F7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336C5"/>
    <w:rsid w:val="00241D31"/>
    <w:rsid w:val="00270E5E"/>
    <w:rsid w:val="002713B2"/>
    <w:rsid w:val="00291623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17ED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F79E5"/>
    <w:rsid w:val="00506575"/>
    <w:rsid w:val="005108EB"/>
    <w:rsid w:val="00516448"/>
    <w:rsid w:val="0052190C"/>
    <w:rsid w:val="00547D0E"/>
    <w:rsid w:val="00555964"/>
    <w:rsid w:val="00565846"/>
    <w:rsid w:val="00565A41"/>
    <w:rsid w:val="005704D7"/>
    <w:rsid w:val="00587C66"/>
    <w:rsid w:val="00595F77"/>
    <w:rsid w:val="005A05EB"/>
    <w:rsid w:val="005B1A42"/>
    <w:rsid w:val="005B3FEC"/>
    <w:rsid w:val="005E4A7E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701B11"/>
    <w:rsid w:val="00736435"/>
    <w:rsid w:val="0075439B"/>
    <w:rsid w:val="00783D93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8F40BF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13A"/>
    <w:rsid w:val="009513D6"/>
    <w:rsid w:val="0095487B"/>
    <w:rsid w:val="0095694B"/>
    <w:rsid w:val="00965160"/>
    <w:rsid w:val="009758BD"/>
    <w:rsid w:val="0097776C"/>
    <w:rsid w:val="009A3122"/>
    <w:rsid w:val="009B487A"/>
    <w:rsid w:val="009B65CB"/>
    <w:rsid w:val="009D581F"/>
    <w:rsid w:val="009D7CC6"/>
    <w:rsid w:val="009E21EE"/>
    <w:rsid w:val="009F63CE"/>
    <w:rsid w:val="00A10F45"/>
    <w:rsid w:val="00A16115"/>
    <w:rsid w:val="00A22ADD"/>
    <w:rsid w:val="00A2379C"/>
    <w:rsid w:val="00A350A5"/>
    <w:rsid w:val="00A47860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2147"/>
    <w:rsid w:val="00AB62D2"/>
    <w:rsid w:val="00AB64E5"/>
    <w:rsid w:val="00AC21B8"/>
    <w:rsid w:val="00AD729D"/>
    <w:rsid w:val="00AF49D3"/>
    <w:rsid w:val="00AF4D35"/>
    <w:rsid w:val="00B07862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48B0"/>
    <w:rsid w:val="00C70D4C"/>
    <w:rsid w:val="00C73E10"/>
    <w:rsid w:val="00C7717A"/>
    <w:rsid w:val="00C81E62"/>
    <w:rsid w:val="00C857D1"/>
    <w:rsid w:val="00C97E7B"/>
    <w:rsid w:val="00CA20D7"/>
    <w:rsid w:val="00CA3833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65E48"/>
    <w:rsid w:val="00D7070C"/>
    <w:rsid w:val="00D85EF4"/>
    <w:rsid w:val="00D939CA"/>
    <w:rsid w:val="00DB7631"/>
    <w:rsid w:val="00DC61D5"/>
    <w:rsid w:val="00DC72DD"/>
    <w:rsid w:val="00DD0166"/>
    <w:rsid w:val="00DD2E24"/>
    <w:rsid w:val="00DD4B29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3F2E"/>
    <w:rsid w:val="00E66211"/>
    <w:rsid w:val="00E71449"/>
    <w:rsid w:val="00E81372"/>
    <w:rsid w:val="00EA0554"/>
    <w:rsid w:val="00EB28C3"/>
    <w:rsid w:val="00EB2C11"/>
    <w:rsid w:val="00ED084F"/>
    <w:rsid w:val="00ED3C20"/>
    <w:rsid w:val="00EF077C"/>
    <w:rsid w:val="00F00407"/>
    <w:rsid w:val="00F10BFD"/>
    <w:rsid w:val="00F16E27"/>
    <w:rsid w:val="00F3746B"/>
    <w:rsid w:val="00F54485"/>
    <w:rsid w:val="00F55F29"/>
    <w:rsid w:val="00F76DE9"/>
    <w:rsid w:val="00F82A39"/>
    <w:rsid w:val="00F94EC4"/>
    <w:rsid w:val="00FA49B7"/>
    <w:rsid w:val="00FA702F"/>
    <w:rsid w:val="00FC6AD0"/>
    <w:rsid w:val="00FD764D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43</cp:revision>
  <cp:lastPrinted>2014-12-17T13:00:00Z</cp:lastPrinted>
  <dcterms:created xsi:type="dcterms:W3CDTF">2022-04-05T21:29:00Z</dcterms:created>
  <dcterms:modified xsi:type="dcterms:W3CDTF">2024-12-17T19:01:00Z</dcterms:modified>
</cp:coreProperties>
</file>