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007B" w14:textId="77777777" w:rsidR="00D96322" w:rsidRDefault="001E26B3" w:rsidP="001E26B3">
      <w:pPr>
        <w:pStyle w:val="Ttulo2"/>
        <w:rPr>
          <w:rFonts w:ascii="Arial" w:hAnsi="Arial" w:cs="Arial"/>
          <w:b/>
          <w:sz w:val="20"/>
          <w:szCs w:val="20"/>
          <w:u w:val="none"/>
        </w:rPr>
      </w:pPr>
      <w:r w:rsidRPr="002B6F2C">
        <w:rPr>
          <w:rFonts w:ascii="Arial" w:hAnsi="Arial" w:cs="Arial"/>
          <w:b/>
          <w:sz w:val="20"/>
          <w:szCs w:val="20"/>
          <w:u w:val="none"/>
        </w:rPr>
        <w:t xml:space="preserve">SOLICITAÇÃO DE CREDENCIAMENTO E RECREDENCIAMENTO DE ORIENTADORES </w:t>
      </w:r>
      <w:r w:rsidR="00306365" w:rsidRPr="002B6F2C">
        <w:rPr>
          <w:rFonts w:ascii="Arial" w:hAnsi="Arial" w:cs="Arial"/>
          <w:b/>
          <w:sz w:val="20"/>
          <w:szCs w:val="20"/>
          <w:u w:val="none"/>
        </w:rPr>
        <w:t xml:space="preserve">- </w:t>
      </w:r>
      <w:r w:rsidR="00D705F4" w:rsidRPr="002B6F2C">
        <w:rPr>
          <w:rFonts w:ascii="Arial" w:hAnsi="Arial" w:cs="Arial"/>
          <w:b/>
          <w:sz w:val="20"/>
          <w:szCs w:val="20"/>
          <w:u w:val="none"/>
        </w:rPr>
        <w:t>DOUTORADO</w:t>
      </w:r>
    </w:p>
    <w:p w14:paraId="4CC46D89" w14:textId="77777777" w:rsidR="00A94AAD" w:rsidRDefault="00623358" w:rsidP="00623358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Solicitante: favor </w:t>
      </w:r>
      <w:r w:rsidR="00A94AAD"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 e e</w:t>
      </w:r>
      <w:r w:rsidR="00EB4A88">
        <w:rPr>
          <w:rFonts w:cs="Arial"/>
          <w:b/>
          <w:sz w:val="20"/>
          <w:szCs w:val="20"/>
          <w:highlight w:val="yellow"/>
        </w:rPr>
        <w:t xml:space="preserve">nviar </w:t>
      </w:r>
      <w:r>
        <w:rPr>
          <w:rFonts w:cs="Arial"/>
          <w:b/>
          <w:sz w:val="20"/>
          <w:szCs w:val="20"/>
          <w:highlight w:val="yellow"/>
        </w:rPr>
        <w:t>por e-mail ao PPG</w:t>
      </w:r>
    </w:p>
    <w:p w14:paraId="26AB0E8B" w14:textId="14430787" w:rsidR="00623358" w:rsidRPr="00A94AAD" w:rsidRDefault="00623358" w:rsidP="00623358">
      <w:pPr>
        <w:jc w:val="center"/>
        <w:rPr>
          <w:sz w:val="20"/>
          <w:szCs w:val="20"/>
        </w:rPr>
      </w:pPr>
      <w:r>
        <w:rPr>
          <w:rFonts w:cs="Arial"/>
          <w:b/>
          <w:sz w:val="20"/>
          <w:szCs w:val="20"/>
          <w:highlight w:val="yellow"/>
        </w:rPr>
        <w:t xml:space="preserve">Sr.(a) Relator: favor </w:t>
      </w:r>
      <w:r w:rsidRPr="00A94AAD">
        <w:rPr>
          <w:rFonts w:cs="Arial"/>
          <w:b/>
          <w:sz w:val="20"/>
          <w:szCs w:val="20"/>
          <w:highlight w:val="yellow"/>
        </w:rPr>
        <w:t>preench</w:t>
      </w:r>
      <w:r>
        <w:rPr>
          <w:rFonts w:cs="Arial"/>
          <w:b/>
          <w:sz w:val="20"/>
          <w:szCs w:val="20"/>
          <w:highlight w:val="yellow"/>
        </w:rPr>
        <w:t>er, assinar e enviar</w:t>
      </w:r>
      <w:r w:rsidR="00384E1F">
        <w:rPr>
          <w:rFonts w:cs="Arial"/>
          <w:b/>
          <w:sz w:val="20"/>
          <w:szCs w:val="20"/>
          <w:highlight w:val="yellow"/>
        </w:rPr>
        <w:t xml:space="preserve"> por e-mail</w:t>
      </w:r>
      <w:r>
        <w:rPr>
          <w:rFonts w:cs="Arial"/>
          <w:b/>
          <w:sz w:val="20"/>
          <w:szCs w:val="20"/>
          <w:highlight w:val="yellow"/>
        </w:rPr>
        <w:t xml:space="preserve"> </w:t>
      </w:r>
      <w:r w:rsidRPr="00A94AAD">
        <w:rPr>
          <w:rFonts w:cs="Arial"/>
          <w:b/>
          <w:sz w:val="20"/>
          <w:szCs w:val="20"/>
          <w:highlight w:val="yellow"/>
        </w:rPr>
        <w:t>ao PPG</w:t>
      </w:r>
    </w:p>
    <w:p w14:paraId="0B59A1F2" w14:textId="77777777" w:rsidR="00612451" w:rsidRPr="002B6F2C" w:rsidRDefault="00612451" w:rsidP="00612451">
      <w:pPr>
        <w:rPr>
          <w:rFonts w:cs="Arial"/>
          <w:sz w:val="20"/>
          <w:szCs w:val="20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6856"/>
      </w:tblGrid>
      <w:tr w:rsidR="00612451" w:rsidRPr="002B6F2C" w14:paraId="215F7436" w14:textId="77777777" w:rsidTr="005B6260">
        <w:trPr>
          <w:jc w:val="center"/>
        </w:trPr>
        <w:tc>
          <w:tcPr>
            <w:tcW w:w="1401" w:type="pct"/>
            <w:vAlign w:val="center"/>
          </w:tcPr>
          <w:p w14:paraId="08A68447" w14:textId="77777777" w:rsidR="00612451" w:rsidRPr="008B0EF8" w:rsidRDefault="008B0EF8" w:rsidP="00E90EB9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bookmarkStart w:id="0" w:name="_Hlk48670660"/>
            <w:r w:rsidRPr="008B0EF8">
              <w:rPr>
                <w:rFonts w:cs="Arial"/>
                <w:b/>
                <w:color w:val="002060"/>
                <w:sz w:val="20"/>
                <w:szCs w:val="20"/>
              </w:rPr>
              <w:t>S</w:t>
            </w:r>
            <w:r w:rsidR="00612451" w:rsidRPr="008B0EF8">
              <w:rPr>
                <w:rFonts w:cs="Arial"/>
                <w:b/>
                <w:color w:val="002060"/>
                <w:sz w:val="20"/>
                <w:szCs w:val="20"/>
              </w:rPr>
              <w:t>olicitante:</w:t>
            </w:r>
          </w:p>
        </w:tc>
        <w:tc>
          <w:tcPr>
            <w:tcW w:w="3599" w:type="pct"/>
            <w:vAlign w:val="center"/>
          </w:tcPr>
          <w:p w14:paraId="772D5694" w14:textId="75DA4B73" w:rsidR="00612451" w:rsidRPr="002B6F2C" w:rsidRDefault="00CD3CDC" w:rsidP="00384465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  <w:bookmarkEnd w:id="1"/>
          </w:p>
        </w:tc>
      </w:tr>
      <w:tr w:rsidR="005B6260" w:rsidRPr="002B6F2C" w14:paraId="7FDCF7A3" w14:textId="77777777" w:rsidTr="005B6260">
        <w:trPr>
          <w:jc w:val="center"/>
        </w:trPr>
        <w:tc>
          <w:tcPr>
            <w:tcW w:w="1401" w:type="pct"/>
            <w:vAlign w:val="center"/>
          </w:tcPr>
          <w:p w14:paraId="65FA0C9D" w14:textId="77777777" w:rsidR="005B6260" w:rsidRPr="008B0EF8" w:rsidRDefault="005B6260" w:rsidP="00E90EB9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Link do Curriculo Lattes:</w:t>
            </w:r>
          </w:p>
        </w:tc>
        <w:tc>
          <w:tcPr>
            <w:tcW w:w="3599" w:type="pct"/>
            <w:vAlign w:val="center"/>
          </w:tcPr>
          <w:p w14:paraId="44C2CA70" w14:textId="77777777" w:rsidR="005B6260" w:rsidRPr="002B6F2C" w:rsidRDefault="005B6260" w:rsidP="00384465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bookmarkEnd w:id="0"/>
    </w:tbl>
    <w:p w14:paraId="5B1516F5" w14:textId="77777777" w:rsidR="00612451" w:rsidRPr="002B6F2C" w:rsidRDefault="00612451" w:rsidP="00612451">
      <w:pPr>
        <w:rPr>
          <w:rFonts w:cs="Arial"/>
          <w:b/>
          <w:color w:val="002060"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5"/>
        <w:gridCol w:w="2814"/>
        <w:gridCol w:w="3931"/>
      </w:tblGrid>
      <w:tr w:rsidR="009F6665" w:rsidRPr="002B6F2C" w14:paraId="48F1F67C" w14:textId="77777777" w:rsidTr="00560152">
        <w:trPr>
          <w:trHeight w:val="389"/>
        </w:trPr>
        <w:tc>
          <w:tcPr>
            <w:tcW w:w="1472" w:type="pct"/>
            <w:vAlign w:val="center"/>
          </w:tcPr>
          <w:p w14:paraId="531EA0D3" w14:textId="77777777" w:rsidR="009F6665" w:rsidRPr="002B6F2C" w:rsidRDefault="009F6665" w:rsidP="00560152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b/>
                <w:color w:val="002060"/>
                <w:sz w:val="20"/>
                <w:szCs w:val="20"/>
              </w:rPr>
              <w:t>Solicitação de:</w:t>
            </w:r>
          </w:p>
        </w:tc>
        <w:tc>
          <w:tcPr>
            <w:tcW w:w="1472" w:type="pct"/>
          </w:tcPr>
          <w:p w14:paraId="590CA71A" w14:textId="77777777" w:rsidR="009F6665" w:rsidRPr="002B6F2C" w:rsidRDefault="009F6665" w:rsidP="00560152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Credenciamento</w:t>
            </w:r>
          </w:p>
        </w:tc>
        <w:tc>
          <w:tcPr>
            <w:tcW w:w="2056" w:type="pct"/>
            <w:vAlign w:val="center"/>
          </w:tcPr>
          <w:p w14:paraId="5573723A" w14:textId="77777777" w:rsidR="009F6665" w:rsidRPr="002B6F2C" w:rsidRDefault="009F6665" w:rsidP="00560152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Recredenciamento</w:t>
            </w:r>
          </w:p>
        </w:tc>
      </w:tr>
      <w:tr w:rsidR="009F6665" w:rsidRPr="002B6F2C" w14:paraId="7C38AAAB" w14:textId="77777777" w:rsidTr="00560152">
        <w:trPr>
          <w:trHeight w:val="389"/>
        </w:trPr>
        <w:tc>
          <w:tcPr>
            <w:tcW w:w="1472" w:type="pct"/>
            <w:vAlign w:val="center"/>
          </w:tcPr>
          <w:p w14:paraId="0589BD9B" w14:textId="77777777" w:rsidR="009F6665" w:rsidRPr="002B6F2C" w:rsidRDefault="009F6665" w:rsidP="00560152">
            <w:pPr>
              <w:spacing w:before="120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Área de Concentração:</w:t>
            </w:r>
          </w:p>
        </w:tc>
        <w:tc>
          <w:tcPr>
            <w:tcW w:w="1472" w:type="pct"/>
          </w:tcPr>
          <w:p w14:paraId="103B8C86" w14:textId="77777777" w:rsidR="009F6665" w:rsidRPr="002B6F2C" w:rsidRDefault="009F6665" w:rsidP="00560152">
            <w:pPr>
              <w:spacing w:before="12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Cuidado em Saúde</w:t>
            </w:r>
          </w:p>
        </w:tc>
        <w:tc>
          <w:tcPr>
            <w:tcW w:w="2056" w:type="pct"/>
            <w:vAlign w:val="center"/>
          </w:tcPr>
          <w:p w14:paraId="578AA068" w14:textId="77777777" w:rsidR="009F6665" w:rsidRPr="002B6F2C" w:rsidRDefault="009F6665" w:rsidP="00560152">
            <w:pPr>
              <w:spacing w:before="120"/>
              <w:rPr>
                <w:rFonts w:cs="Arial"/>
                <w:color w:val="002060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r w:rsidRPr="002B6F2C">
              <w:rPr>
                <w:rFonts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2060"/>
                <w:sz w:val="20"/>
                <w:szCs w:val="20"/>
              </w:rPr>
              <w:t>Enfermagem em Saúde Coletiva</w:t>
            </w:r>
          </w:p>
        </w:tc>
      </w:tr>
    </w:tbl>
    <w:p w14:paraId="24F849C0" w14:textId="77777777" w:rsidR="009F6665" w:rsidRPr="002B6F2C" w:rsidRDefault="009F6665" w:rsidP="00612451">
      <w:pPr>
        <w:rPr>
          <w:rFonts w:cs="Arial"/>
          <w:color w:val="002060"/>
          <w:sz w:val="20"/>
          <w:szCs w:val="20"/>
        </w:rPr>
      </w:pPr>
    </w:p>
    <w:p w14:paraId="64320651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  <w:r w:rsidRPr="00984359">
        <w:rPr>
          <w:rFonts w:cs="Arial"/>
          <w:b/>
          <w:color w:val="002060"/>
          <w:sz w:val="20"/>
          <w:szCs w:val="20"/>
          <w:highlight w:val="yellow"/>
        </w:rPr>
        <w:t xml:space="preserve">Para CREDENCIAMENTO e RECREDENCIAMENTO </w:t>
      </w:r>
      <w:r w:rsidRPr="00984359">
        <w:rPr>
          <w:rFonts w:cs="Arial"/>
          <w:color w:val="002060"/>
          <w:sz w:val="20"/>
          <w:szCs w:val="20"/>
          <w:highlight w:val="yellow"/>
        </w:rPr>
        <w:t>serão consideradas informações re</w:t>
      </w:r>
      <w:r w:rsidR="002B7ACC" w:rsidRPr="00984359">
        <w:rPr>
          <w:rFonts w:cs="Arial"/>
          <w:color w:val="002060"/>
          <w:sz w:val="20"/>
          <w:szCs w:val="20"/>
          <w:highlight w:val="yellow"/>
        </w:rPr>
        <w:t xml:space="preserve">lativas </w:t>
      </w:r>
      <w:r w:rsidRPr="00984359">
        <w:rPr>
          <w:rFonts w:cs="Arial"/>
          <w:color w:val="002060"/>
          <w:sz w:val="20"/>
          <w:szCs w:val="20"/>
          <w:highlight w:val="yellow"/>
        </w:rPr>
        <w:t xml:space="preserve">aos últimos </w:t>
      </w:r>
      <w:r w:rsidR="002B7ACC" w:rsidRPr="00984359">
        <w:rPr>
          <w:rFonts w:cs="Arial"/>
          <w:color w:val="002060"/>
          <w:sz w:val="20"/>
          <w:szCs w:val="20"/>
          <w:highlight w:val="yellow"/>
        </w:rPr>
        <w:t xml:space="preserve">3 </w:t>
      </w:r>
      <w:r w:rsidR="008B0EF8" w:rsidRPr="00984359">
        <w:rPr>
          <w:rFonts w:cs="Arial"/>
          <w:color w:val="002060"/>
          <w:sz w:val="20"/>
          <w:szCs w:val="20"/>
          <w:highlight w:val="yellow"/>
        </w:rPr>
        <w:t xml:space="preserve">(três) </w:t>
      </w:r>
      <w:r w:rsidRPr="00984359">
        <w:rPr>
          <w:rFonts w:cs="Arial"/>
          <w:color w:val="002060"/>
          <w:sz w:val="20"/>
          <w:szCs w:val="20"/>
          <w:highlight w:val="yellow"/>
        </w:rPr>
        <w:t>anos</w:t>
      </w:r>
      <w:r w:rsidRPr="002B6F2C">
        <w:rPr>
          <w:rFonts w:cs="Arial"/>
          <w:color w:val="002060"/>
          <w:sz w:val="20"/>
          <w:szCs w:val="20"/>
        </w:rPr>
        <w:t>.</w:t>
      </w:r>
      <w:r w:rsidR="00966F81">
        <w:rPr>
          <w:rFonts w:cs="Arial"/>
          <w:color w:val="002060"/>
          <w:sz w:val="20"/>
          <w:szCs w:val="20"/>
        </w:rPr>
        <w:t xml:space="preserve"> Exemplo: em 2020, listar as informações de 2017 a 2019</w:t>
      </w:r>
      <w:r w:rsidR="00AF6DB8">
        <w:rPr>
          <w:rFonts w:cs="Arial"/>
          <w:color w:val="002060"/>
          <w:sz w:val="20"/>
          <w:szCs w:val="20"/>
        </w:rPr>
        <w:t>.</w:t>
      </w:r>
    </w:p>
    <w:p w14:paraId="6E293AC6" w14:textId="77777777" w:rsidR="00612451" w:rsidRPr="002B6F2C" w:rsidRDefault="00612451" w:rsidP="00612451">
      <w:pPr>
        <w:jc w:val="both"/>
        <w:rPr>
          <w:rFonts w:cs="Arial"/>
          <w:color w:val="002060"/>
          <w:sz w:val="20"/>
          <w:szCs w:val="20"/>
        </w:rPr>
      </w:pPr>
    </w:p>
    <w:p w14:paraId="04FC5F2D" w14:textId="60DBF4AC" w:rsidR="00384E1F" w:rsidRDefault="00B66612" w:rsidP="00984359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B66612">
        <w:rPr>
          <w:rFonts w:cs="Arial"/>
          <w:b/>
          <w:sz w:val="20"/>
          <w:szCs w:val="20"/>
        </w:rPr>
        <w:t>Titulação de pelo menos um mestre, como orientador, ou de um doutor, como coorientador</w:t>
      </w:r>
      <w:r w:rsidR="007E781B" w:rsidRPr="007E781B">
        <w:rPr>
          <w:rFonts w:cs="Arial"/>
          <w:b/>
          <w:sz w:val="20"/>
          <w:szCs w:val="20"/>
        </w:rPr>
        <w:t>.</w:t>
      </w:r>
    </w:p>
    <w:p w14:paraId="3EC0A69B" w14:textId="7667BE4C" w:rsidR="00BA42CA" w:rsidRPr="00984359" w:rsidRDefault="00333170" w:rsidP="00384E1F">
      <w:pPr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333170">
        <w:rPr>
          <w:rFonts w:cs="Arial"/>
          <w:b/>
          <w:sz w:val="20"/>
          <w:szCs w:val="20"/>
          <w:highlight w:val="yellow"/>
        </w:rPr>
        <w:t>Para recredenciamento</w:t>
      </w:r>
      <w:r>
        <w:rPr>
          <w:rFonts w:cs="Arial"/>
          <w:b/>
          <w:sz w:val="20"/>
          <w:szCs w:val="20"/>
        </w:rPr>
        <w:t xml:space="preserve">, considerar </w:t>
      </w:r>
      <w:r w:rsidR="00B66612" w:rsidRPr="00B66612">
        <w:rPr>
          <w:rFonts w:cs="Arial"/>
          <w:b/>
          <w:sz w:val="20"/>
          <w:szCs w:val="20"/>
        </w:rPr>
        <w:t>Titulação de pelo menos 1 (um) mestre ou doutor</w:t>
      </w:r>
      <w:r w:rsidR="00B66612">
        <w:rPr>
          <w:rFonts w:cs="Arial"/>
          <w:b/>
          <w:sz w:val="20"/>
          <w:szCs w:val="20"/>
        </w:rPr>
        <w:t>, como orientador</w:t>
      </w:r>
      <w:r>
        <w:rPr>
          <w:rFonts w:cs="Arial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630"/>
        <w:gridCol w:w="1134"/>
        <w:gridCol w:w="2551"/>
        <w:gridCol w:w="1418"/>
        <w:gridCol w:w="850"/>
      </w:tblGrid>
      <w:tr w:rsidR="00B66612" w:rsidRPr="002B6F2C" w14:paraId="2A8BEDC6" w14:textId="77777777" w:rsidTr="00B66612">
        <w:tc>
          <w:tcPr>
            <w:tcW w:w="9747" w:type="dxa"/>
            <w:gridSpan w:val="6"/>
          </w:tcPr>
          <w:p w14:paraId="7FC458B4" w14:textId="77777777" w:rsidR="00B66612" w:rsidRPr="002B6F2C" w:rsidRDefault="00B66612" w:rsidP="00651850">
            <w:pPr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LISTAR as orientações concluídas com indicação do Programa, Nome do Aluno, Curso</w:t>
            </w:r>
            <w:r>
              <w:rPr>
                <w:rFonts w:cs="Arial"/>
                <w:sz w:val="20"/>
                <w:szCs w:val="20"/>
              </w:rPr>
              <w:t>, Título do Trabalho, Perfil da orientação</w:t>
            </w:r>
            <w:r w:rsidRPr="00D00B48">
              <w:rPr>
                <w:rFonts w:cs="Arial"/>
                <w:sz w:val="20"/>
                <w:szCs w:val="20"/>
              </w:rPr>
              <w:t xml:space="preserve"> e Ano de</w:t>
            </w:r>
            <w:r w:rsidRPr="002B6F2C">
              <w:rPr>
                <w:rFonts w:cs="Arial"/>
                <w:sz w:val="20"/>
                <w:szCs w:val="20"/>
              </w:rPr>
              <w:t xml:space="preserve"> Conclusão.</w:t>
            </w:r>
          </w:p>
        </w:tc>
      </w:tr>
      <w:tr w:rsidR="00B66612" w:rsidRPr="002B6F2C" w14:paraId="36D973CC" w14:textId="77777777" w:rsidTr="00B66612">
        <w:tc>
          <w:tcPr>
            <w:tcW w:w="1164" w:type="dxa"/>
            <w:shd w:val="clear" w:color="auto" w:fill="auto"/>
            <w:vAlign w:val="center"/>
          </w:tcPr>
          <w:p w14:paraId="552D8C7C" w14:textId="77777777" w:rsidR="00B66612" w:rsidRPr="002B6F2C" w:rsidRDefault="00B66612" w:rsidP="00651850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Programa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F735CCB" w14:textId="77777777" w:rsidR="00B66612" w:rsidRPr="002B6F2C" w:rsidRDefault="00B66612" w:rsidP="00651850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Aluno (Orientação)</w:t>
            </w:r>
          </w:p>
        </w:tc>
        <w:tc>
          <w:tcPr>
            <w:tcW w:w="1134" w:type="dxa"/>
          </w:tcPr>
          <w:p w14:paraId="17BBB93B" w14:textId="77777777" w:rsidR="00B66612" w:rsidRPr="002B6F2C" w:rsidRDefault="00B66612" w:rsidP="00651850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Curso</w:t>
            </w:r>
          </w:p>
        </w:tc>
        <w:tc>
          <w:tcPr>
            <w:tcW w:w="2551" w:type="dxa"/>
          </w:tcPr>
          <w:p w14:paraId="17BDCBFA" w14:textId="77777777" w:rsidR="00B66612" w:rsidRPr="002B6F2C" w:rsidRDefault="00B66612" w:rsidP="00651850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Título do Trabalho</w:t>
            </w:r>
          </w:p>
        </w:tc>
        <w:tc>
          <w:tcPr>
            <w:tcW w:w="1418" w:type="dxa"/>
          </w:tcPr>
          <w:p w14:paraId="6746EA7E" w14:textId="77777777" w:rsidR="00B66612" w:rsidRPr="002B6F2C" w:rsidRDefault="00B66612" w:rsidP="00651850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>
              <w:rPr>
                <w:rFonts w:cs="Arial"/>
                <w:b/>
                <w:spacing w:val="-8"/>
                <w:sz w:val="20"/>
                <w:szCs w:val="20"/>
              </w:rPr>
              <w:t>Perfil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9ED837" w14:textId="77777777" w:rsidR="00B66612" w:rsidRPr="002B6F2C" w:rsidRDefault="00B66612" w:rsidP="00651850">
            <w:pPr>
              <w:jc w:val="center"/>
              <w:rPr>
                <w:rFonts w:cs="Arial"/>
                <w:b/>
                <w:spacing w:val="-8"/>
                <w:sz w:val="20"/>
                <w:szCs w:val="20"/>
              </w:rPr>
            </w:pPr>
            <w:r w:rsidRPr="002B6F2C">
              <w:rPr>
                <w:rFonts w:cs="Arial"/>
                <w:b/>
                <w:spacing w:val="-8"/>
                <w:sz w:val="20"/>
                <w:szCs w:val="20"/>
              </w:rPr>
              <w:t>Ano</w:t>
            </w:r>
          </w:p>
        </w:tc>
      </w:tr>
      <w:tr w:rsidR="00B66612" w:rsidRPr="002B6F2C" w14:paraId="4D8A9048" w14:textId="77777777" w:rsidTr="00B66612">
        <w:tc>
          <w:tcPr>
            <w:tcW w:w="1164" w:type="dxa"/>
            <w:shd w:val="clear" w:color="auto" w:fill="auto"/>
          </w:tcPr>
          <w:p w14:paraId="4F3C2D54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14:paraId="52A3CFA6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161EEDD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14:paraId="55159323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BA937C" w14:textId="77777777" w:rsidR="00B66612" w:rsidRPr="002B6F2C" w:rsidRDefault="00B66612" w:rsidP="00B66612">
            <w:pPr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Orientador"/>
                    <w:listEntry w:val="Coorientado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BB8D9DC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B66612" w:rsidRPr="002B6F2C" w14:paraId="25ED234A" w14:textId="77777777" w:rsidTr="00B66612">
        <w:tc>
          <w:tcPr>
            <w:tcW w:w="1164" w:type="dxa"/>
            <w:shd w:val="clear" w:color="auto" w:fill="auto"/>
          </w:tcPr>
          <w:p w14:paraId="57CDFF4F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14:paraId="14C85BC9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575D894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14:paraId="75028632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CE32399" w14:textId="77777777" w:rsidR="00B66612" w:rsidRPr="002B6F2C" w:rsidRDefault="00B66612" w:rsidP="00B66612">
            <w:pPr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Orientador"/>
                    <w:listEntry w:val="Coorientado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0D9931A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B66612" w:rsidRPr="002B6F2C" w14:paraId="4041D378" w14:textId="77777777" w:rsidTr="00B66612">
        <w:tc>
          <w:tcPr>
            <w:tcW w:w="1164" w:type="dxa"/>
            <w:shd w:val="clear" w:color="auto" w:fill="auto"/>
          </w:tcPr>
          <w:p w14:paraId="156F955E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  <w:listEntry w:val="Outro"/>
                  </w:ddList>
                </w:ffData>
              </w:fldChar>
            </w:r>
            <w:bookmarkStart w:id="2" w:name="Dropdown2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30" w:type="dxa"/>
            <w:shd w:val="clear" w:color="auto" w:fill="auto"/>
          </w:tcPr>
          <w:p w14:paraId="74C1F590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FF67AEA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DO"/>
                    <w:listEntry w:val="ME"/>
                  </w:ddList>
                </w:ffData>
              </w:fldChar>
            </w:r>
            <w:bookmarkStart w:id="3" w:name="Dropdown1"/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1" w:type="dxa"/>
          </w:tcPr>
          <w:p w14:paraId="3DD64889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0A98E54" w14:textId="77777777" w:rsidR="00B66612" w:rsidRPr="002B6F2C" w:rsidRDefault="00B66612" w:rsidP="00B66612">
            <w:pPr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Orientador"/>
                    <w:listEntry w:val="Coorientador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3C60F32" w14:textId="77777777" w:rsidR="00B66612" w:rsidRPr="002B6F2C" w:rsidRDefault="00B66612" w:rsidP="007E781B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385A886C" w14:textId="77777777" w:rsidR="00651850" w:rsidRPr="002B6F2C" w:rsidRDefault="00651850" w:rsidP="00CD3CDC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EB4A88" w:rsidRPr="002B6F2C" w14:paraId="50916188" w14:textId="77777777" w:rsidTr="0050698B">
        <w:trPr>
          <w:trHeight w:val="284"/>
        </w:trPr>
        <w:tc>
          <w:tcPr>
            <w:tcW w:w="5000" w:type="pct"/>
            <w:gridSpan w:val="2"/>
            <w:vAlign w:val="center"/>
          </w:tcPr>
          <w:p w14:paraId="04306B4F" w14:textId="77777777" w:rsidR="00EB4A88" w:rsidRPr="00EB4A88" w:rsidRDefault="00EB4A88" w:rsidP="00CD3CDC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 w:rsidR="001F4DE0"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CD3CDC" w:rsidRPr="002B6F2C" w14:paraId="7EDE7CDE" w14:textId="77777777" w:rsidTr="0050698B">
        <w:trPr>
          <w:trHeight w:val="284"/>
        </w:trPr>
        <w:tc>
          <w:tcPr>
            <w:tcW w:w="2527" w:type="pct"/>
            <w:vAlign w:val="center"/>
          </w:tcPr>
          <w:p w14:paraId="74578235" w14:textId="77777777" w:rsidR="00CD3CDC" w:rsidRPr="002B6F2C" w:rsidRDefault="00CD3CDC" w:rsidP="00CD3C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5C2B295B" w14:textId="77777777" w:rsidR="00CD3CDC" w:rsidRPr="002B6F2C" w:rsidRDefault="00CD3CDC" w:rsidP="00CD3C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EB4A88" w:rsidRPr="00EB4A88" w14:paraId="3C552140" w14:textId="77777777" w:rsidTr="0050698B">
        <w:trPr>
          <w:trHeight w:val="284"/>
        </w:trPr>
        <w:tc>
          <w:tcPr>
            <w:tcW w:w="5000" w:type="pct"/>
            <w:gridSpan w:val="2"/>
            <w:vAlign w:val="center"/>
          </w:tcPr>
          <w:p w14:paraId="386957AC" w14:textId="77777777" w:rsidR="00EB4A88" w:rsidRPr="00EB4A88" w:rsidRDefault="00EB4A88" w:rsidP="00EB4A88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8E95DD5" w14:textId="77777777" w:rsidR="00BA42CA" w:rsidRPr="002B6F2C" w:rsidRDefault="00BA42CA" w:rsidP="00BA42CA">
      <w:pPr>
        <w:jc w:val="both"/>
        <w:rPr>
          <w:rFonts w:cs="Arial"/>
          <w:b/>
          <w:color w:val="002060"/>
          <w:sz w:val="20"/>
          <w:szCs w:val="20"/>
        </w:rPr>
      </w:pPr>
    </w:p>
    <w:p w14:paraId="51D763B0" w14:textId="6E4080EF" w:rsidR="00DE1086" w:rsidRPr="00DE1086" w:rsidRDefault="00333170" w:rsidP="000C6F65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color w:val="002060"/>
          <w:sz w:val="20"/>
          <w:szCs w:val="20"/>
        </w:rPr>
      </w:pPr>
      <w:r w:rsidRPr="00DE1086">
        <w:rPr>
          <w:rFonts w:cs="Arial"/>
          <w:b/>
          <w:sz w:val="20"/>
          <w:szCs w:val="20"/>
        </w:rPr>
        <w:t>P</w:t>
      </w:r>
      <w:r w:rsidR="007E781B" w:rsidRPr="00DE1086">
        <w:rPr>
          <w:rFonts w:cs="Arial"/>
          <w:b/>
          <w:sz w:val="20"/>
          <w:szCs w:val="20"/>
        </w:rPr>
        <w:t>rodução científica e tecnológica</w:t>
      </w:r>
      <w:r w:rsidRPr="00DE1086">
        <w:rPr>
          <w:rFonts w:cs="Arial"/>
          <w:b/>
          <w:sz w:val="20"/>
          <w:szCs w:val="20"/>
        </w:rPr>
        <w:t xml:space="preserve"> e respectiva vinculação com as </w:t>
      </w:r>
      <w:r w:rsidR="007E781B" w:rsidRPr="00DE1086">
        <w:rPr>
          <w:rFonts w:cs="Arial"/>
          <w:b/>
          <w:sz w:val="20"/>
          <w:szCs w:val="20"/>
        </w:rPr>
        <w:t>Linha</w:t>
      </w:r>
      <w:r w:rsidRPr="00DE1086">
        <w:rPr>
          <w:rFonts w:cs="Arial"/>
          <w:b/>
          <w:sz w:val="20"/>
          <w:szCs w:val="20"/>
        </w:rPr>
        <w:t>s</w:t>
      </w:r>
      <w:r w:rsidR="007E781B" w:rsidRPr="00DE1086">
        <w:rPr>
          <w:rFonts w:cs="Arial"/>
          <w:b/>
          <w:sz w:val="20"/>
          <w:szCs w:val="20"/>
        </w:rPr>
        <w:t xml:space="preserve"> de Pesquisa do Programa</w:t>
      </w:r>
      <w:r w:rsidRPr="00DE1086">
        <w:rPr>
          <w:rFonts w:cs="Arial"/>
          <w:b/>
          <w:sz w:val="20"/>
          <w:szCs w:val="20"/>
        </w:rPr>
        <w:t xml:space="preserve">: </w:t>
      </w:r>
      <w:r w:rsidRPr="00DE1086">
        <w:rPr>
          <w:rFonts w:cs="Arial"/>
          <w:bCs/>
          <w:sz w:val="20"/>
          <w:szCs w:val="20"/>
        </w:rPr>
        <w:t xml:space="preserve">exigência mínima de </w:t>
      </w:r>
      <w:r w:rsidR="00DE1086" w:rsidRPr="00DE1086">
        <w:rPr>
          <w:rFonts w:cs="Arial"/>
          <w:sz w:val="20"/>
          <w:szCs w:val="20"/>
        </w:rPr>
        <w:t>5 publicações em periódicos. Dessas, 2 (duas) em periódicos indexados na base Web of Science ou Scopus e as outras 3 (três) em periódicos indexados nas bases Medline, Scielo, Cuiden, Cinahl ou Rev@Enf, desde que Qualis B1 ou acima, vigente no ano de solicitação do credenciamento ou recredenciamento. Um desses 3 (três) artigos poderá ser substituído por um capítulo de livro. Um dos artigos indexados na base Web of Science ou Scopus poderá ser substituído por uma patente.</w:t>
      </w:r>
    </w:p>
    <w:p w14:paraId="67DC35A8" w14:textId="1C7B8173" w:rsidR="00BA42CA" w:rsidRPr="00D00B48" w:rsidRDefault="00333170" w:rsidP="00984F72">
      <w:pPr>
        <w:spacing w:after="120"/>
        <w:ind w:left="181"/>
        <w:jc w:val="both"/>
        <w:rPr>
          <w:rFonts w:cs="Arial"/>
          <w:color w:val="002060"/>
          <w:sz w:val="20"/>
          <w:szCs w:val="20"/>
        </w:rPr>
      </w:pPr>
      <w:r w:rsidRPr="00B66612">
        <w:rPr>
          <w:rFonts w:cs="Arial"/>
          <w:b/>
          <w:bCs/>
          <w:sz w:val="20"/>
          <w:szCs w:val="20"/>
          <w:highlight w:val="yellow"/>
        </w:rPr>
        <w:t>Para recredenciamento</w:t>
      </w:r>
      <w:r>
        <w:rPr>
          <w:rFonts w:cs="Arial"/>
          <w:b/>
          <w:bCs/>
          <w:sz w:val="20"/>
          <w:szCs w:val="20"/>
          <w:highlight w:val="yellow"/>
        </w:rPr>
        <w:t>, considerar</w:t>
      </w:r>
      <w:r w:rsidR="00984F72">
        <w:rPr>
          <w:rFonts w:cs="Arial"/>
          <w:b/>
          <w:bCs/>
          <w:sz w:val="20"/>
          <w:szCs w:val="20"/>
          <w:highlight w:val="yellow"/>
        </w:rPr>
        <w:t xml:space="preserve"> também que</w:t>
      </w:r>
      <w:r w:rsidR="00984F72" w:rsidRPr="00984F72">
        <w:rPr>
          <w:rFonts w:cs="Arial"/>
          <w:b/>
          <w:bCs/>
          <w:sz w:val="20"/>
          <w:szCs w:val="20"/>
          <w:highlight w:val="yellow"/>
        </w:rPr>
        <w:t>,</w:t>
      </w:r>
      <w:r w:rsidRPr="00984F72">
        <w:rPr>
          <w:rFonts w:cs="Arial"/>
          <w:b/>
          <w:bCs/>
          <w:sz w:val="20"/>
          <w:szCs w:val="20"/>
        </w:rPr>
        <w:t xml:space="preserve"> </w:t>
      </w:r>
      <w:r w:rsidR="00984F72" w:rsidRPr="00984F72">
        <w:rPr>
          <w:rFonts w:cs="Arial"/>
          <w:sz w:val="20"/>
          <w:szCs w:val="20"/>
        </w:rPr>
        <w:t xml:space="preserve">no </w:t>
      </w:r>
      <w:r w:rsidR="00DE1086" w:rsidRPr="00DE1086">
        <w:rPr>
          <w:rFonts w:cs="Arial"/>
          <w:sz w:val="20"/>
          <w:szCs w:val="20"/>
        </w:rPr>
        <w:t>mínimo 3 (três) produções científicas, em coautoria, com mestrando/doutorando ou derivada das dissertações/teses concluídas</w:t>
      </w:r>
      <w:r w:rsidRPr="00984F72">
        <w:rPr>
          <w:rFonts w:cs="Arial"/>
          <w:sz w:val="20"/>
          <w:szCs w:val="20"/>
        </w:rPr>
        <w:t>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631"/>
        <w:gridCol w:w="1385"/>
        <w:gridCol w:w="1907"/>
      </w:tblGrid>
      <w:tr w:rsidR="00B66612" w:rsidRPr="005217EE" w14:paraId="4A3BE167" w14:textId="77777777" w:rsidTr="00B66612">
        <w:trPr>
          <w:trHeight w:val="230"/>
        </w:trPr>
        <w:tc>
          <w:tcPr>
            <w:tcW w:w="5000" w:type="pct"/>
            <w:gridSpan w:val="4"/>
            <w:shd w:val="clear" w:color="auto" w:fill="auto"/>
          </w:tcPr>
          <w:p w14:paraId="06035E0E" w14:textId="77777777" w:rsidR="00B66612" w:rsidRPr="00333170" w:rsidRDefault="00B66612" w:rsidP="00B66612">
            <w:pPr>
              <w:spacing w:after="120"/>
              <w:ind w:left="1"/>
              <w:jc w:val="both"/>
              <w:rPr>
                <w:rFonts w:cs="Arial"/>
                <w:bCs/>
                <w:sz w:val="20"/>
                <w:szCs w:val="20"/>
              </w:rPr>
            </w:pPr>
            <w:r w:rsidRPr="00333170">
              <w:rPr>
                <w:rFonts w:cs="Arial"/>
                <w:bCs/>
                <w:sz w:val="20"/>
                <w:szCs w:val="20"/>
              </w:rPr>
              <w:t>- LISTAR a produção científica e tecnológica, nos últimos 3 anos, na forma de referência bibliográfica. Indicar a Linha de Pesquisa do Programa a qual a produção se vincula, a respectiva indexação e se há coautoria com discente ou egresso.</w:t>
            </w:r>
          </w:p>
        </w:tc>
      </w:tr>
      <w:tr w:rsidR="007E781B" w:rsidRPr="005217EE" w14:paraId="47636ABE" w14:textId="77777777" w:rsidTr="007E781B">
        <w:trPr>
          <w:trHeight w:val="230"/>
        </w:trPr>
        <w:tc>
          <w:tcPr>
            <w:tcW w:w="1925" w:type="pct"/>
            <w:shd w:val="clear" w:color="auto" w:fill="auto"/>
          </w:tcPr>
          <w:p w14:paraId="76430D99" w14:textId="77777777" w:rsidR="007E781B" w:rsidRPr="005217EE" w:rsidRDefault="007E781B" w:rsidP="007E78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Referência Bibliográfica</w:t>
            </w:r>
          </w:p>
        </w:tc>
        <w:tc>
          <w:tcPr>
            <w:tcW w:w="1366" w:type="pct"/>
            <w:shd w:val="clear" w:color="auto" w:fill="auto"/>
          </w:tcPr>
          <w:p w14:paraId="056D96FA" w14:textId="77777777" w:rsidR="007E781B" w:rsidRPr="005217EE" w:rsidRDefault="007E781B" w:rsidP="007E78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719" w:type="pct"/>
          </w:tcPr>
          <w:p w14:paraId="5845B9FA" w14:textId="77777777" w:rsidR="007E781B" w:rsidRPr="005217EE" w:rsidRDefault="007E781B" w:rsidP="007E78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Indexação</w:t>
            </w:r>
          </w:p>
        </w:tc>
        <w:tc>
          <w:tcPr>
            <w:tcW w:w="990" w:type="pct"/>
          </w:tcPr>
          <w:p w14:paraId="05FC9EC4" w14:textId="77777777" w:rsidR="007E781B" w:rsidRPr="005217EE" w:rsidRDefault="007E781B" w:rsidP="007E78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C5C3D">
              <w:rPr>
                <w:rFonts w:cs="Arial"/>
                <w:b/>
                <w:sz w:val="20"/>
                <w:szCs w:val="20"/>
              </w:rPr>
              <w:t>Coautoria com aluno ou egresso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7E781B" w:rsidRPr="002B6F2C" w14:paraId="1B09D97F" w14:textId="77777777" w:rsidTr="007E781B">
        <w:tc>
          <w:tcPr>
            <w:tcW w:w="1925" w:type="pct"/>
            <w:shd w:val="clear" w:color="auto" w:fill="auto"/>
            <w:vAlign w:val="center"/>
          </w:tcPr>
          <w:p w14:paraId="4C02D4F0" w14:textId="77777777" w:rsidR="007E781B" w:rsidRPr="002B6F2C" w:rsidRDefault="007E781B" w:rsidP="007E781B">
            <w:pPr>
              <w:rPr>
                <w:rFonts w:cs="Arial"/>
                <w:noProof/>
                <w:sz w:val="20"/>
                <w:szCs w:val="20"/>
              </w:rPr>
            </w:pPr>
            <w:r w:rsidRPr="00EB4A88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noProof/>
                <w:sz w:val="20"/>
                <w:szCs w:val="20"/>
              </w:rPr>
            </w:r>
            <w:r w:rsidRPr="00EB4A88"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3AFD3D4" w14:textId="77777777" w:rsidR="007E781B" w:rsidRPr="00F56427" w:rsidRDefault="007E781B" w:rsidP="007E781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bookmarkStart w:id="4" w:name="Dropdown4"/>
            <w:r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"/>
          </w:p>
        </w:tc>
        <w:tc>
          <w:tcPr>
            <w:tcW w:w="719" w:type="pct"/>
            <w:vAlign w:val="center"/>
          </w:tcPr>
          <w:p w14:paraId="2B5E4149" w14:textId="77777777" w:rsidR="007E781B" w:rsidRPr="00F56427" w:rsidRDefault="00984F72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bookmarkStart w:id="5" w:name="Dropdown3"/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0" w:type="pct"/>
          </w:tcPr>
          <w:p w14:paraId="59FB5C1E" w14:textId="77777777" w:rsidR="007E781B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781B" w:rsidRPr="002B6F2C" w14:paraId="1DFE4910" w14:textId="77777777" w:rsidTr="007E781B">
        <w:tc>
          <w:tcPr>
            <w:tcW w:w="1925" w:type="pct"/>
            <w:shd w:val="clear" w:color="auto" w:fill="auto"/>
            <w:vAlign w:val="center"/>
          </w:tcPr>
          <w:p w14:paraId="63E99482" w14:textId="77777777" w:rsidR="007E781B" w:rsidRPr="002B6F2C" w:rsidRDefault="007E781B" w:rsidP="007E781B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2F321FC" w14:textId="77777777" w:rsidR="007E781B" w:rsidRDefault="007E781B" w:rsidP="007E781B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19" w:type="pct"/>
            <w:vAlign w:val="center"/>
          </w:tcPr>
          <w:p w14:paraId="146B8376" w14:textId="77777777" w:rsidR="007E781B" w:rsidRPr="00F56427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pct"/>
          </w:tcPr>
          <w:p w14:paraId="7B9F0135" w14:textId="77777777" w:rsidR="007E781B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781B" w:rsidRPr="002B6F2C" w14:paraId="15CF694D" w14:textId="77777777" w:rsidTr="007E781B">
        <w:tc>
          <w:tcPr>
            <w:tcW w:w="1925" w:type="pct"/>
            <w:shd w:val="clear" w:color="auto" w:fill="auto"/>
            <w:vAlign w:val="center"/>
          </w:tcPr>
          <w:p w14:paraId="3F45B990" w14:textId="77777777" w:rsidR="007E781B" w:rsidRPr="002B6F2C" w:rsidRDefault="007E781B" w:rsidP="007E781B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0EC9F7A" w14:textId="77777777" w:rsidR="007E781B" w:rsidRDefault="007E781B" w:rsidP="007E781B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19" w:type="pct"/>
            <w:vAlign w:val="center"/>
          </w:tcPr>
          <w:p w14:paraId="40AF072D" w14:textId="77777777" w:rsidR="007E781B" w:rsidRPr="00F56427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pct"/>
          </w:tcPr>
          <w:p w14:paraId="15B32CEE" w14:textId="77777777" w:rsidR="007E781B" w:rsidRDefault="007E781B" w:rsidP="007E781B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781B" w:rsidRPr="002B6F2C" w14:paraId="5F620C03" w14:textId="77777777" w:rsidTr="007E781B">
        <w:tc>
          <w:tcPr>
            <w:tcW w:w="1925" w:type="pct"/>
            <w:shd w:val="clear" w:color="auto" w:fill="auto"/>
            <w:vAlign w:val="center"/>
          </w:tcPr>
          <w:p w14:paraId="51076359" w14:textId="77777777" w:rsidR="007E781B" w:rsidRPr="002B6F2C" w:rsidRDefault="007E781B" w:rsidP="007E781B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37B25E6" w14:textId="77777777" w:rsidR="007E781B" w:rsidRDefault="007E781B" w:rsidP="007E781B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19" w:type="pct"/>
            <w:vAlign w:val="center"/>
          </w:tcPr>
          <w:p w14:paraId="4669B6DB" w14:textId="77777777" w:rsidR="007E781B" w:rsidRPr="00F56427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pct"/>
          </w:tcPr>
          <w:p w14:paraId="6098C247" w14:textId="77777777" w:rsidR="007E781B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781B" w:rsidRPr="002B6F2C" w14:paraId="7BAC449B" w14:textId="77777777" w:rsidTr="007E781B">
        <w:tc>
          <w:tcPr>
            <w:tcW w:w="1925" w:type="pct"/>
            <w:shd w:val="clear" w:color="auto" w:fill="auto"/>
            <w:vAlign w:val="center"/>
          </w:tcPr>
          <w:p w14:paraId="4F73B059" w14:textId="77777777" w:rsidR="007E781B" w:rsidRPr="002B6F2C" w:rsidRDefault="007E781B" w:rsidP="007E781B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4411755" w14:textId="77777777" w:rsidR="007E781B" w:rsidRDefault="007E781B" w:rsidP="007E781B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19" w:type="pct"/>
            <w:vAlign w:val="center"/>
          </w:tcPr>
          <w:p w14:paraId="7028D8EA" w14:textId="77777777" w:rsidR="007E781B" w:rsidRPr="00F56427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pct"/>
          </w:tcPr>
          <w:p w14:paraId="6A167C52" w14:textId="77777777" w:rsidR="007E781B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781B" w:rsidRPr="002B6F2C" w14:paraId="459E1744" w14:textId="77777777" w:rsidTr="007E781B">
        <w:tc>
          <w:tcPr>
            <w:tcW w:w="1925" w:type="pct"/>
            <w:shd w:val="clear" w:color="auto" w:fill="auto"/>
            <w:vAlign w:val="center"/>
          </w:tcPr>
          <w:p w14:paraId="1AD0E0F4" w14:textId="77777777" w:rsidR="007E781B" w:rsidRPr="002B6F2C" w:rsidRDefault="007E781B" w:rsidP="007E781B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5A52A0D1" w14:textId="77777777" w:rsidR="007E781B" w:rsidRDefault="007E781B" w:rsidP="007E781B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19" w:type="pct"/>
            <w:vAlign w:val="center"/>
          </w:tcPr>
          <w:p w14:paraId="2EF06A43" w14:textId="77777777" w:rsidR="007E781B" w:rsidRPr="00F56427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pct"/>
          </w:tcPr>
          <w:p w14:paraId="58295B3D" w14:textId="77777777" w:rsidR="007E781B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E781B" w:rsidRPr="002B6F2C" w14:paraId="76F3CC2F" w14:textId="77777777" w:rsidTr="007E781B">
        <w:tc>
          <w:tcPr>
            <w:tcW w:w="1925" w:type="pct"/>
            <w:shd w:val="clear" w:color="auto" w:fill="auto"/>
            <w:vAlign w:val="center"/>
          </w:tcPr>
          <w:p w14:paraId="5CEF58F4" w14:textId="77777777" w:rsidR="007E781B" w:rsidRPr="002B6F2C" w:rsidRDefault="007E781B" w:rsidP="007E781B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5346CE5" w14:textId="77777777" w:rsidR="007E781B" w:rsidRDefault="007E781B" w:rsidP="007E781B">
            <w:r w:rsidRPr="003D4AB1">
              <w:rPr>
                <w:rFonts w:cs="Arial"/>
                <w:sz w:val="14"/>
                <w:szCs w:val="14"/>
              </w:rPr>
              <w:fldChar w:fldCharType="begin">
                <w:ffData>
                  <w:name w:val="Dropdown4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 w:rsidRPr="003D4AB1"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 w:rsidRPr="003D4AB1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19" w:type="pct"/>
            <w:vAlign w:val="center"/>
          </w:tcPr>
          <w:p w14:paraId="27426862" w14:textId="77777777" w:rsidR="007E781B" w:rsidRPr="00F56427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Capítulo de livro"/>
                    <w:listEntry w:val="Medline"/>
                    <w:listEntry w:val="Patente"/>
                    <w:listEntry w:val="Scielo"/>
                    <w:listEntry w:val="Scopus"/>
                    <w:listEntry w:val="Web of Scienc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pct"/>
          </w:tcPr>
          <w:p w14:paraId="39AB2D40" w14:textId="77777777" w:rsidR="007E781B" w:rsidRDefault="007E781B" w:rsidP="007E78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01ED2269" w14:textId="77777777" w:rsidR="007E781B" w:rsidRPr="00984F72" w:rsidRDefault="007E781B" w:rsidP="00E51FEA">
      <w:pPr>
        <w:rPr>
          <w:rFonts w:cs="Arial"/>
          <w:spacing w:val="-8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50698B" w:rsidRPr="002B6F2C" w14:paraId="2025AB79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014DC906" w14:textId="77777777" w:rsidR="0050698B" w:rsidRPr="00EB4A88" w:rsidRDefault="0050698B" w:rsidP="007A7BE6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 xml:space="preserve">Quadro a ser preenchido pelo </w:t>
            </w:r>
            <w:r w:rsidR="00F82747">
              <w:rPr>
                <w:rFonts w:cs="Arial"/>
                <w:b/>
                <w:sz w:val="20"/>
                <w:szCs w:val="20"/>
                <w:u w:val="single"/>
              </w:rPr>
              <w:t>Orientador</w:t>
            </w:r>
          </w:p>
        </w:tc>
      </w:tr>
      <w:tr w:rsidR="0050698B" w:rsidRPr="002B6F2C" w14:paraId="6920F735" w14:textId="77777777" w:rsidTr="007A7BE6">
        <w:trPr>
          <w:trHeight w:val="284"/>
        </w:trPr>
        <w:tc>
          <w:tcPr>
            <w:tcW w:w="2527" w:type="pct"/>
            <w:vAlign w:val="center"/>
          </w:tcPr>
          <w:p w14:paraId="60300595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D5320E0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0698B" w:rsidRPr="00EB4A88" w14:paraId="33A68540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30B8912F" w14:textId="77777777" w:rsidR="0050698B" w:rsidRPr="00EB4A88" w:rsidRDefault="0050698B" w:rsidP="007A7BE6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lastRenderedPageBreak/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652C58A" w14:textId="77777777" w:rsidR="00BA42CA" w:rsidRPr="002B6F2C" w:rsidRDefault="00BA42CA" w:rsidP="00BA42CA">
      <w:pPr>
        <w:ind w:left="540"/>
        <w:jc w:val="both"/>
        <w:rPr>
          <w:rFonts w:cs="Arial"/>
          <w:sz w:val="20"/>
          <w:szCs w:val="20"/>
        </w:rPr>
      </w:pPr>
    </w:p>
    <w:p w14:paraId="0070F815" w14:textId="21610618" w:rsidR="006608C4" w:rsidRDefault="002B7ACC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6608C4">
        <w:rPr>
          <w:rFonts w:cs="Arial"/>
          <w:b/>
          <w:sz w:val="20"/>
          <w:szCs w:val="20"/>
        </w:rPr>
        <w:t xml:space="preserve">Inserção em </w:t>
      </w:r>
      <w:r w:rsidR="00D17AB2">
        <w:rPr>
          <w:rFonts w:cs="Arial"/>
          <w:b/>
          <w:sz w:val="20"/>
          <w:szCs w:val="20"/>
        </w:rPr>
        <w:t>G</w:t>
      </w:r>
      <w:r w:rsidRPr="006608C4">
        <w:rPr>
          <w:rFonts w:cs="Arial"/>
          <w:b/>
          <w:sz w:val="20"/>
          <w:szCs w:val="20"/>
        </w:rPr>
        <w:t xml:space="preserve">rupo de </w:t>
      </w:r>
      <w:r w:rsidR="00D17AB2">
        <w:rPr>
          <w:rFonts w:cs="Arial"/>
          <w:b/>
          <w:sz w:val="20"/>
          <w:szCs w:val="20"/>
        </w:rPr>
        <w:t>P</w:t>
      </w:r>
      <w:r w:rsidRPr="006608C4">
        <w:rPr>
          <w:rFonts w:cs="Arial"/>
          <w:b/>
          <w:sz w:val="20"/>
          <w:szCs w:val="20"/>
        </w:rPr>
        <w:t>esquisa</w:t>
      </w:r>
      <w:r w:rsidR="00DF0031">
        <w:rPr>
          <w:rFonts w:cs="Arial"/>
          <w:b/>
          <w:sz w:val="20"/>
          <w:szCs w:val="20"/>
        </w:rPr>
        <w:t>,</w:t>
      </w:r>
      <w:r w:rsidRPr="006608C4">
        <w:rPr>
          <w:rFonts w:cs="Arial"/>
          <w:b/>
          <w:sz w:val="20"/>
          <w:szCs w:val="20"/>
        </w:rPr>
        <w:t xml:space="preserve"> vinculado às Linhas de Pesquisa do Programa</w:t>
      </w:r>
      <w:r w:rsidR="00D17AB2">
        <w:rPr>
          <w:rFonts w:cs="Arial"/>
          <w:b/>
          <w:sz w:val="20"/>
          <w:szCs w:val="20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94"/>
        <w:gridCol w:w="2217"/>
      </w:tblGrid>
      <w:tr w:rsidR="00651850" w:rsidRPr="00465035" w14:paraId="12186762" w14:textId="77777777" w:rsidTr="0050698B">
        <w:tc>
          <w:tcPr>
            <w:tcW w:w="9747" w:type="dxa"/>
            <w:gridSpan w:val="3"/>
          </w:tcPr>
          <w:p w14:paraId="08E9F2E8" w14:textId="77777777" w:rsidR="00651850" w:rsidRPr="00465035" w:rsidRDefault="00651850" w:rsidP="00651850">
            <w:pPr>
              <w:jc w:val="both"/>
              <w:rPr>
                <w:rFonts w:cs="Arial"/>
                <w:b/>
                <w:spacing w:val="-8"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Pr="00D00B48">
              <w:rPr>
                <w:rFonts w:cs="Arial"/>
                <w:sz w:val="20"/>
                <w:szCs w:val="20"/>
              </w:rPr>
              <w:t xml:space="preserve"> o </w:t>
            </w:r>
            <w:r>
              <w:rPr>
                <w:rFonts w:cs="Arial"/>
                <w:sz w:val="20"/>
                <w:szCs w:val="20"/>
              </w:rPr>
              <w:t>Grupo de Pesquisa, a Linha de Pesquisa e o Coordenador.</w:t>
            </w:r>
          </w:p>
        </w:tc>
      </w:tr>
      <w:tr w:rsidR="00651850" w:rsidRPr="002B6F2C" w14:paraId="2A30EBF2" w14:textId="77777777" w:rsidTr="0050698B">
        <w:tc>
          <w:tcPr>
            <w:tcW w:w="3936" w:type="dxa"/>
            <w:shd w:val="clear" w:color="auto" w:fill="auto"/>
            <w:vAlign w:val="center"/>
          </w:tcPr>
          <w:p w14:paraId="4D42C2F3" w14:textId="77777777" w:rsidR="00651850" w:rsidRPr="002B6F2C" w:rsidRDefault="00651850" w:rsidP="006518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Grupo</w:t>
            </w:r>
            <w:r>
              <w:rPr>
                <w:rFonts w:cs="Arial"/>
                <w:b/>
                <w:sz w:val="20"/>
                <w:szCs w:val="20"/>
              </w:rPr>
              <w:t xml:space="preserve"> de Pesquisa</w:t>
            </w:r>
          </w:p>
        </w:tc>
        <w:tc>
          <w:tcPr>
            <w:tcW w:w="3594" w:type="dxa"/>
          </w:tcPr>
          <w:p w14:paraId="153DCA25" w14:textId="77777777" w:rsidR="00651850" w:rsidRPr="005217EE" w:rsidRDefault="00651850" w:rsidP="006518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217EE">
              <w:rPr>
                <w:rFonts w:cs="Arial"/>
                <w:b/>
                <w:sz w:val="20"/>
                <w:szCs w:val="20"/>
              </w:rPr>
              <w:t>Linha de Pesquisa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E80B1C6" w14:textId="77777777" w:rsidR="00651850" w:rsidRPr="002B6F2C" w:rsidRDefault="00651850" w:rsidP="0065185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Coordenador</w:t>
            </w:r>
          </w:p>
        </w:tc>
      </w:tr>
      <w:tr w:rsidR="00651850" w:rsidRPr="002B6F2C" w14:paraId="2084A0B8" w14:textId="77777777" w:rsidTr="0050698B">
        <w:tc>
          <w:tcPr>
            <w:tcW w:w="3936" w:type="dxa"/>
            <w:shd w:val="clear" w:color="auto" w:fill="auto"/>
          </w:tcPr>
          <w:p w14:paraId="31D875DC" w14:textId="77777777" w:rsidR="00651850" w:rsidRPr="002B6F2C" w:rsidRDefault="00651850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vAlign w:val="center"/>
          </w:tcPr>
          <w:p w14:paraId="582E55AF" w14:textId="77777777" w:rsidR="00651850" w:rsidRPr="00F56427" w:rsidRDefault="00215EB2" w:rsidP="00651850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0499EF79" w14:textId="77777777" w:rsidR="00651850" w:rsidRPr="002B6F2C" w:rsidRDefault="00651850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651850" w:rsidRPr="002B6F2C" w14:paraId="0F0FD351" w14:textId="77777777" w:rsidTr="0050698B">
        <w:tc>
          <w:tcPr>
            <w:tcW w:w="3936" w:type="dxa"/>
            <w:shd w:val="clear" w:color="auto" w:fill="auto"/>
          </w:tcPr>
          <w:p w14:paraId="1B166952" w14:textId="77777777" w:rsidR="00651850" w:rsidRPr="002B6F2C" w:rsidRDefault="00651850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vAlign w:val="center"/>
          </w:tcPr>
          <w:p w14:paraId="45D3244A" w14:textId="77777777" w:rsidR="00651850" w:rsidRDefault="00215EB2" w:rsidP="00651850"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5023F8E2" w14:textId="77777777" w:rsidR="00651850" w:rsidRPr="002B6F2C" w:rsidRDefault="00651850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651850" w:rsidRPr="002B6F2C" w14:paraId="01D2A4CD" w14:textId="77777777" w:rsidTr="0050698B">
        <w:tc>
          <w:tcPr>
            <w:tcW w:w="3936" w:type="dxa"/>
            <w:shd w:val="clear" w:color="auto" w:fill="auto"/>
          </w:tcPr>
          <w:p w14:paraId="6D2A7C67" w14:textId="77777777" w:rsidR="00651850" w:rsidRPr="002B6F2C" w:rsidRDefault="00651850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3594" w:type="dxa"/>
            <w:vAlign w:val="center"/>
          </w:tcPr>
          <w:p w14:paraId="11F35B2E" w14:textId="77777777" w:rsidR="00651850" w:rsidRDefault="00215EB2" w:rsidP="00651850"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/>
                  <w:ddList>
                    <w:listEntry w:val="Selecione"/>
                    <w:listEntry w:val="Bases Teóricas e Metodológicas da Saúde da Criança"/>
                    <w:listEntry w:val="Modelos e Práticas de Cuidado na Saúde da Mulher, "/>
                    <w:listEntry w:val="Políticas e Práticas em Saúde Mental"/>
                    <w:listEntry w:val="Políticas Públicas de Saúde e de Formação da Força"/>
                    <w:listEntry w:val="Teorias e Práticas de Enfermagem em Saúde Coletiva"/>
                  </w:ddList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FORMDROPDOWN </w:instrText>
            </w:r>
            <w:r w:rsidR="00E66F7D">
              <w:rPr>
                <w:rFonts w:cs="Arial"/>
                <w:sz w:val="14"/>
                <w:szCs w:val="14"/>
              </w:rPr>
            </w:r>
            <w:r w:rsidR="00E66F7D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217" w:type="dxa"/>
            <w:shd w:val="clear" w:color="auto" w:fill="auto"/>
          </w:tcPr>
          <w:p w14:paraId="3FFDAC95" w14:textId="77777777" w:rsidR="00651850" w:rsidRPr="002B6F2C" w:rsidRDefault="00651850" w:rsidP="00651850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090909B1" w14:textId="77777777" w:rsidR="00651850" w:rsidRPr="002B6F2C" w:rsidRDefault="00651850" w:rsidP="002B7ACC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50698B" w:rsidRPr="002B6F2C" w14:paraId="47EAC672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3AC58E24" w14:textId="77777777" w:rsidR="0050698B" w:rsidRPr="00EB4A88" w:rsidRDefault="0050698B" w:rsidP="007A7BE6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 xml:space="preserve">Quadro a ser preenchido pelo </w:t>
            </w:r>
            <w:r w:rsidR="00F82747" w:rsidRPr="00F82747">
              <w:rPr>
                <w:rFonts w:cs="Arial"/>
                <w:b/>
                <w:sz w:val="20"/>
                <w:szCs w:val="20"/>
                <w:u w:val="single"/>
              </w:rPr>
              <w:t>Orientador</w:t>
            </w:r>
          </w:p>
        </w:tc>
      </w:tr>
      <w:tr w:rsidR="0050698B" w:rsidRPr="002B6F2C" w14:paraId="3F7F9352" w14:textId="77777777" w:rsidTr="007A7BE6">
        <w:trPr>
          <w:trHeight w:val="284"/>
        </w:trPr>
        <w:tc>
          <w:tcPr>
            <w:tcW w:w="2527" w:type="pct"/>
            <w:vAlign w:val="center"/>
          </w:tcPr>
          <w:p w14:paraId="14CBE9FE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6DDC824C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0698B" w:rsidRPr="00EB4A88" w14:paraId="683AFC5D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1C43986B" w14:textId="77777777" w:rsidR="0050698B" w:rsidRPr="00EB4A88" w:rsidRDefault="0050698B" w:rsidP="007A7BE6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9F05E2B" w14:textId="77777777" w:rsidR="00D705F4" w:rsidRPr="002B6F2C" w:rsidRDefault="00D705F4" w:rsidP="00D705F4">
      <w:pPr>
        <w:rPr>
          <w:rFonts w:cs="Arial"/>
          <w:sz w:val="20"/>
          <w:szCs w:val="20"/>
        </w:rPr>
      </w:pPr>
    </w:p>
    <w:p w14:paraId="55595E0D" w14:textId="77777777" w:rsidR="002B7ACC" w:rsidRPr="002B6F2C" w:rsidRDefault="00C720AD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Responsabilidade por uma </w:t>
      </w:r>
      <w:r w:rsidR="00D705F4" w:rsidRPr="002B6F2C">
        <w:rPr>
          <w:rFonts w:cs="Arial"/>
          <w:b/>
          <w:sz w:val="20"/>
          <w:szCs w:val="20"/>
        </w:rPr>
        <w:t>disciplina de pós-graduação.</w:t>
      </w:r>
      <w:r w:rsidR="00D705F4" w:rsidRPr="002B6F2C">
        <w:rPr>
          <w:rFonts w:cs="Arial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791"/>
        <w:gridCol w:w="992"/>
      </w:tblGrid>
      <w:tr w:rsidR="002F448B" w:rsidRPr="002B6F2C" w14:paraId="459F9ED7" w14:textId="77777777" w:rsidTr="00D17AB2">
        <w:tc>
          <w:tcPr>
            <w:tcW w:w="9889" w:type="dxa"/>
            <w:gridSpan w:val="3"/>
            <w:shd w:val="clear" w:color="auto" w:fill="auto"/>
          </w:tcPr>
          <w:p w14:paraId="607A0F08" w14:textId="77777777" w:rsidR="002F448B" w:rsidRPr="002B6F2C" w:rsidRDefault="002F448B" w:rsidP="002F44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>- I</w:t>
            </w:r>
            <w:r>
              <w:rPr>
                <w:rFonts w:cs="Arial"/>
                <w:sz w:val="20"/>
                <w:szCs w:val="20"/>
              </w:rPr>
              <w:t>NDICAR</w:t>
            </w:r>
            <w:r w:rsidR="00D17AB2">
              <w:rPr>
                <w:rFonts w:cs="Arial"/>
                <w:sz w:val="20"/>
                <w:szCs w:val="20"/>
              </w:rPr>
              <w:t xml:space="preserve"> o Código</w:t>
            </w:r>
            <w:r w:rsidR="00444F98">
              <w:rPr>
                <w:rFonts w:cs="Arial"/>
                <w:sz w:val="20"/>
                <w:szCs w:val="20"/>
              </w:rPr>
              <w:t xml:space="preserve">, </w:t>
            </w:r>
            <w:r w:rsidRPr="00D00B48">
              <w:rPr>
                <w:rFonts w:cs="Arial"/>
                <w:sz w:val="20"/>
                <w:szCs w:val="20"/>
              </w:rPr>
              <w:t>o Nome da Disciplina</w:t>
            </w:r>
            <w:r w:rsidR="00D17AB2">
              <w:rPr>
                <w:rFonts w:cs="Arial"/>
                <w:sz w:val="20"/>
                <w:szCs w:val="20"/>
              </w:rPr>
              <w:t xml:space="preserve"> e o </w:t>
            </w:r>
            <w:r w:rsidR="00444F98">
              <w:rPr>
                <w:rFonts w:cs="Arial"/>
                <w:sz w:val="20"/>
                <w:szCs w:val="20"/>
              </w:rPr>
              <w:t>último ano de vigência do credenciamento da disciplina</w:t>
            </w:r>
            <w:r w:rsidRPr="00D00B48">
              <w:rPr>
                <w:rFonts w:cs="Arial"/>
                <w:sz w:val="20"/>
                <w:szCs w:val="20"/>
              </w:rPr>
              <w:t>.</w:t>
            </w:r>
          </w:p>
        </w:tc>
      </w:tr>
      <w:tr w:rsidR="00AB2976" w:rsidRPr="002B6F2C" w14:paraId="220E94C4" w14:textId="77777777" w:rsidTr="00D17AB2">
        <w:tc>
          <w:tcPr>
            <w:tcW w:w="1106" w:type="dxa"/>
            <w:shd w:val="clear" w:color="auto" w:fill="auto"/>
          </w:tcPr>
          <w:p w14:paraId="179D7E64" w14:textId="77777777" w:rsidR="00AB2976" w:rsidRPr="002B6F2C" w:rsidRDefault="00AB2976" w:rsidP="001D5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Código</w:t>
            </w:r>
          </w:p>
        </w:tc>
        <w:tc>
          <w:tcPr>
            <w:tcW w:w="7791" w:type="dxa"/>
            <w:shd w:val="clear" w:color="auto" w:fill="auto"/>
          </w:tcPr>
          <w:p w14:paraId="10068578" w14:textId="77777777" w:rsidR="00AB2976" w:rsidRPr="002B6F2C" w:rsidRDefault="00AB2976" w:rsidP="001D582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Nome Disciplina</w:t>
            </w:r>
          </w:p>
        </w:tc>
        <w:tc>
          <w:tcPr>
            <w:tcW w:w="992" w:type="dxa"/>
          </w:tcPr>
          <w:p w14:paraId="653AF67A" w14:textId="77777777" w:rsidR="00AB2976" w:rsidRPr="002B6F2C" w:rsidRDefault="00AB2976" w:rsidP="00D17AB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Ano</w:t>
            </w:r>
          </w:p>
        </w:tc>
      </w:tr>
      <w:tr w:rsidR="00B977DF" w:rsidRPr="002B6F2C" w14:paraId="5422C9A5" w14:textId="77777777" w:rsidTr="00D17AB2">
        <w:tc>
          <w:tcPr>
            <w:tcW w:w="1106" w:type="dxa"/>
            <w:shd w:val="clear" w:color="auto" w:fill="auto"/>
          </w:tcPr>
          <w:p w14:paraId="246DF301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791" w:type="dxa"/>
            <w:shd w:val="clear" w:color="auto" w:fill="auto"/>
          </w:tcPr>
          <w:p w14:paraId="29103200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D5AEC29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B977DF" w:rsidRPr="002B6F2C" w14:paraId="4CF07104" w14:textId="77777777" w:rsidTr="00D17AB2">
        <w:tc>
          <w:tcPr>
            <w:tcW w:w="1106" w:type="dxa"/>
            <w:shd w:val="clear" w:color="auto" w:fill="auto"/>
          </w:tcPr>
          <w:p w14:paraId="559E9662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791" w:type="dxa"/>
            <w:shd w:val="clear" w:color="auto" w:fill="auto"/>
          </w:tcPr>
          <w:p w14:paraId="3FFC0678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290ED67" w14:textId="77777777" w:rsidR="00B977DF" w:rsidRPr="002B6F2C" w:rsidRDefault="00B977DF" w:rsidP="00A71769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AB2976" w:rsidRPr="002B6F2C" w14:paraId="5B22D045" w14:textId="77777777" w:rsidTr="00D17AB2">
        <w:tc>
          <w:tcPr>
            <w:tcW w:w="1106" w:type="dxa"/>
            <w:shd w:val="clear" w:color="auto" w:fill="auto"/>
          </w:tcPr>
          <w:p w14:paraId="3F2C962C" w14:textId="77777777" w:rsidR="00AB2976" w:rsidRPr="002B6F2C" w:rsidRDefault="00B977D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7791" w:type="dxa"/>
            <w:shd w:val="clear" w:color="auto" w:fill="auto"/>
          </w:tcPr>
          <w:p w14:paraId="2C89E928" w14:textId="77777777" w:rsidR="00AB2976" w:rsidRPr="002B6F2C" w:rsidRDefault="00B977D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1C26ED6" w14:textId="77777777" w:rsidR="00AB2976" w:rsidRPr="002B6F2C" w:rsidRDefault="00B977DF" w:rsidP="00B977DF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="00231744"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619CE0AC" w14:textId="77777777" w:rsidR="00032836" w:rsidRPr="002B6F2C" w:rsidRDefault="00032836" w:rsidP="00032836">
      <w:pPr>
        <w:jc w:val="both"/>
        <w:rPr>
          <w:rFonts w:cs="Arial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50698B" w:rsidRPr="002B6F2C" w14:paraId="4E0AACAC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5A641F1E" w14:textId="77777777" w:rsidR="0050698B" w:rsidRPr="00EB4A88" w:rsidRDefault="0050698B" w:rsidP="007A7BE6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 xml:space="preserve">Quadro a ser preenchido pelo </w:t>
            </w:r>
            <w:r w:rsidR="00F82747" w:rsidRPr="00F82747">
              <w:rPr>
                <w:rFonts w:cs="Arial"/>
                <w:b/>
                <w:sz w:val="20"/>
                <w:szCs w:val="20"/>
                <w:u w:val="single"/>
              </w:rPr>
              <w:t>Orientador</w:t>
            </w:r>
          </w:p>
        </w:tc>
      </w:tr>
      <w:tr w:rsidR="0050698B" w:rsidRPr="002B6F2C" w14:paraId="4833BC1E" w14:textId="77777777" w:rsidTr="007A7BE6">
        <w:trPr>
          <w:trHeight w:val="284"/>
        </w:trPr>
        <w:tc>
          <w:tcPr>
            <w:tcW w:w="2527" w:type="pct"/>
            <w:vAlign w:val="center"/>
          </w:tcPr>
          <w:p w14:paraId="0A8F161C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E4FD88F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0698B" w:rsidRPr="00EB4A88" w14:paraId="2949FFD6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03C4A065" w14:textId="77777777" w:rsidR="0050698B" w:rsidRPr="00EB4A88" w:rsidRDefault="0050698B" w:rsidP="007A7BE6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6E8709D" w14:textId="77777777" w:rsidR="00117279" w:rsidRPr="00117279" w:rsidRDefault="00117279" w:rsidP="00444F98">
      <w:pPr>
        <w:rPr>
          <w:rFonts w:cs="Arial"/>
          <w:sz w:val="20"/>
          <w:szCs w:val="20"/>
        </w:rPr>
      </w:pPr>
    </w:p>
    <w:p w14:paraId="6E34EF87" w14:textId="0B16B0BF" w:rsidR="002B7ACC" w:rsidRPr="00BD6B3D" w:rsidRDefault="00444F98" w:rsidP="00984359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BD6B3D">
        <w:rPr>
          <w:rFonts w:cs="Arial"/>
          <w:b/>
          <w:sz w:val="20"/>
          <w:szCs w:val="20"/>
        </w:rPr>
        <w:t xml:space="preserve">Comprovação da submissão de projetos de pesquisa </w:t>
      </w:r>
      <w:proofErr w:type="gramStart"/>
      <w:r w:rsidR="00DF0031">
        <w:rPr>
          <w:rFonts w:cs="Arial"/>
          <w:b/>
          <w:sz w:val="20"/>
          <w:szCs w:val="20"/>
        </w:rPr>
        <w:t>à</w:t>
      </w:r>
      <w:proofErr w:type="gramEnd"/>
      <w:r w:rsidRPr="00BD6B3D">
        <w:rPr>
          <w:rFonts w:cs="Arial"/>
          <w:b/>
          <w:sz w:val="20"/>
          <w:szCs w:val="20"/>
        </w:rPr>
        <w:t xml:space="preserve"> agências financiadoras.</w:t>
      </w:r>
    </w:p>
    <w:p w14:paraId="7FD60C98" w14:textId="77777777" w:rsidR="00BD6B3D" w:rsidRPr="00BD6B3D" w:rsidRDefault="00BD6B3D" w:rsidP="00BD6B3D">
      <w:pPr>
        <w:spacing w:after="120"/>
        <w:ind w:left="142"/>
        <w:jc w:val="both"/>
        <w:rPr>
          <w:rFonts w:cs="Arial"/>
          <w:b/>
          <w:sz w:val="20"/>
          <w:szCs w:val="20"/>
        </w:rPr>
      </w:pPr>
      <w:r w:rsidRPr="00BD6B3D">
        <w:rPr>
          <w:rFonts w:cs="Arial"/>
          <w:b/>
          <w:sz w:val="20"/>
          <w:szCs w:val="20"/>
          <w:highlight w:val="yellow"/>
        </w:rPr>
        <w:t>Para recredenciamento</w:t>
      </w:r>
      <w:r w:rsidRPr="00BD6B3D">
        <w:rPr>
          <w:rFonts w:cs="Arial"/>
          <w:b/>
          <w:sz w:val="20"/>
          <w:szCs w:val="20"/>
        </w:rPr>
        <w:t>, considerar Liderança/Participação em projetos de pesquisa apoiados por agências financiadoras ou bolsa produtividade.</w:t>
      </w:r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44"/>
        <w:gridCol w:w="1276"/>
        <w:gridCol w:w="1134"/>
        <w:gridCol w:w="1134"/>
        <w:gridCol w:w="984"/>
      </w:tblGrid>
      <w:tr w:rsidR="00F7792A" w:rsidRPr="00F7792A" w14:paraId="1F6105B1" w14:textId="77777777" w:rsidTr="00313254">
        <w:tc>
          <w:tcPr>
            <w:tcW w:w="9881" w:type="dxa"/>
            <w:gridSpan w:val="6"/>
          </w:tcPr>
          <w:p w14:paraId="51AE1B7A" w14:textId="77777777" w:rsidR="00313254" w:rsidRPr="00F7792A" w:rsidRDefault="00313254" w:rsidP="00247A8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F7792A">
              <w:rPr>
                <w:rFonts w:cs="Arial"/>
                <w:sz w:val="20"/>
                <w:szCs w:val="20"/>
              </w:rPr>
              <w:t>- INDICAR Tipo</w:t>
            </w:r>
            <w:r w:rsidR="00F7792A" w:rsidRPr="00F7792A">
              <w:rPr>
                <w:rFonts w:cs="Arial"/>
                <w:sz w:val="20"/>
                <w:szCs w:val="20"/>
              </w:rPr>
              <w:t xml:space="preserve"> (Projeto de Pesquisa ou Bolsa Produtividade)</w:t>
            </w:r>
            <w:r w:rsidRPr="00F7792A">
              <w:rPr>
                <w:rFonts w:cs="Arial"/>
                <w:sz w:val="20"/>
                <w:szCs w:val="20"/>
              </w:rPr>
              <w:t>, Título, Agência, Perfil, Situação e Data da situação</w:t>
            </w:r>
            <w:r w:rsidR="00F7792A" w:rsidRPr="00F7792A">
              <w:rPr>
                <w:rFonts w:cs="Arial"/>
                <w:sz w:val="20"/>
                <w:szCs w:val="20"/>
              </w:rPr>
              <w:t>.</w:t>
            </w:r>
          </w:p>
        </w:tc>
      </w:tr>
      <w:tr w:rsidR="00313254" w:rsidRPr="002B6F2C" w14:paraId="5396B1C6" w14:textId="77777777" w:rsidTr="00313254">
        <w:tc>
          <w:tcPr>
            <w:tcW w:w="1809" w:type="dxa"/>
            <w:vAlign w:val="center"/>
          </w:tcPr>
          <w:p w14:paraId="68242021" w14:textId="77777777" w:rsidR="00313254" w:rsidRPr="002B6F2C" w:rsidRDefault="00313254" w:rsidP="003132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F1811B" w14:textId="77777777" w:rsidR="00313254" w:rsidRPr="002B6F2C" w:rsidRDefault="00313254" w:rsidP="003132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Título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2D0F5" w14:textId="77777777" w:rsidR="00313254" w:rsidRPr="002B6F2C" w:rsidRDefault="00313254" w:rsidP="003132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>Agência</w:t>
            </w:r>
          </w:p>
        </w:tc>
        <w:tc>
          <w:tcPr>
            <w:tcW w:w="1134" w:type="dxa"/>
            <w:vAlign w:val="center"/>
          </w:tcPr>
          <w:p w14:paraId="69473346" w14:textId="77777777" w:rsidR="00313254" w:rsidRPr="002B6F2C" w:rsidRDefault="00313254" w:rsidP="003132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Perfil</w:t>
            </w:r>
          </w:p>
        </w:tc>
        <w:tc>
          <w:tcPr>
            <w:tcW w:w="1134" w:type="dxa"/>
            <w:vAlign w:val="center"/>
          </w:tcPr>
          <w:p w14:paraId="6B86F053" w14:textId="77777777" w:rsidR="00313254" w:rsidRDefault="00313254" w:rsidP="003132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Situação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2BE8F92" w14:textId="77777777" w:rsidR="00313254" w:rsidRPr="002B6F2C" w:rsidRDefault="00313254" w:rsidP="003132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</w:t>
            </w:r>
          </w:p>
        </w:tc>
      </w:tr>
      <w:tr w:rsidR="00313254" w:rsidRPr="002B6F2C" w14:paraId="6DA3FFF0" w14:textId="77777777" w:rsidTr="00313254">
        <w:tc>
          <w:tcPr>
            <w:tcW w:w="1809" w:type="dxa"/>
          </w:tcPr>
          <w:p w14:paraId="572EDBAF" w14:textId="77777777" w:rsidR="00313254" w:rsidRPr="002B6F2C" w:rsidRDefault="00313254" w:rsidP="00313254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Bolsa produtividade"/>
                    <w:listEntry w:val="Projeto de pesquis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3BAEB1D9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7E9B38A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B998994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Líder"/>
                    <w:listEntry w:val="Participant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C3FC170" w14:textId="77777777" w:rsidR="00313254" w:rsidRPr="002B6F2C" w:rsidRDefault="00313254" w:rsidP="00313254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ubmetido"/>
                    <w:listEntry w:val="Vigent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4" w:type="dxa"/>
            <w:shd w:val="clear" w:color="auto" w:fill="auto"/>
          </w:tcPr>
          <w:p w14:paraId="64ECDB40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313254" w:rsidRPr="002B6F2C" w14:paraId="18CBEE73" w14:textId="77777777" w:rsidTr="00313254">
        <w:tc>
          <w:tcPr>
            <w:tcW w:w="1809" w:type="dxa"/>
          </w:tcPr>
          <w:p w14:paraId="479E8449" w14:textId="77777777" w:rsidR="00313254" w:rsidRPr="002B6F2C" w:rsidRDefault="00313254" w:rsidP="00313254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Bolsa produtividade"/>
                    <w:listEntry w:val="Projeto de pesquis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2745C627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ACF93A5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85FF3BD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Líder"/>
                    <w:listEntry w:val="Participant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416687D" w14:textId="77777777" w:rsidR="00313254" w:rsidRPr="002B6F2C" w:rsidRDefault="00313254" w:rsidP="00313254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ubmetido"/>
                    <w:listEntry w:val="Vigent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4" w:type="dxa"/>
            <w:shd w:val="clear" w:color="auto" w:fill="auto"/>
          </w:tcPr>
          <w:p w14:paraId="0AB33A30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  <w:tr w:rsidR="00313254" w:rsidRPr="002B6F2C" w14:paraId="402C3E71" w14:textId="77777777" w:rsidTr="00313254">
        <w:tc>
          <w:tcPr>
            <w:tcW w:w="1809" w:type="dxa"/>
          </w:tcPr>
          <w:p w14:paraId="62876F4B" w14:textId="77777777" w:rsidR="00313254" w:rsidRPr="002B6F2C" w:rsidRDefault="00313254" w:rsidP="00313254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Bolsa produtividade"/>
                    <w:listEntry w:val="Projeto de pesquisa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00C56EF6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13E7742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471F90B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Líder"/>
                    <w:listEntry w:val="Participant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36BE6B6" w14:textId="77777777" w:rsidR="00313254" w:rsidRPr="002B6F2C" w:rsidRDefault="00313254" w:rsidP="00313254">
            <w:pPr>
              <w:jc w:val="center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ubmetido"/>
                    <w:listEntry w:val="Vigente"/>
                  </w:ddLis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84" w:type="dxa"/>
            <w:shd w:val="clear" w:color="auto" w:fill="auto"/>
          </w:tcPr>
          <w:p w14:paraId="3D7EAFD4" w14:textId="77777777" w:rsidR="00313254" w:rsidRPr="002B6F2C" w:rsidRDefault="00313254" w:rsidP="00313254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</w:tr>
    </w:tbl>
    <w:p w14:paraId="7C645A80" w14:textId="77777777" w:rsidR="001E26B3" w:rsidRPr="002B6F2C" w:rsidRDefault="001E26B3" w:rsidP="001E26B3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50698B" w:rsidRPr="002B6F2C" w14:paraId="2392EF05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30F0DE75" w14:textId="77777777" w:rsidR="0050698B" w:rsidRPr="00EB4A88" w:rsidRDefault="0050698B" w:rsidP="007A7BE6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 xml:space="preserve">Quadro a ser preenchido pelo </w:t>
            </w:r>
            <w:r w:rsidR="00F82747">
              <w:rPr>
                <w:rFonts w:cs="Arial"/>
                <w:b/>
                <w:sz w:val="20"/>
                <w:szCs w:val="20"/>
                <w:u w:val="single"/>
              </w:rPr>
              <w:t>Orientador</w:t>
            </w:r>
          </w:p>
        </w:tc>
      </w:tr>
      <w:tr w:rsidR="0050698B" w:rsidRPr="002B6F2C" w14:paraId="0C5740CA" w14:textId="77777777" w:rsidTr="007A7BE6">
        <w:trPr>
          <w:trHeight w:val="284"/>
        </w:trPr>
        <w:tc>
          <w:tcPr>
            <w:tcW w:w="2527" w:type="pct"/>
            <w:vAlign w:val="center"/>
          </w:tcPr>
          <w:p w14:paraId="56E8555A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A1F42ED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0698B" w:rsidRPr="00EB4A88" w14:paraId="3366F819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0A5D2BD3" w14:textId="77777777" w:rsidR="0050698B" w:rsidRPr="00EB4A88" w:rsidRDefault="0050698B" w:rsidP="007A7BE6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048A4A3" w14:textId="77777777" w:rsidR="007E781B" w:rsidRDefault="007E781B" w:rsidP="00E90EB9">
      <w:pPr>
        <w:rPr>
          <w:rFonts w:cs="Arial"/>
          <w:spacing w:val="-8"/>
          <w:sz w:val="20"/>
          <w:szCs w:val="20"/>
        </w:rPr>
      </w:pPr>
    </w:p>
    <w:p w14:paraId="4DE0B49D" w14:textId="77777777" w:rsidR="00F7792A" w:rsidRPr="004F5E22" w:rsidRDefault="00F7792A" w:rsidP="00F7792A">
      <w:pPr>
        <w:jc w:val="both"/>
        <w:rPr>
          <w:rFonts w:cs="Arial"/>
          <w:b/>
          <w:sz w:val="20"/>
          <w:szCs w:val="20"/>
          <w:u w:val="single"/>
        </w:rPr>
      </w:pPr>
      <w:r w:rsidRPr="006A7DF8">
        <w:rPr>
          <w:rFonts w:cs="Arial"/>
          <w:b/>
          <w:sz w:val="20"/>
          <w:szCs w:val="20"/>
          <w:highlight w:val="yellow"/>
          <w:u w:val="single"/>
        </w:rPr>
        <w:t xml:space="preserve">Para o RECREDENCIAMENTO de orientadores de </w:t>
      </w:r>
      <w:r>
        <w:rPr>
          <w:rFonts w:cs="Arial"/>
          <w:b/>
          <w:sz w:val="20"/>
          <w:szCs w:val="20"/>
          <w:highlight w:val="yellow"/>
          <w:u w:val="single"/>
        </w:rPr>
        <w:t>DOUTORADO</w:t>
      </w:r>
      <w:r w:rsidRPr="006A7DF8">
        <w:rPr>
          <w:rFonts w:cs="Arial"/>
          <w:b/>
          <w:sz w:val="20"/>
          <w:szCs w:val="20"/>
          <w:highlight w:val="yellow"/>
          <w:u w:val="single"/>
        </w:rPr>
        <w:t>, são acrescidos os seguintes critérios:</w:t>
      </w:r>
    </w:p>
    <w:p w14:paraId="407DDC1A" w14:textId="77777777" w:rsidR="00F7792A" w:rsidRPr="002B6F2C" w:rsidRDefault="00F7792A" w:rsidP="00E90EB9">
      <w:pPr>
        <w:rPr>
          <w:rFonts w:cs="Arial"/>
          <w:spacing w:val="-8"/>
          <w:sz w:val="20"/>
          <w:szCs w:val="20"/>
        </w:rPr>
      </w:pPr>
    </w:p>
    <w:p w14:paraId="3771AEF5" w14:textId="77777777" w:rsidR="00987B71" w:rsidRPr="002B6F2C" w:rsidRDefault="00F7792A" w:rsidP="00D00B48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sz w:val="20"/>
          <w:szCs w:val="20"/>
        </w:rPr>
      </w:pPr>
      <w:r w:rsidRPr="00F7792A">
        <w:rPr>
          <w:rFonts w:cs="Arial"/>
          <w:b/>
          <w:sz w:val="20"/>
          <w:szCs w:val="20"/>
        </w:rPr>
        <w:t>Ati</w:t>
      </w:r>
      <w:r w:rsidR="00004846" w:rsidRPr="002B6F2C">
        <w:rPr>
          <w:rFonts w:cs="Arial"/>
          <w:b/>
          <w:sz w:val="20"/>
          <w:szCs w:val="20"/>
        </w:rPr>
        <w:t>vidades que demonstrem iniciativas de internacionalização em Instituições de Ensino Superior e Centros de Pesquisas reconhecido</w:t>
      </w:r>
      <w:r w:rsidR="00111FFD">
        <w:rPr>
          <w:rFonts w:cs="Arial"/>
          <w:b/>
          <w:sz w:val="20"/>
          <w:szCs w:val="20"/>
        </w:rPr>
        <w:t>s</w:t>
      </w:r>
      <w:r w:rsidR="00111FFD" w:rsidRPr="00111FFD">
        <w:rPr>
          <w:rFonts w:cs="Arial"/>
          <w:sz w:val="20"/>
          <w:szCs w:val="20"/>
        </w:rPr>
        <w:t xml:space="preserve"> (estágios, visitas técnicas, pós-doutorado, intercâmbio de alunos, projetos de pesquisa em parceria ou programa de professor visitante).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44"/>
        <w:gridCol w:w="1134"/>
        <w:gridCol w:w="1417"/>
        <w:gridCol w:w="1276"/>
      </w:tblGrid>
      <w:tr w:rsidR="00BC51D3" w:rsidRPr="002B6F2C" w14:paraId="28FDD9F2" w14:textId="77777777" w:rsidTr="0050698B">
        <w:tc>
          <w:tcPr>
            <w:tcW w:w="2518" w:type="dxa"/>
            <w:shd w:val="clear" w:color="auto" w:fill="auto"/>
            <w:vAlign w:val="center"/>
          </w:tcPr>
          <w:p w14:paraId="1F51BADB" w14:textId="77777777" w:rsidR="00BC51D3" w:rsidRPr="002B6F2C" w:rsidRDefault="00BC51D3" w:rsidP="00987B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Atividade</w:t>
            </w:r>
          </w:p>
        </w:tc>
        <w:tc>
          <w:tcPr>
            <w:tcW w:w="3544" w:type="dxa"/>
          </w:tcPr>
          <w:p w14:paraId="1D7A32D6" w14:textId="77777777" w:rsidR="00BC51D3" w:rsidRDefault="00BC51D3" w:rsidP="00111FFD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Aluno </w:t>
            </w:r>
            <w:r w:rsidR="00111FFD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 xml:space="preserve"> P. V. </w:t>
            </w:r>
            <w:r w:rsidR="00111FFD">
              <w:rPr>
                <w:rFonts w:cs="Arial"/>
                <w:b/>
                <w:sz w:val="20"/>
                <w:szCs w:val="20"/>
              </w:rPr>
              <w:t>/ Tít.</w:t>
            </w:r>
            <w:r>
              <w:rPr>
                <w:rFonts w:cs="Arial"/>
                <w:b/>
                <w:sz w:val="20"/>
                <w:szCs w:val="20"/>
              </w:rPr>
              <w:t xml:space="preserve"> Proj</w:t>
            </w:r>
            <w:r w:rsidR="00111FFD">
              <w:rPr>
                <w:rFonts w:cs="Arial"/>
                <w:b/>
                <w:sz w:val="20"/>
                <w:szCs w:val="20"/>
              </w:rPr>
              <w:t>eto ou Visita</w:t>
            </w:r>
          </w:p>
        </w:tc>
        <w:tc>
          <w:tcPr>
            <w:tcW w:w="1134" w:type="dxa"/>
          </w:tcPr>
          <w:p w14:paraId="73FCF5F5" w14:textId="77777777" w:rsidR="00BC51D3" w:rsidRDefault="00BC51D3" w:rsidP="00BC5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País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4BD60" w14:textId="77777777" w:rsidR="00BC51D3" w:rsidRPr="002B6F2C" w:rsidRDefault="00BC51D3" w:rsidP="00987B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1276" w:type="dxa"/>
          </w:tcPr>
          <w:p w14:paraId="7B91F200" w14:textId="77777777" w:rsidR="00BC51D3" w:rsidRDefault="00BC51D3" w:rsidP="00987B71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Período</w:t>
            </w:r>
          </w:p>
        </w:tc>
      </w:tr>
      <w:tr w:rsidR="00111FFD" w:rsidRPr="002B6F2C" w14:paraId="5422CB9E" w14:textId="77777777" w:rsidTr="0050698B">
        <w:tc>
          <w:tcPr>
            <w:tcW w:w="2518" w:type="dxa"/>
            <w:shd w:val="clear" w:color="auto" w:fill="auto"/>
          </w:tcPr>
          <w:p w14:paraId="2D9EDAC7" w14:textId="77777777" w:rsidR="00111FFD" w:rsidRPr="0050698B" w:rsidRDefault="0050698B" w:rsidP="0056015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bookmarkStart w:id="6" w:name="Dropdown5"/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44" w:type="dxa"/>
          </w:tcPr>
          <w:p w14:paraId="423BD12B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D44666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99D807B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56EF2F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0F8886CC" w14:textId="77777777" w:rsidTr="0050698B">
        <w:tc>
          <w:tcPr>
            <w:tcW w:w="2518" w:type="dxa"/>
            <w:shd w:val="clear" w:color="auto" w:fill="auto"/>
          </w:tcPr>
          <w:p w14:paraId="55EA5BAA" w14:textId="77777777" w:rsidR="00111FFD" w:rsidRPr="0050698B" w:rsidRDefault="00111FFD" w:rsidP="00560152">
            <w:pPr>
              <w:rPr>
                <w:rFonts w:cs="Arial"/>
                <w:sz w:val="16"/>
                <w:szCs w:val="16"/>
              </w:rPr>
            </w:pPr>
            <w:r w:rsidRPr="0050698B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50698B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 w:rsidRPr="0050698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</w:tcPr>
          <w:p w14:paraId="1ACB7ED9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BCE0880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A28DCC8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AACD09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0830CA10" w14:textId="77777777" w:rsidTr="0050698B">
        <w:tc>
          <w:tcPr>
            <w:tcW w:w="2518" w:type="dxa"/>
            <w:shd w:val="clear" w:color="auto" w:fill="auto"/>
          </w:tcPr>
          <w:p w14:paraId="03A80041" w14:textId="77777777" w:rsidR="00111FFD" w:rsidRPr="0050698B" w:rsidRDefault="00111FFD" w:rsidP="00560152">
            <w:pPr>
              <w:rPr>
                <w:rFonts w:cs="Arial"/>
                <w:sz w:val="16"/>
                <w:szCs w:val="16"/>
              </w:rPr>
            </w:pPr>
            <w:r w:rsidRPr="0050698B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50698B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 w:rsidRPr="0050698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</w:tcPr>
          <w:p w14:paraId="5F1E5D4E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AEE732C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8C51FCD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D61B384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6F2CB8A5" w14:textId="77777777" w:rsidTr="0050698B">
        <w:tc>
          <w:tcPr>
            <w:tcW w:w="2518" w:type="dxa"/>
            <w:shd w:val="clear" w:color="auto" w:fill="auto"/>
          </w:tcPr>
          <w:p w14:paraId="52C48BFF" w14:textId="77777777" w:rsidR="00111FFD" w:rsidRPr="0050698B" w:rsidRDefault="00111FFD" w:rsidP="00560152">
            <w:pPr>
              <w:rPr>
                <w:rFonts w:cs="Arial"/>
                <w:sz w:val="16"/>
                <w:szCs w:val="16"/>
              </w:rPr>
            </w:pPr>
            <w:r w:rsidRPr="0050698B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50698B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 w:rsidRPr="0050698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</w:tcPr>
          <w:p w14:paraId="593B9AB7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AB3997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9CD5143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4B35767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5DC818CC" w14:textId="77777777" w:rsidTr="0050698B">
        <w:tc>
          <w:tcPr>
            <w:tcW w:w="2518" w:type="dxa"/>
            <w:shd w:val="clear" w:color="auto" w:fill="auto"/>
          </w:tcPr>
          <w:p w14:paraId="21B494EB" w14:textId="77777777" w:rsidR="00111FFD" w:rsidRPr="0050698B" w:rsidRDefault="00111FFD" w:rsidP="00560152">
            <w:pPr>
              <w:rPr>
                <w:rFonts w:cs="Arial"/>
                <w:sz w:val="16"/>
                <w:szCs w:val="16"/>
              </w:rPr>
            </w:pPr>
            <w:r w:rsidRPr="0050698B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50698B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 w:rsidRPr="0050698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</w:tcPr>
          <w:p w14:paraId="27C1C254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F48EAE1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B6795D3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FEBA290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11FFD" w:rsidRPr="002B6F2C" w14:paraId="440A6270" w14:textId="77777777" w:rsidTr="0050698B">
        <w:tc>
          <w:tcPr>
            <w:tcW w:w="2518" w:type="dxa"/>
            <w:shd w:val="clear" w:color="auto" w:fill="auto"/>
          </w:tcPr>
          <w:p w14:paraId="606C2392" w14:textId="77777777" w:rsidR="00111FFD" w:rsidRPr="0050698B" w:rsidRDefault="00111FFD" w:rsidP="00560152">
            <w:pPr>
              <w:rPr>
                <w:rFonts w:cs="Arial"/>
                <w:sz w:val="16"/>
                <w:szCs w:val="16"/>
              </w:rPr>
            </w:pPr>
            <w:r w:rsidRPr="0050698B">
              <w:rPr>
                <w:rFonts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50698B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 w:rsidRPr="0050698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</w:tcPr>
          <w:p w14:paraId="2F9D9399" w14:textId="77777777" w:rsidR="00111FFD" w:rsidRPr="00EB4A88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341C37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92B3656" w14:textId="77777777" w:rsidR="00111FFD" w:rsidRPr="002B6F2C" w:rsidRDefault="00111FFD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9D0383D" w14:textId="77777777" w:rsidR="00111FFD" w:rsidRPr="00EB4A88" w:rsidRDefault="00111FFD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22F9" w:rsidRPr="002B6F2C" w14:paraId="7C904ACA" w14:textId="77777777" w:rsidTr="0050698B">
        <w:tc>
          <w:tcPr>
            <w:tcW w:w="2518" w:type="dxa"/>
            <w:shd w:val="clear" w:color="auto" w:fill="auto"/>
          </w:tcPr>
          <w:p w14:paraId="5D6F3A47" w14:textId="77777777" w:rsidR="008022F9" w:rsidRPr="0050698B" w:rsidRDefault="008022F9" w:rsidP="00560152">
            <w:pPr>
              <w:rPr>
                <w:rFonts w:cs="Arial"/>
                <w:sz w:val="16"/>
                <w:szCs w:val="16"/>
              </w:rPr>
            </w:pPr>
            <w:r w:rsidRPr="0050698B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Estágio"/>
                    <w:listEntry w:val="Intercâmbio de Alunos"/>
                    <w:listEntry w:val="Pós-Doutorado"/>
                    <w:listEntry w:val="Programa de Professor Visitante"/>
                    <w:listEntry w:val="Projeto de Pesquisa em Parceria"/>
                    <w:listEntry w:val="Visita Técnica"/>
                  </w:ddList>
                </w:ffData>
              </w:fldChar>
            </w:r>
            <w:r w:rsidRPr="0050698B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E66F7D">
              <w:rPr>
                <w:rFonts w:cs="Arial"/>
                <w:sz w:val="16"/>
                <w:szCs w:val="16"/>
              </w:rPr>
            </w:r>
            <w:r w:rsidR="00E66F7D">
              <w:rPr>
                <w:rFonts w:cs="Arial"/>
                <w:sz w:val="16"/>
                <w:szCs w:val="16"/>
              </w:rPr>
              <w:fldChar w:fldCharType="separate"/>
            </w:r>
            <w:r w:rsidRPr="0050698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</w:tcPr>
          <w:p w14:paraId="0F1B9C99" w14:textId="77777777" w:rsidR="008022F9" w:rsidRPr="00EB4A88" w:rsidRDefault="008022F9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1535527" w14:textId="77777777" w:rsidR="008022F9" w:rsidRPr="00EB4A88" w:rsidRDefault="008022F9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4F67C27" w14:textId="77777777" w:rsidR="008022F9" w:rsidRPr="002B6F2C" w:rsidRDefault="008022F9" w:rsidP="00560152">
            <w:pPr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F05CCD7" w14:textId="77777777" w:rsidR="008022F9" w:rsidRPr="00EB4A88" w:rsidRDefault="008022F9" w:rsidP="00560152">
            <w:pPr>
              <w:jc w:val="center"/>
              <w:rPr>
                <w:rFonts w:cs="Arial"/>
                <w:sz w:val="20"/>
                <w:szCs w:val="20"/>
              </w:rPr>
            </w:pP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6921CCC" w14:textId="77777777" w:rsidR="00653775" w:rsidRPr="002B6F2C" w:rsidRDefault="00653775" w:rsidP="00004846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50698B" w:rsidRPr="002B6F2C" w14:paraId="1520AF44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6E6789DC" w14:textId="77777777" w:rsidR="0050698B" w:rsidRPr="00EB4A88" w:rsidRDefault="0050698B" w:rsidP="007A7BE6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 xml:space="preserve">Quadro a ser preenchido pelo </w:t>
            </w:r>
            <w:r w:rsidR="00F82747">
              <w:rPr>
                <w:rFonts w:cs="Arial"/>
                <w:b/>
                <w:sz w:val="20"/>
                <w:szCs w:val="20"/>
                <w:u w:val="single"/>
              </w:rPr>
              <w:t>Orientador</w:t>
            </w:r>
          </w:p>
        </w:tc>
      </w:tr>
      <w:tr w:rsidR="0050698B" w:rsidRPr="002B6F2C" w14:paraId="2F58CB7F" w14:textId="77777777" w:rsidTr="007A7BE6">
        <w:trPr>
          <w:trHeight w:val="284"/>
        </w:trPr>
        <w:tc>
          <w:tcPr>
            <w:tcW w:w="2527" w:type="pct"/>
            <w:vAlign w:val="center"/>
          </w:tcPr>
          <w:p w14:paraId="21F07E60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222CE4F8" w14:textId="77777777" w:rsidR="0050698B" w:rsidRPr="002B6F2C" w:rsidRDefault="0050698B" w:rsidP="007A7BE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50698B" w:rsidRPr="00EB4A88" w14:paraId="5EA9E0AD" w14:textId="77777777" w:rsidTr="007A7BE6">
        <w:trPr>
          <w:trHeight w:val="284"/>
        </w:trPr>
        <w:tc>
          <w:tcPr>
            <w:tcW w:w="5000" w:type="pct"/>
            <w:gridSpan w:val="2"/>
            <w:vAlign w:val="center"/>
          </w:tcPr>
          <w:p w14:paraId="7C8392F6" w14:textId="77777777" w:rsidR="0050698B" w:rsidRPr="00EB4A88" w:rsidRDefault="0050698B" w:rsidP="007A7BE6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E19EACC" w14:textId="77777777" w:rsidR="00DF0031" w:rsidRDefault="00DF0031" w:rsidP="00DF0031">
      <w:pPr>
        <w:spacing w:after="120"/>
        <w:jc w:val="both"/>
        <w:rPr>
          <w:rFonts w:cs="Arial"/>
          <w:b/>
          <w:sz w:val="20"/>
          <w:szCs w:val="20"/>
        </w:rPr>
      </w:pPr>
    </w:p>
    <w:p w14:paraId="17D4FA70" w14:textId="681444C0" w:rsidR="00F7792A" w:rsidRPr="00F7792A" w:rsidRDefault="00F7792A" w:rsidP="00F7792A">
      <w:pPr>
        <w:numPr>
          <w:ilvl w:val="0"/>
          <w:numId w:val="37"/>
        </w:numPr>
        <w:tabs>
          <w:tab w:val="clear" w:pos="540"/>
          <w:tab w:val="num" w:pos="142"/>
        </w:tabs>
        <w:spacing w:after="120"/>
        <w:ind w:left="181"/>
        <w:jc w:val="both"/>
        <w:rPr>
          <w:rFonts w:cs="Arial"/>
          <w:b/>
          <w:sz w:val="20"/>
          <w:szCs w:val="20"/>
        </w:rPr>
      </w:pPr>
      <w:r w:rsidRPr="00F7792A">
        <w:rPr>
          <w:rFonts w:cs="Arial"/>
          <w:b/>
          <w:sz w:val="20"/>
          <w:szCs w:val="20"/>
        </w:rPr>
        <w:t>Ministração de pelo menos uma disciplina como responsável ou colaborador.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86"/>
        <w:gridCol w:w="1418"/>
        <w:gridCol w:w="850"/>
        <w:gridCol w:w="1134"/>
      </w:tblGrid>
      <w:tr w:rsidR="00F7792A" w:rsidRPr="002B6F2C" w14:paraId="51F50526" w14:textId="77777777" w:rsidTr="00247A86">
        <w:tc>
          <w:tcPr>
            <w:tcW w:w="9889" w:type="dxa"/>
            <w:gridSpan w:val="5"/>
          </w:tcPr>
          <w:p w14:paraId="609868B0" w14:textId="77777777" w:rsidR="00F7792A" w:rsidRDefault="00F7792A" w:rsidP="00247A8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00B48">
              <w:rPr>
                <w:rFonts w:cs="Arial"/>
                <w:sz w:val="20"/>
                <w:szCs w:val="20"/>
              </w:rPr>
              <w:t xml:space="preserve">- LISTAR </w:t>
            </w:r>
            <w:r>
              <w:rPr>
                <w:rFonts w:cs="Arial"/>
                <w:sz w:val="20"/>
                <w:szCs w:val="20"/>
              </w:rPr>
              <w:t>as disciplinas ministradas que comprove o atendimento do requisito – Sigla da disciplina, Nome da disciplina, Perfil em que a ministrou, Ano e Semestre.</w:t>
            </w:r>
          </w:p>
        </w:tc>
      </w:tr>
      <w:tr w:rsidR="00F7792A" w:rsidRPr="002B6F2C" w14:paraId="613AABA1" w14:textId="77777777" w:rsidTr="00247A86">
        <w:tc>
          <w:tcPr>
            <w:tcW w:w="1101" w:type="dxa"/>
            <w:shd w:val="clear" w:color="auto" w:fill="auto"/>
            <w:vAlign w:val="center"/>
          </w:tcPr>
          <w:p w14:paraId="3FD35B25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Sigla</w:t>
            </w:r>
          </w:p>
        </w:tc>
        <w:tc>
          <w:tcPr>
            <w:tcW w:w="5386" w:type="dxa"/>
            <w:vAlign w:val="center"/>
          </w:tcPr>
          <w:p w14:paraId="2A5C7A34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C8D59D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Perfil</w:t>
            </w:r>
          </w:p>
        </w:tc>
        <w:tc>
          <w:tcPr>
            <w:tcW w:w="850" w:type="dxa"/>
            <w:vAlign w:val="center"/>
          </w:tcPr>
          <w:p w14:paraId="0BB7AEC5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88107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Semestre</w:t>
            </w:r>
          </w:p>
        </w:tc>
      </w:tr>
      <w:tr w:rsidR="00F7792A" w:rsidRPr="002B6F2C" w14:paraId="1A87CBDB" w14:textId="77777777" w:rsidTr="00247A86">
        <w:tc>
          <w:tcPr>
            <w:tcW w:w="1101" w:type="dxa"/>
            <w:shd w:val="clear" w:color="auto" w:fill="auto"/>
          </w:tcPr>
          <w:p w14:paraId="22D72146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14:paraId="32242F7B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13E4C3D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3DFF8FBC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039F565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º"/>
                    <w:listEntry w:val="2º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792A" w:rsidRPr="002B6F2C" w14:paraId="1603A420" w14:textId="77777777" w:rsidTr="00247A86">
        <w:tc>
          <w:tcPr>
            <w:tcW w:w="1101" w:type="dxa"/>
            <w:shd w:val="clear" w:color="auto" w:fill="auto"/>
          </w:tcPr>
          <w:p w14:paraId="66A451D2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14:paraId="48E3C725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55BB8D2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ACE3D17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50A44F1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º"/>
                    <w:listEntry w:val="2º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7792A" w:rsidRPr="002B6F2C" w14:paraId="65873607" w14:textId="77777777" w:rsidTr="00247A86">
        <w:tc>
          <w:tcPr>
            <w:tcW w:w="1101" w:type="dxa"/>
            <w:shd w:val="clear" w:color="auto" w:fill="auto"/>
          </w:tcPr>
          <w:p w14:paraId="24BC198C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</w:tcPr>
          <w:p w14:paraId="5F2CD2FE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5A750E2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laborador"/>
                    <w:listEntry w:val="Responsável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0ED6DC8D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6F2C">
              <w:rPr>
                <w:rFonts w:cs="Arial"/>
                <w:color w:val="002060"/>
                <w:sz w:val="20"/>
                <w:szCs w:val="20"/>
              </w:rPr>
              <w:instrText xml:space="preserve"> FORMTEXT </w:instrText>
            </w:r>
            <w:r w:rsidRPr="002B6F2C">
              <w:rPr>
                <w:rFonts w:cs="Arial"/>
                <w:color w:val="002060"/>
                <w:sz w:val="20"/>
                <w:szCs w:val="20"/>
              </w:rPr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>
              <w:rPr>
                <w:rFonts w:cs="Arial"/>
                <w:noProof/>
                <w:color w:val="002060"/>
                <w:sz w:val="20"/>
                <w:szCs w:val="20"/>
              </w:rPr>
              <w:t> </w:t>
            </w:r>
            <w:r w:rsidRPr="002B6F2C">
              <w:rPr>
                <w:rFonts w:cs="Arial"/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3D7B6A8" w14:textId="77777777" w:rsidR="00F7792A" w:rsidRPr="002B6F2C" w:rsidRDefault="00F7792A" w:rsidP="00247A8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1º"/>
                    <w:listEntry w:val="2º"/>
                  </w:ddLis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FORMDROPDOWN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F309312" w14:textId="77777777" w:rsidR="00F7792A" w:rsidRPr="002B6F2C" w:rsidRDefault="00F7792A" w:rsidP="00F7792A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4763"/>
      </w:tblGrid>
      <w:tr w:rsidR="00F7792A" w:rsidRPr="002B6F2C" w14:paraId="31AFEA64" w14:textId="77777777" w:rsidTr="00247A86">
        <w:trPr>
          <w:trHeight w:val="284"/>
        </w:trPr>
        <w:tc>
          <w:tcPr>
            <w:tcW w:w="5000" w:type="pct"/>
            <w:gridSpan w:val="2"/>
            <w:vAlign w:val="center"/>
          </w:tcPr>
          <w:p w14:paraId="5586DBED" w14:textId="77777777" w:rsidR="00F7792A" w:rsidRPr="00EB4A88" w:rsidRDefault="00F7792A" w:rsidP="00247A86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B4A88">
              <w:rPr>
                <w:rFonts w:cs="Arial"/>
                <w:b/>
                <w:sz w:val="20"/>
                <w:szCs w:val="20"/>
                <w:u w:val="single"/>
              </w:rPr>
              <w:t>Quad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>ro a ser preenchido pelo Orientador</w:t>
            </w:r>
          </w:p>
        </w:tc>
      </w:tr>
      <w:tr w:rsidR="00F7792A" w:rsidRPr="002B6F2C" w14:paraId="5965B564" w14:textId="77777777" w:rsidTr="00247A86">
        <w:trPr>
          <w:trHeight w:val="284"/>
        </w:trPr>
        <w:tc>
          <w:tcPr>
            <w:tcW w:w="2527" w:type="pct"/>
            <w:vAlign w:val="center"/>
          </w:tcPr>
          <w:p w14:paraId="44BFC942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Atende </w:t>
            </w: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73" w:type="pct"/>
            <w:vAlign w:val="center"/>
          </w:tcPr>
          <w:p w14:paraId="0C98B508" w14:textId="77777777" w:rsidR="00F7792A" w:rsidRPr="002B6F2C" w:rsidRDefault="00F7792A" w:rsidP="00247A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6F2C">
              <w:rPr>
                <w:rFonts w:cs="Arial"/>
                <w:b/>
                <w:sz w:val="20"/>
                <w:szCs w:val="20"/>
              </w:rPr>
              <w:t xml:space="preserve">Não atende </w:t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b/>
                <w:sz w:val="20"/>
                <w:szCs w:val="20"/>
              </w:rPr>
            </w:r>
            <w:r w:rsidR="00E66F7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7792A" w:rsidRPr="00EB4A88" w14:paraId="6CC5AC5F" w14:textId="77777777" w:rsidTr="00247A86">
        <w:trPr>
          <w:trHeight w:val="284"/>
        </w:trPr>
        <w:tc>
          <w:tcPr>
            <w:tcW w:w="5000" w:type="pct"/>
            <w:gridSpan w:val="2"/>
            <w:vAlign w:val="center"/>
          </w:tcPr>
          <w:p w14:paraId="2DECB417" w14:textId="77777777" w:rsidR="00F7792A" w:rsidRPr="00EB4A88" w:rsidRDefault="00F7792A" w:rsidP="00247A86">
            <w:pPr>
              <w:rPr>
                <w:rFonts w:cs="Arial"/>
                <w:b/>
                <w:sz w:val="20"/>
                <w:szCs w:val="20"/>
              </w:rPr>
            </w:pPr>
            <w:r w:rsidRPr="00EB4A88">
              <w:rPr>
                <w:rFonts w:cs="Arial"/>
                <w:b/>
                <w:sz w:val="20"/>
                <w:szCs w:val="20"/>
              </w:rPr>
              <w:t>Observação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(se </w:t>
            </w:r>
            <w:r>
              <w:rPr>
                <w:rFonts w:cs="Arial"/>
                <w:b/>
                <w:sz w:val="20"/>
                <w:szCs w:val="20"/>
              </w:rPr>
              <w:t>necessário)</w:t>
            </w:r>
            <w:r w:rsidRPr="00EB4A88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EB4A88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B4A8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B4A88">
              <w:rPr>
                <w:rFonts w:cs="Arial"/>
                <w:sz w:val="20"/>
                <w:szCs w:val="20"/>
              </w:rPr>
            </w:r>
            <w:r w:rsidRPr="00EB4A88">
              <w:rPr>
                <w:rFonts w:cs="Arial"/>
                <w:sz w:val="20"/>
                <w:szCs w:val="20"/>
              </w:rPr>
              <w:fldChar w:fldCharType="separate"/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noProof/>
                <w:sz w:val="20"/>
                <w:szCs w:val="20"/>
              </w:rPr>
              <w:t> </w:t>
            </w:r>
            <w:r w:rsidRPr="00EB4A8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672A66E" w14:textId="77777777" w:rsidR="00F7792A" w:rsidRDefault="00F7792A" w:rsidP="00E90EB9">
      <w:pPr>
        <w:rPr>
          <w:rFonts w:cs="Arial"/>
          <w:sz w:val="20"/>
          <w:szCs w:val="20"/>
        </w:rPr>
      </w:pPr>
    </w:p>
    <w:p w14:paraId="2767B5C9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656287">
        <w:rPr>
          <w:rFonts w:cs="Arial"/>
          <w:b/>
          <w:sz w:val="20"/>
          <w:szCs w:val="20"/>
        </w:rPr>
        <w:t>SOLICITANTE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50B5A22E" w14:textId="77777777" w:rsidR="00E90EB9" w:rsidRPr="002B6F2C" w:rsidRDefault="00E90EB9" w:rsidP="00E90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0"/>
          <w:szCs w:val="20"/>
        </w:rPr>
      </w:pPr>
    </w:p>
    <w:p w14:paraId="631BA775" w14:textId="77777777" w:rsidR="00E90EB9" w:rsidRPr="002B6F2C" w:rsidRDefault="00EB4A88" w:rsidP="00EB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36F43129" w14:textId="77777777" w:rsidR="00E90EB9" w:rsidRDefault="00E90EB9" w:rsidP="00E90EB9">
      <w:pPr>
        <w:jc w:val="both"/>
        <w:rPr>
          <w:rFonts w:cs="Arial"/>
          <w:sz w:val="20"/>
          <w:szCs w:val="20"/>
        </w:rPr>
      </w:pPr>
    </w:p>
    <w:p w14:paraId="510EBCD2" w14:textId="77777777" w:rsidR="00E90EB9" w:rsidRPr="002B6F2C" w:rsidRDefault="00E90EB9" w:rsidP="00A043A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 xml:space="preserve">CONSIDERAÇÕES DO </w:t>
      </w:r>
      <w:r w:rsidR="00A043AF" w:rsidRPr="002B6F2C">
        <w:rPr>
          <w:rFonts w:cs="Arial"/>
          <w:b/>
          <w:sz w:val="20"/>
          <w:szCs w:val="20"/>
        </w:rPr>
        <w:t>RELATOR</w:t>
      </w:r>
      <w:r w:rsidRPr="002B6F2C">
        <w:rPr>
          <w:rFonts w:cs="Arial"/>
          <w:b/>
          <w:sz w:val="20"/>
          <w:szCs w:val="20"/>
        </w:rPr>
        <w:t xml:space="preserve"> (</w:t>
      </w:r>
      <w:r w:rsidR="00623358">
        <w:rPr>
          <w:rFonts w:cs="Arial"/>
          <w:b/>
          <w:sz w:val="20"/>
          <w:szCs w:val="20"/>
        </w:rPr>
        <w:t>s</w:t>
      </w:r>
      <w:r w:rsidRPr="002B6F2C">
        <w:rPr>
          <w:rFonts w:cs="Arial"/>
          <w:b/>
          <w:sz w:val="20"/>
          <w:szCs w:val="20"/>
        </w:rPr>
        <w:t>e necessário)</w:t>
      </w:r>
    </w:p>
    <w:p w14:paraId="3D6EB6B4" w14:textId="77777777" w:rsidR="00384465" w:rsidRPr="002B6F2C" w:rsidRDefault="00EB4A88" w:rsidP="00EB4A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cs="Arial"/>
          <w:sz w:val="20"/>
          <w:szCs w:val="20"/>
        </w:rPr>
      </w:pPr>
      <w:r w:rsidRPr="00EB4A88">
        <w:rPr>
          <w:rFonts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B4A88">
        <w:rPr>
          <w:rFonts w:cs="Arial"/>
          <w:sz w:val="20"/>
          <w:szCs w:val="20"/>
        </w:rPr>
        <w:instrText xml:space="preserve"> FORMTEXT </w:instrText>
      </w:r>
      <w:r w:rsidRPr="00EB4A88">
        <w:rPr>
          <w:rFonts w:cs="Arial"/>
          <w:sz w:val="20"/>
          <w:szCs w:val="20"/>
        </w:rPr>
      </w:r>
      <w:r w:rsidRPr="00EB4A88">
        <w:rPr>
          <w:rFonts w:cs="Arial"/>
          <w:sz w:val="20"/>
          <w:szCs w:val="20"/>
        </w:rPr>
        <w:fldChar w:fldCharType="separate"/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noProof/>
          <w:sz w:val="20"/>
          <w:szCs w:val="20"/>
        </w:rPr>
        <w:t> </w:t>
      </w:r>
      <w:r w:rsidRPr="00EB4A88">
        <w:rPr>
          <w:rFonts w:cs="Arial"/>
          <w:sz w:val="20"/>
          <w:szCs w:val="20"/>
        </w:rPr>
        <w:fldChar w:fldCharType="end"/>
      </w:r>
    </w:p>
    <w:p w14:paraId="5B63FF3D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2643BDEC" w14:textId="77777777" w:rsidR="00A043AF" w:rsidRPr="002B6F2C" w:rsidRDefault="00A043AF" w:rsidP="00A043AF">
      <w:pPr>
        <w:jc w:val="center"/>
        <w:rPr>
          <w:rFonts w:cs="Arial"/>
          <w:b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MANIFESTAÇÃO DO RELATOR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391"/>
      </w:tblGrid>
      <w:tr w:rsidR="00A043AF" w:rsidRPr="002B6F2C" w14:paraId="17584EDF" w14:textId="77777777" w:rsidTr="00A043AF">
        <w:tc>
          <w:tcPr>
            <w:tcW w:w="498" w:type="dxa"/>
            <w:shd w:val="clear" w:color="auto" w:fill="auto"/>
          </w:tcPr>
          <w:p w14:paraId="0FD9DCC1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391" w:type="dxa"/>
            <w:shd w:val="clear" w:color="auto" w:fill="auto"/>
            <w:vAlign w:val="center"/>
          </w:tcPr>
          <w:p w14:paraId="33F69FAC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Favorável ao credenciamento/recredenciamento no curso de Doutorado</w:t>
            </w:r>
          </w:p>
        </w:tc>
      </w:tr>
      <w:bookmarkStart w:id="7" w:name="Selecionar5"/>
      <w:tr w:rsidR="00A043AF" w:rsidRPr="002B6F2C" w14:paraId="15877CDE" w14:textId="77777777" w:rsidTr="00A043AF">
        <w:tc>
          <w:tcPr>
            <w:tcW w:w="498" w:type="dxa"/>
            <w:shd w:val="clear" w:color="auto" w:fill="auto"/>
          </w:tcPr>
          <w:p w14:paraId="31D67C22" w14:textId="77777777" w:rsidR="00A043AF" w:rsidRPr="002B6F2C" w:rsidRDefault="00A043AF" w:rsidP="00A043AF">
            <w:pPr>
              <w:spacing w:before="240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66F7D">
              <w:rPr>
                <w:rFonts w:cs="Arial"/>
                <w:sz w:val="20"/>
                <w:szCs w:val="20"/>
              </w:rPr>
            </w:r>
            <w:r w:rsidR="00E66F7D">
              <w:rPr>
                <w:rFonts w:cs="Arial"/>
                <w:sz w:val="20"/>
                <w:szCs w:val="20"/>
              </w:rPr>
              <w:fldChar w:fldCharType="separate"/>
            </w:r>
            <w:r w:rsidRPr="002B6F2C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391" w:type="dxa"/>
            <w:shd w:val="clear" w:color="auto" w:fill="auto"/>
            <w:vAlign w:val="center"/>
          </w:tcPr>
          <w:p w14:paraId="0C64E3E5" w14:textId="77777777" w:rsidR="00A043AF" w:rsidRPr="002B6F2C" w:rsidRDefault="00A043AF" w:rsidP="00A043AF">
            <w:pPr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2B6F2C">
              <w:rPr>
                <w:rFonts w:cs="Arial"/>
                <w:sz w:val="20"/>
                <w:szCs w:val="20"/>
              </w:rPr>
              <w:t>Desfavorável</w:t>
            </w:r>
          </w:p>
        </w:tc>
      </w:tr>
    </w:tbl>
    <w:p w14:paraId="09CE1EBA" w14:textId="77777777" w:rsidR="00A043AF" w:rsidRPr="002B6F2C" w:rsidRDefault="00A043AF" w:rsidP="00E90EB9">
      <w:pPr>
        <w:keepNext/>
        <w:outlineLvl w:val="1"/>
        <w:rPr>
          <w:rFonts w:cs="Arial"/>
          <w:sz w:val="20"/>
          <w:szCs w:val="20"/>
        </w:rPr>
      </w:pPr>
    </w:p>
    <w:p w14:paraId="437D8363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  <w:r w:rsidRPr="002B6F2C">
        <w:rPr>
          <w:rFonts w:cs="Arial"/>
          <w:b/>
          <w:sz w:val="20"/>
          <w:szCs w:val="20"/>
        </w:rPr>
        <w:t>Da</w:t>
      </w:r>
      <w:r w:rsidR="00026507" w:rsidRPr="002B6F2C">
        <w:rPr>
          <w:rFonts w:cs="Arial"/>
          <w:b/>
          <w:sz w:val="20"/>
          <w:szCs w:val="20"/>
        </w:rPr>
        <w:t>ta:</w:t>
      </w:r>
      <w:r w:rsidR="00454E9D" w:rsidRPr="002B6F2C">
        <w:rPr>
          <w:rFonts w:cs="Arial"/>
          <w:b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4126412F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739F8834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  <w:r w:rsidRPr="002B6F2C">
        <w:rPr>
          <w:rFonts w:cs="Arial"/>
          <w:sz w:val="20"/>
          <w:szCs w:val="20"/>
        </w:rPr>
        <w:t xml:space="preserve">Nome </w:t>
      </w:r>
      <w:r w:rsidR="00EB4A88">
        <w:rPr>
          <w:rFonts w:cs="Arial"/>
          <w:spacing w:val="20"/>
          <w:sz w:val="20"/>
          <w:szCs w:val="20"/>
        </w:rPr>
        <w:t xml:space="preserve">do </w:t>
      </w:r>
      <w:r w:rsidR="00623358">
        <w:rPr>
          <w:rFonts w:cs="Arial"/>
          <w:spacing w:val="20"/>
          <w:sz w:val="20"/>
          <w:szCs w:val="20"/>
        </w:rPr>
        <w:t>R</w:t>
      </w:r>
      <w:r w:rsidRPr="002B6F2C">
        <w:rPr>
          <w:rFonts w:cs="Arial"/>
          <w:spacing w:val="20"/>
          <w:sz w:val="20"/>
          <w:szCs w:val="20"/>
        </w:rPr>
        <w:t>elator designado pela CCP:</w:t>
      </w:r>
      <w:r w:rsidR="00A043AF" w:rsidRPr="002B6F2C">
        <w:rPr>
          <w:rFonts w:cs="Arial"/>
          <w:color w:val="002060"/>
          <w:sz w:val="20"/>
          <w:szCs w:val="20"/>
        </w:rPr>
        <w:t xml:space="preserve"> </w:t>
      </w:r>
      <w:r w:rsidR="00A043AF" w:rsidRPr="002B6F2C">
        <w:rPr>
          <w:rFonts w:cs="Arial"/>
          <w:color w:val="002060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043AF" w:rsidRPr="002B6F2C">
        <w:rPr>
          <w:rFonts w:cs="Arial"/>
          <w:color w:val="002060"/>
          <w:sz w:val="20"/>
          <w:szCs w:val="20"/>
        </w:rPr>
        <w:instrText xml:space="preserve"> FORMTEXT </w:instrText>
      </w:r>
      <w:r w:rsidR="00A043AF" w:rsidRPr="002B6F2C">
        <w:rPr>
          <w:rFonts w:cs="Arial"/>
          <w:color w:val="002060"/>
          <w:sz w:val="20"/>
          <w:szCs w:val="20"/>
        </w:rPr>
      </w:r>
      <w:r w:rsidR="00A043AF" w:rsidRPr="002B6F2C">
        <w:rPr>
          <w:rFonts w:cs="Arial"/>
          <w:color w:val="002060"/>
          <w:sz w:val="20"/>
          <w:szCs w:val="20"/>
        </w:rPr>
        <w:fldChar w:fldCharType="separate"/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231744">
        <w:rPr>
          <w:rFonts w:cs="Arial"/>
          <w:noProof/>
          <w:color w:val="002060"/>
          <w:sz w:val="20"/>
          <w:szCs w:val="20"/>
        </w:rPr>
        <w:t> </w:t>
      </w:r>
      <w:r w:rsidR="00A043AF" w:rsidRPr="002B6F2C">
        <w:rPr>
          <w:rFonts w:cs="Arial"/>
          <w:color w:val="002060"/>
          <w:sz w:val="20"/>
          <w:szCs w:val="20"/>
        </w:rPr>
        <w:fldChar w:fldCharType="end"/>
      </w:r>
    </w:p>
    <w:p w14:paraId="4A3934D1" w14:textId="77777777" w:rsidR="00E90EB9" w:rsidRPr="002B6F2C" w:rsidRDefault="00E90EB9" w:rsidP="00E90EB9">
      <w:pPr>
        <w:keepNext/>
        <w:outlineLvl w:val="1"/>
        <w:rPr>
          <w:rFonts w:cs="Arial"/>
          <w:spacing w:val="20"/>
          <w:sz w:val="20"/>
          <w:szCs w:val="20"/>
        </w:rPr>
      </w:pPr>
    </w:p>
    <w:p w14:paraId="0FAC0E92" w14:textId="77777777" w:rsidR="00E90EB9" w:rsidRPr="002B6F2C" w:rsidRDefault="00E90EB9" w:rsidP="00E90EB9">
      <w:pPr>
        <w:keepNext/>
        <w:outlineLvl w:val="1"/>
        <w:rPr>
          <w:rFonts w:cs="Arial"/>
          <w:sz w:val="20"/>
          <w:szCs w:val="20"/>
        </w:rPr>
      </w:pPr>
    </w:p>
    <w:p w14:paraId="56B7A5F1" w14:textId="77777777" w:rsidR="00DF6C38" w:rsidRDefault="00EB4A88" w:rsidP="00A043AF">
      <w:pPr>
        <w:spacing w:befor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Assinatura do </w:t>
      </w:r>
      <w:r w:rsidR="00623358">
        <w:rPr>
          <w:rFonts w:cs="Arial"/>
          <w:sz w:val="20"/>
          <w:szCs w:val="20"/>
        </w:rPr>
        <w:t>R</w:t>
      </w:r>
      <w:r w:rsidR="00E90EB9" w:rsidRPr="002B6F2C">
        <w:rPr>
          <w:rFonts w:cs="Arial"/>
          <w:sz w:val="20"/>
          <w:szCs w:val="20"/>
        </w:rPr>
        <w:t>elator</w:t>
      </w:r>
    </w:p>
    <w:p w14:paraId="5E660383" w14:textId="77777777" w:rsidR="007E781B" w:rsidRDefault="00DF6C38" w:rsidP="00DF6C38">
      <w:pPr>
        <w:rPr>
          <w:rFonts w:cs="Arial"/>
          <w:sz w:val="20"/>
          <w:szCs w:val="20"/>
        </w:rPr>
      </w:pPr>
      <w:r>
        <w:br w:type="page"/>
      </w:r>
    </w:p>
    <w:tbl>
      <w:tblPr>
        <w:tblW w:w="91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E781B" w:rsidRPr="0034756A" w14:paraId="769793CE" w14:textId="77777777" w:rsidTr="003825B2">
        <w:trPr>
          <w:tblHeader/>
        </w:trPr>
        <w:tc>
          <w:tcPr>
            <w:tcW w:w="9180" w:type="dxa"/>
            <w:shd w:val="clear" w:color="auto" w:fill="F3F3F3"/>
          </w:tcPr>
          <w:p w14:paraId="0AA1A730" w14:textId="77777777" w:rsidR="007E781B" w:rsidRPr="002D187A" w:rsidRDefault="007E781B" w:rsidP="008A6C37">
            <w:pPr>
              <w:pStyle w:val="Lei"/>
              <w:widowControl/>
              <w:spacing w:before="40" w:after="40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2D187A">
              <w:rPr>
                <w:rFonts w:ascii="Arial" w:eastAsia="Arial Unicode MS" w:hAnsi="Arial" w:cs="Arial"/>
                <w:caps w:val="0"/>
                <w:snapToGrid/>
                <w:sz w:val="20"/>
              </w:rPr>
              <w:lastRenderedPageBreak/>
              <w:t xml:space="preserve">MANIFESTAÇÃO DA CCP </w:t>
            </w:r>
          </w:p>
        </w:tc>
      </w:tr>
      <w:tr w:rsidR="007E781B" w:rsidRPr="0034756A" w14:paraId="192BD665" w14:textId="77777777" w:rsidTr="003825B2">
        <w:trPr>
          <w:tblHeader/>
        </w:trPr>
        <w:tc>
          <w:tcPr>
            <w:tcW w:w="9180" w:type="dxa"/>
            <w:shd w:val="clear" w:color="auto" w:fill="auto"/>
          </w:tcPr>
          <w:p w14:paraId="300E4EF5" w14:textId="77777777" w:rsidR="007E781B" w:rsidRPr="002C2295" w:rsidRDefault="007E781B" w:rsidP="003825B2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 xml:space="preserve">A CCP, em Sessão realizada </w:t>
            </w:r>
            <w:r>
              <w:rPr>
                <w:rFonts w:cs="Arial"/>
                <w:sz w:val="20"/>
                <w:szCs w:val="20"/>
              </w:rPr>
              <w:t>em _____/_____/_____, analisou o</w:t>
            </w:r>
            <w:r w:rsidRPr="002C229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(re)credenciamento</w:t>
            </w:r>
            <w:r w:rsidRPr="002C2295">
              <w:rPr>
                <w:rFonts w:cs="Arial"/>
                <w:sz w:val="20"/>
                <w:szCs w:val="20"/>
              </w:rPr>
              <w:t xml:space="preserve"> e deliberou pelo seu:</w:t>
            </w:r>
          </w:p>
          <w:p w14:paraId="2FF7D011" w14:textId="77777777" w:rsidR="007E781B" w:rsidRPr="002C2295" w:rsidRDefault="007E781B" w:rsidP="003825B2">
            <w:pPr>
              <w:tabs>
                <w:tab w:val="left" w:leader="underscore" w:pos="8647"/>
              </w:tabs>
              <w:spacing w:beforeLines="120" w:before="288"/>
              <w:jc w:val="center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caps/>
                <w:sz w:val="20"/>
                <w:szCs w:val="20"/>
              </w:rPr>
              <w:sym w:font="Wingdings" w:char="F072"/>
            </w:r>
            <w:r w:rsidRPr="002C2295">
              <w:rPr>
                <w:rFonts w:cs="Arial"/>
                <w:caps/>
                <w:sz w:val="20"/>
                <w:szCs w:val="20"/>
              </w:rPr>
              <w:t xml:space="preserve"> </w:t>
            </w:r>
            <w:r w:rsidRPr="002C2295">
              <w:rPr>
                <w:rFonts w:cs="Arial"/>
                <w:sz w:val="20"/>
                <w:szCs w:val="20"/>
              </w:rPr>
              <w:t xml:space="preserve">Deferimento                   </w:t>
            </w:r>
            <w:r w:rsidRPr="002C2295">
              <w:rPr>
                <w:rFonts w:cs="Arial"/>
                <w:caps/>
                <w:sz w:val="20"/>
                <w:szCs w:val="20"/>
              </w:rPr>
              <w:t xml:space="preserve"> </w:t>
            </w:r>
            <w:r w:rsidRPr="002C2295">
              <w:rPr>
                <w:rFonts w:cs="Arial"/>
                <w:caps/>
                <w:sz w:val="20"/>
                <w:szCs w:val="20"/>
              </w:rPr>
              <w:sym w:font="Wingdings" w:char="F072"/>
            </w:r>
            <w:r w:rsidRPr="002C2295">
              <w:rPr>
                <w:rFonts w:cs="Arial"/>
                <w:caps/>
                <w:sz w:val="20"/>
                <w:szCs w:val="20"/>
              </w:rPr>
              <w:t xml:space="preserve"> i</w:t>
            </w:r>
            <w:r w:rsidRPr="002C2295">
              <w:rPr>
                <w:rFonts w:cs="Arial"/>
                <w:sz w:val="20"/>
                <w:szCs w:val="20"/>
              </w:rPr>
              <w:t>ndeferimento</w:t>
            </w:r>
          </w:p>
          <w:p w14:paraId="50F5E574" w14:textId="77777777" w:rsidR="007E781B" w:rsidRPr="002C2295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ab/>
            </w:r>
          </w:p>
          <w:p w14:paraId="047085B6" w14:textId="77777777" w:rsidR="007E781B" w:rsidRPr="002C2295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ab/>
            </w:r>
          </w:p>
          <w:p w14:paraId="6BC6402D" w14:textId="77777777" w:rsidR="007E781B" w:rsidRPr="002C2295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20"/>
                <w:szCs w:val="20"/>
              </w:rPr>
            </w:pPr>
            <w:r w:rsidRPr="002C2295">
              <w:rPr>
                <w:rFonts w:cs="Arial"/>
                <w:sz w:val="20"/>
                <w:szCs w:val="20"/>
              </w:rPr>
              <w:tab/>
            </w:r>
          </w:p>
          <w:p w14:paraId="2F98ECDE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  <w:r w:rsidRPr="002C2295">
              <w:rPr>
                <w:rFonts w:cs="Arial"/>
                <w:sz w:val="20"/>
                <w:szCs w:val="20"/>
              </w:rPr>
              <w:t>Data: _____/_____/______                                              Coordenador(a) do Programa</w:t>
            </w:r>
          </w:p>
          <w:p w14:paraId="18C3D77E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</w:p>
          <w:p w14:paraId="2C2EC442" w14:textId="77777777" w:rsidR="007E781B" w:rsidRPr="0034756A" w:rsidRDefault="007E781B" w:rsidP="003825B2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</w:p>
        </w:tc>
      </w:tr>
    </w:tbl>
    <w:p w14:paraId="41CC9FEE" w14:textId="77777777" w:rsidR="007E781B" w:rsidRDefault="007E781B" w:rsidP="007E781B">
      <w:pPr>
        <w:rPr>
          <w:rFonts w:cs="Arial"/>
          <w:sz w:val="10"/>
          <w:szCs w:val="10"/>
        </w:rPr>
      </w:pPr>
    </w:p>
    <w:p w14:paraId="622052FD" w14:textId="77777777" w:rsidR="007E781B" w:rsidRDefault="007E781B" w:rsidP="007E781B">
      <w:pPr>
        <w:rPr>
          <w:rFonts w:cs="Arial"/>
          <w:sz w:val="10"/>
          <w:szCs w:val="10"/>
        </w:rPr>
      </w:pPr>
    </w:p>
    <w:tbl>
      <w:tblPr>
        <w:tblW w:w="918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E781B" w:rsidRPr="0034756A" w14:paraId="1C2BE847" w14:textId="77777777" w:rsidTr="003825B2">
        <w:trPr>
          <w:tblHeader/>
        </w:trPr>
        <w:tc>
          <w:tcPr>
            <w:tcW w:w="9180" w:type="dxa"/>
            <w:shd w:val="clear" w:color="auto" w:fill="F3F3F3"/>
          </w:tcPr>
          <w:p w14:paraId="0D1C9279" w14:textId="77777777" w:rsidR="007E781B" w:rsidRPr="002D187A" w:rsidRDefault="007E781B" w:rsidP="003825B2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20"/>
              </w:rPr>
            </w:pPr>
            <w:r w:rsidRPr="002D187A">
              <w:rPr>
                <w:rFonts w:ascii="Arial" w:eastAsia="Arial Unicode MS" w:hAnsi="Arial" w:cs="Arial"/>
                <w:caps w:val="0"/>
                <w:snapToGrid/>
                <w:sz w:val="20"/>
              </w:rPr>
              <w:t xml:space="preserve">MANIFESTAÇÃO DA CPG </w:t>
            </w:r>
          </w:p>
        </w:tc>
      </w:tr>
      <w:tr w:rsidR="007E781B" w:rsidRPr="0034756A" w14:paraId="244B5317" w14:textId="77777777" w:rsidTr="003825B2">
        <w:trPr>
          <w:tblHeader/>
        </w:trPr>
        <w:tc>
          <w:tcPr>
            <w:tcW w:w="9180" w:type="dxa"/>
            <w:shd w:val="clear" w:color="auto" w:fill="auto"/>
          </w:tcPr>
          <w:p w14:paraId="5B7AA7BC" w14:textId="77777777" w:rsidR="007E781B" w:rsidRPr="008173C9" w:rsidRDefault="007E781B" w:rsidP="003825B2">
            <w:pPr>
              <w:tabs>
                <w:tab w:val="left" w:leader="underscore" w:pos="9072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</w:rPr>
            </w:pPr>
            <w:r w:rsidRPr="008173C9">
              <w:rPr>
                <w:rFonts w:cs="Arial"/>
                <w:sz w:val="18"/>
                <w:szCs w:val="18"/>
              </w:rPr>
              <w:t xml:space="preserve">A </w:t>
            </w:r>
            <w:r>
              <w:rPr>
                <w:rFonts w:cs="Arial"/>
                <w:sz w:val="18"/>
                <w:szCs w:val="18"/>
              </w:rPr>
              <w:t>CPG</w:t>
            </w:r>
            <w:r w:rsidRPr="008173C9">
              <w:rPr>
                <w:rFonts w:cs="Arial"/>
                <w:sz w:val="18"/>
                <w:szCs w:val="18"/>
              </w:rPr>
              <w:t xml:space="preserve">, em </w:t>
            </w:r>
            <w:r>
              <w:rPr>
                <w:rFonts w:cs="Arial"/>
                <w:sz w:val="18"/>
                <w:szCs w:val="18"/>
              </w:rPr>
              <w:t>Sessão</w:t>
            </w:r>
            <w:r w:rsidRPr="008173C9">
              <w:rPr>
                <w:rFonts w:cs="Arial"/>
                <w:sz w:val="18"/>
                <w:szCs w:val="18"/>
              </w:rPr>
              <w:t xml:space="preserve"> realizada em _____/_____/_____, </w:t>
            </w:r>
            <w:r>
              <w:rPr>
                <w:rFonts w:cs="Arial"/>
                <w:sz w:val="18"/>
                <w:szCs w:val="18"/>
              </w:rPr>
              <w:t>analisou o (re)credenciamento e</w:t>
            </w:r>
            <w:r w:rsidRPr="008173C9">
              <w:rPr>
                <w:rFonts w:cs="Arial"/>
                <w:sz w:val="18"/>
                <w:szCs w:val="18"/>
              </w:rPr>
              <w:t xml:space="preserve"> deliberou </w:t>
            </w:r>
            <w:r>
              <w:rPr>
                <w:rFonts w:cs="Arial"/>
                <w:sz w:val="18"/>
                <w:szCs w:val="18"/>
              </w:rPr>
              <w:t>pelo seu</w:t>
            </w:r>
            <w:r w:rsidRPr="008173C9">
              <w:rPr>
                <w:rFonts w:cs="Arial"/>
                <w:sz w:val="18"/>
                <w:szCs w:val="18"/>
              </w:rPr>
              <w:t>:</w:t>
            </w:r>
          </w:p>
          <w:p w14:paraId="0B81BD21" w14:textId="77777777" w:rsidR="007E781B" w:rsidRPr="002B15E0" w:rsidRDefault="007E781B" w:rsidP="003825B2">
            <w:pPr>
              <w:tabs>
                <w:tab w:val="left" w:leader="underscore" w:pos="8647"/>
              </w:tabs>
              <w:spacing w:beforeLines="120" w:before="288"/>
              <w:jc w:val="center"/>
              <w:rPr>
                <w:rFonts w:cs="Arial"/>
                <w:sz w:val="18"/>
                <w:szCs w:val="18"/>
              </w:rPr>
            </w:pPr>
            <w:r w:rsidRPr="00AD43E3">
              <w:rPr>
                <w:rFonts w:cs="Arial"/>
                <w:caps/>
                <w:sz w:val="22"/>
                <w:szCs w:val="22"/>
              </w:rPr>
              <w:sym w:font="Wingdings" w:char="F072"/>
            </w:r>
            <w:r w:rsidRPr="008173C9">
              <w:rPr>
                <w:rFonts w:cs="Arial"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Deferimento</w:t>
            </w:r>
            <w:r w:rsidRPr="008173C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Pr="008173C9">
              <w:rPr>
                <w:rFonts w:cs="Arial"/>
                <w:sz w:val="18"/>
                <w:szCs w:val="18"/>
              </w:rPr>
              <w:t xml:space="preserve">  </w:t>
            </w:r>
            <w:r w:rsidRPr="002B15E0"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AD43E3">
              <w:rPr>
                <w:rFonts w:cs="Arial"/>
                <w:caps/>
                <w:sz w:val="22"/>
                <w:szCs w:val="22"/>
              </w:rPr>
              <w:sym w:font="Wingdings" w:char="F072"/>
            </w:r>
            <w:r w:rsidRPr="008173C9">
              <w:rPr>
                <w:rFonts w:cs="Arial"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caps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ndeferimento</w:t>
            </w:r>
          </w:p>
          <w:p w14:paraId="0B4148B3" w14:textId="77777777" w:rsidR="007E781B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</w:p>
          <w:p w14:paraId="628EA6DC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  <w:r w:rsidRPr="002B15E0">
              <w:rPr>
                <w:rFonts w:cs="Arial"/>
                <w:sz w:val="18"/>
                <w:szCs w:val="18"/>
              </w:rPr>
              <w:tab/>
            </w:r>
          </w:p>
          <w:p w14:paraId="15A429BB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  <w:r w:rsidRPr="002B15E0">
              <w:rPr>
                <w:rFonts w:cs="Arial"/>
                <w:sz w:val="18"/>
                <w:szCs w:val="18"/>
              </w:rPr>
              <w:tab/>
            </w:r>
          </w:p>
          <w:p w14:paraId="55E19C4F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  <w:r w:rsidRPr="002B15E0">
              <w:rPr>
                <w:rFonts w:cs="Arial"/>
                <w:sz w:val="18"/>
                <w:szCs w:val="18"/>
              </w:rPr>
              <w:tab/>
            </w:r>
          </w:p>
          <w:p w14:paraId="4B367770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</w:p>
          <w:p w14:paraId="0390DD61" w14:textId="77777777" w:rsidR="007E781B" w:rsidRPr="002B15E0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Data: _____/_____/______                                                 Presidente da Comissão de Pós-Graduação</w:t>
            </w:r>
          </w:p>
          <w:p w14:paraId="678995F9" w14:textId="77777777" w:rsidR="007E781B" w:rsidRPr="0034756A" w:rsidRDefault="007E781B" w:rsidP="003825B2">
            <w:pPr>
              <w:tabs>
                <w:tab w:val="left" w:leader="dot" w:pos="8505"/>
              </w:tabs>
              <w:spacing w:beforeLines="120" w:before="288"/>
              <w:rPr>
                <w:rFonts w:eastAsia="Arial Unicode MS" w:cs="Arial"/>
                <w:caps/>
                <w:sz w:val="18"/>
                <w:szCs w:val="18"/>
              </w:rPr>
            </w:pPr>
          </w:p>
        </w:tc>
      </w:tr>
    </w:tbl>
    <w:p w14:paraId="78BF66D4" w14:textId="77777777" w:rsidR="007E781B" w:rsidRPr="002B6F2C" w:rsidRDefault="007E781B" w:rsidP="00A043AF">
      <w:pPr>
        <w:spacing w:before="720"/>
        <w:jc w:val="center"/>
        <w:rPr>
          <w:rFonts w:cs="Arial"/>
          <w:sz w:val="20"/>
          <w:szCs w:val="20"/>
        </w:rPr>
      </w:pPr>
    </w:p>
    <w:sectPr w:rsidR="007E781B" w:rsidRPr="002B6F2C" w:rsidSect="00F96AD0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FBF6" w14:textId="77777777" w:rsidR="00E66F7D" w:rsidRDefault="00E66F7D">
      <w:r>
        <w:separator/>
      </w:r>
    </w:p>
  </w:endnote>
  <w:endnote w:type="continuationSeparator" w:id="0">
    <w:p w14:paraId="683E0134" w14:textId="77777777" w:rsidR="00E66F7D" w:rsidRDefault="00E6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DEB" w14:textId="77777777" w:rsidR="00984F72" w:rsidRPr="005148F6" w:rsidRDefault="00984F72" w:rsidP="00D8470C">
    <w:pPr>
      <w:pStyle w:val="Rodap"/>
      <w:jc w:val="center"/>
      <w:rPr>
        <w:sz w:val="24"/>
        <w:szCs w:val="24"/>
      </w:rPr>
    </w:pP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PAGE </w:instrText>
    </w:r>
    <w:r w:rsidRPr="005148F6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5148F6">
      <w:rPr>
        <w:sz w:val="24"/>
        <w:szCs w:val="24"/>
      </w:rPr>
      <w:fldChar w:fldCharType="end"/>
    </w:r>
    <w:r w:rsidRPr="005148F6">
      <w:rPr>
        <w:sz w:val="24"/>
        <w:szCs w:val="24"/>
      </w:rPr>
      <w:t xml:space="preserve"> de </w:t>
    </w:r>
    <w:r w:rsidRPr="005148F6">
      <w:rPr>
        <w:sz w:val="24"/>
        <w:szCs w:val="24"/>
      </w:rPr>
      <w:fldChar w:fldCharType="begin"/>
    </w:r>
    <w:r w:rsidRPr="005148F6">
      <w:rPr>
        <w:sz w:val="24"/>
        <w:szCs w:val="24"/>
      </w:rPr>
      <w:instrText xml:space="preserve"> NUMPAGES </w:instrText>
    </w:r>
    <w:r w:rsidRPr="005148F6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5148F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D2CA" w14:textId="77777777" w:rsidR="00E66F7D" w:rsidRDefault="00E66F7D">
      <w:r>
        <w:separator/>
      </w:r>
    </w:p>
  </w:footnote>
  <w:footnote w:type="continuationSeparator" w:id="0">
    <w:p w14:paraId="7147667A" w14:textId="77777777" w:rsidR="00E66F7D" w:rsidRDefault="00E6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F96AD0" w14:paraId="715777AB" w14:textId="77777777" w:rsidTr="002B436F">
      <w:tc>
        <w:tcPr>
          <w:tcW w:w="1560" w:type="dxa"/>
        </w:tcPr>
        <w:p w14:paraId="315E18DC" w14:textId="0EA77985" w:rsidR="00F96AD0" w:rsidRDefault="00F96AD0" w:rsidP="00F96AD0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7BA9BC63" wp14:editId="05A46446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9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1EC82CC" w14:textId="77777777" w:rsidR="00F96AD0" w:rsidRPr="00E241FE" w:rsidRDefault="00F96AD0" w:rsidP="00F96AD0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69627B89" w14:textId="77777777" w:rsidR="00F96AD0" w:rsidRPr="00E241FE" w:rsidRDefault="00F96AD0" w:rsidP="00F96AD0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022A3627" w14:textId="77777777" w:rsidR="00F96AD0" w:rsidRPr="00E241FE" w:rsidRDefault="00F96AD0" w:rsidP="00F96AD0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86C388E" w14:textId="77777777" w:rsidR="00F96AD0" w:rsidRPr="00E241FE" w:rsidRDefault="00F96AD0" w:rsidP="00F96AD0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AC276E1" w14:textId="77777777" w:rsidR="00F96AD0" w:rsidRPr="00E241FE" w:rsidRDefault="00F96AD0" w:rsidP="00F96AD0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5F451D92" w14:textId="77777777" w:rsidR="00984F72" w:rsidRDefault="00984F72" w:rsidP="00E22304">
    <w:pPr>
      <w:pStyle w:val="Ttulo1"/>
      <w:spacing w:before="0" w:after="0" w:line="360" w:lineRule="auto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5A4E"/>
    <w:multiLevelType w:val="hybridMultilevel"/>
    <w:tmpl w:val="A1802424"/>
    <w:lvl w:ilvl="0" w:tplc="D1E029D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04770"/>
    <w:multiLevelType w:val="hybridMultilevel"/>
    <w:tmpl w:val="93D60A2E"/>
    <w:lvl w:ilvl="0" w:tplc="FC04DE54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3535"/>
    <w:multiLevelType w:val="hybridMultilevel"/>
    <w:tmpl w:val="E5EEA2A4"/>
    <w:lvl w:ilvl="0" w:tplc="D72E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D05"/>
    <w:multiLevelType w:val="hybridMultilevel"/>
    <w:tmpl w:val="3F96ACAA"/>
    <w:lvl w:ilvl="0" w:tplc="09660EA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2B9B18F9"/>
    <w:multiLevelType w:val="hybridMultilevel"/>
    <w:tmpl w:val="9718E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26270"/>
    <w:multiLevelType w:val="multilevel"/>
    <w:tmpl w:val="776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96A9B"/>
    <w:multiLevelType w:val="multilevel"/>
    <w:tmpl w:val="EF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13D9"/>
    <w:multiLevelType w:val="multilevel"/>
    <w:tmpl w:val="2C0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00F2"/>
    <w:multiLevelType w:val="hybridMultilevel"/>
    <w:tmpl w:val="7FA44F72"/>
    <w:lvl w:ilvl="0" w:tplc="A1F84E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21AE9"/>
    <w:multiLevelType w:val="multilevel"/>
    <w:tmpl w:val="037A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3"/>
  </w:num>
  <w:num w:numId="5">
    <w:abstractNumId w:val="13"/>
  </w:num>
  <w:num w:numId="6">
    <w:abstractNumId w:val="19"/>
  </w:num>
  <w:num w:numId="7">
    <w:abstractNumId w:val="15"/>
  </w:num>
  <w:num w:numId="8">
    <w:abstractNumId w:val="28"/>
  </w:num>
  <w:num w:numId="9">
    <w:abstractNumId w:val="32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38"/>
  </w:num>
  <w:num w:numId="15">
    <w:abstractNumId w:val="2"/>
  </w:num>
  <w:num w:numId="16">
    <w:abstractNumId w:val="17"/>
  </w:num>
  <w:num w:numId="17">
    <w:abstractNumId w:val="36"/>
  </w:num>
  <w:num w:numId="18">
    <w:abstractNumId w:val="20"/>
  </w:num>
  <w:num w:numId="19">
    <w:abstractNumId w:val="30"/>
  </w:num>
  <w:num w:numId="20">
    <w:abstractNumId w:val="27"/>
  </w:num>
  <w:num w:numId="21">
    <w:abstractNumId w:val="18"/>
  </w:num>
  <w:num w:numId="22">
    <w:abstractNumId w:val="0"/>
  </w:num>
  <w:num w:numId="23">
    <w:abstractNumId w:val="33"/>
  </w:num>
  <w:num w:numId="24">
    <w:abstractNumId w:val="1"/>
  </w:num>
  <w:num w:numId="25">
    <w:abstractNumId w:val="35"/>
  </w:num>
  <w:num w:numId="26">
    <w:abstractNumId w:val="6"/>
  </w:num>
  <w:num w:numId="27">
    <w:abstractNumId w:val="25"/>
  </w:num>
  <w:num w:numId="28">
    <w:abstractNumId w:val="26"/>
  </w:num>
  <w:num w:numId="29">
    <w:abstractNumId w:val="23"/>
  </w:num>
  <w:num w:numId="30">
    <w:abstractNumId w:val="24"/>
  </w:num>
  <w:num w:numId="31">
    <w:abstractNumId w:val="9"/>
  </w:num>
  <w:num w:numId="32">
    <w:abstractNumId w:val="21"/>
  </w:num>
  <w:num w:numId="33">
    <w:abstractNumId w:val="31"/>
  </w:num>
  <w:num w:numId="34">
    <w:abstractNumId w:val="29"/>
  </w:num>
  <w:num w:numId="35">
    <w:abstractNumId w:val="37"/>
  </w:num>
  <w:num w:numId="36">
    <w:abstractNumId w:val="14"/>
  </w:num>
  <w:num w:numId="37">
    <w:abstractNumId w:val="5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86"/>
    <w:rsid w:val="000034C5"/>
    <w:rsid w:val="00004846"/>
    <w:rsid w:val="00006D84"/>
    <w:rsid w:val="000114D6"/>
    <w:rsid w:val="000124D9"/>
    <w:rsid w:val="000138DF"/>
    <w:rsid w:val="00014172"/>
    <w:rsid w:val="00024277"/>
    <w:rsid w:val="00024E65"/>
    <w:rsid w:val="00026507"/>
    <w:rsid w:val="00032836"/>
    <w:rsid w:val="000330E0"/>
    <w:rsid w:val="000416AE"/>
    <w:rsid w:val="00047E2A"/>
    <w:rsid w:val="00057772"/>
    <w:rsid w:val="000631D4"/>
    <w:rsid w:val="00063B65"/>
    <w:rsid w:val="000651B1"/>
    <w:rsid w:val="00065548"/>
    <w:rsid w:val="00083185"/>
    <w:rsid w:val="00090325"/>
    <w:rsid w:val="000918C7"/>
    <w:rsid w:val="000A02D2"/>
    <w:rsid w:val="000B6AFF"/>
    <w:rsid w:val="000C0DE1"/>
    <w:rsid w:val="000C513D"/>
    <w:rsid w:val="000C6F65"/>
    <w:rsid w:val="000D1465"/>
    <w:rsid w:val="000D4AFA"/>
    <w:rsid w:val="000D69B8"/>
    <w:rsid w:val="000D791F"/>
    <w:rsid w:val="000E0FCC"/>
    <w:rsid w:val="000F0A37"/>
    <w:rsid w:val="000F5912"/>
    <w:rsid w:val="00100060"/>
    <w:rsid w:val="0010214D"/>
    <w:rsid w:val="00103C52"/>
    <w:rsid w:val="00105D3E"/>
    <w:rsid w:val="00107BF5"/>
    <w:rsid w:val="00111FFD"/>
    <w:rsid w:val="001159C8"/>
    <w:rsid w:val="001171E3"/>
    <w:rsid w:val="00117279"/>
    <w:rsid w:val="00121371"/>
    <w:rsid w:val="00125949"/>
    <w:rsid w:val="00125A89"/>
    <w:rsid w:val="00132841"/>
    <w:rsid w:val="001408AE"/>
    <w:rsid w:val="001468A5"/>
    <w:rsid w:val="001511A2"/>
    <w:rsid w:val="001639B7"/>
    <w:rsid w:val="001763F8"/>
    <w:rsid w:val="00180EBF"/>
    <w:rsid w:val="001836F8"/>
    <w:rsid w:val="001974C6"/>
    <w:rsid w:val="001A3FCD"/>
    <w:rsid w:val="001A41B4"/>
    <w:rsid w:val="001B7E9D"/>
    <w:rsid w:val="001C4E4E"/>
    <w:rsid w:val="001D4977"/>
    <w:rsid w:val="001D582C"/>
    <w:rsid w:val="001E09D8"/>
    <w:rsid w:val="001E26B3"/>
    <w:rsid w:val="001F33C3"/>
    <w:rsid w:val="001F3CEB"/>
    <w:rsid w:val="001F4DE0"/>
    <w:rsid w:val="00200922"/>
    <w:rsid w:val="00215EB2"/>
    <w:rsid w:val="00222625"/>
    <w:rsid w:val="00231744"/>
    <w:rsid w:val="002407BE"/>
    <w:rsid w:val="00247A86"/>
    <w:rsid w:val="00253488"/>
    <w:rsid w:val="0025585A"/>
    <w:rsid w:val="0027238C"/>
    <w:rsid w:val="00280647"/>
    <w:rsid w:val="002928A6"/>
    <w:rsid w:val="00294DB1"/>
    <w:rsid w:val="002A11C1"/>
    <w:rsid w:val="002B6F2C"/>
    <w:rsid w:val="002B7ACC"/>
    <w:rsid w:val="002D6BDD"/>
    <w:rsid w:val="002D7A74"/>
    <w:rsid w:val="002D7BF4"/>
    <w:rsid w:val="002F448B"/>
    <w:rsid w:val="003003C2"/>
    <w:rsid w:val="00305DEF"/>
    <w:rsid w:val="00306365"/>
    <w:rsid w:val="003128CE"/>
    <w:rsid w:val="00313254"/>
    <w:rsid w:val="00314634"/>
    <w:rsid w:val="00333170"/>
    <w:rsid w:val="00334E07"/>
    <w:rsid w:val="00357BA8"/>
    <w:rsid w:val="00367597"/>
    <w:rsid w:val="00370781"/>
    <w:rsid w:val="00380A2F"/>
    <w:rsid w:val="003825B2"/>
    <w:rsid w:val="00384465"/>
    <w:rsid w:val="00384E1F"/>
    <w:rsid w:val="0038756D"/>
    <w:rsid w:val="003910F4"/>
    <w:rsid w:val="003A66EE"/>
    <w:rsid w:val="003B297A"/>
    <w:rsid w:val="003B56D7"/>
    <w:rsid w:val="003B7C90"/>
    <w:rsid w:val="003C3252"/>
    <w:rsid w:val="003D15E3"/>
    <w:rsid w:val="003D306F"/>
    <w:rsid w:val="003D65C1"/>
    <w:rsid w:val="00411872"/>
    <w:rsid w:val="0041630F"/>
    <w:rsid w:val="004173CE"/>
    <w:rsid w:val="00426EE3"/>
    <w:rsid w:val="004349BE"/>
    <w:rsid w:val="004354CD"/>
    <w:rsid w:val="00444F98"/>
    <w:rsid w:val="00454E9D"/>
    <w:rsid w:val="0046666F"/>
    <w:rsid w:val="00472908"/>
    <w:rsid w:val="0048120A"/>
    <w:rsid w:val="00483717"/>
    <w:rsid w:val="004915EF"/>
    <w:rsid w:val="004946C3"/>
    <w:rsid w:val="00494AD3"/>
    <w:rsid w:val="004A0A87"/>
    <w:rsid w:val="004A79D1"/>
    <w:rsid w:val="004B6701"/>
    <w:rsid w:val="004B7B49"/>
    <w:rsid w:val="004E2250"/>
    <w:rsid w:val="004E3507"/>
    <w:rsid w:val="004E368E"/>
    <w:rsid w:val="004F3751"/>
    <w:rsid w:val="0050037C"/>
    <w:rsid w:val="0050698B"/>
    <w:rsid w:val="005148F6"/>
    <w:rsid w:val="00517A01"/>
    <w:rsid w:val="005217EE"/>
    <w:rsid w:val="005268E4"/>
    <w:rsid w:val="0053542F"/>
    <w:rsid w:val="00560152"/>
    <w:rsid w:val="0056438D"/>
    <w:rsid w:val="00582936"/>
    <w:rsid w:val="00585178"/>
    <w:rsid w:val="005B2919"/>
    <w:rsid w:val="005B6260"/>
    <w:rsid w:val="005B6921"/>
    <w:rsid w:val="005D36E8"/>
    <w:rsid w:val="005E10E8"/>
    <w:rsid w:val="005F2380"/>
    <w:rsid w:val="00612451"/>
    <w:rsid w:val="00616020"/>
    <w:rsid w:val="00620062"/>
    <w:rsid w:val="00620D11"/>
    <w:rsid w:val="00623358"/>
    <w:rsid w:val="0062531A"/>
    <w:rsid w:val="00630F5C"/>
    <w:rsid w:val="0063284B"/>
    <w:rsid w:val="00635320"/>
    <w:rsid w:val="00636035"/>
    <w:rsid w:val="00637352"/>
    <w:rsid w:val="00643058"/>
    <w:rsid w:val="006432F4"/>
    <w:rsid w:val="00651850"/>
    <w:rsid w:val="00652A7D"/>
    <w:rsid w:val="00653775"/>
    <w:rsid w:val="00656287"/>
    <w:rsid w:val="006575E1"/>
    <w:rsid w:val="006608C4"/>
    <w:rsid w:val="00666CBC"/>
    <w:rsid w:val="00672E41"/>
    <w:rsid w:val="006A128E"/>
    <w:rsid w:val="006A32B1"/>
    <w:rsid w:val="006B3A48"/>
    <w:rsid w:val="006B4603"/>
    <w:rsid w:val="006C19BF"/>
    <w:rsid w:val="006C245F"/>
    <w:rsid w:val="006C4B99"/>
    <w:rsid w:val="006C51C8"/>
    <w:rsid w:val="006E0EC8"/>
    <w:rsid w:val="006F00E9"/>
    <w:rsid w:val="007001D2"/>
    <w:rsid w:val="00700429"/>
    <w:rsid w:val="007022E7"/>
    <w:rsid w:val="00703EC6"/>
    <w:rsid w:val="00715C05"/>
    <w:rsid w:val="00722CB9"/>
    <w:rsid w:val="00723C2B"/>
    <w:rsid w:val="0072644A"/>
    <w:rsid w:val="00727D93"/>
    <w:rsid w:val="0075513F"/>
    <w:rsid w:val="0078009A"/>
    <w:rsid w:val="007832B9"/>
    <w:rsid w:val="007A27B9"/>
    <w:rsid w:val="007A297D"/>
    <w:rsid w:val="007A74ED"/>
    <w:rsid w:val="007A7BE6"/>
    <w:rsid w:val="007B3C70"/>
    <w:rsid w:val="007C17A1"/>
    <w:rsid w:val="007C3371"/>
    <w:rsid w:val="007E3836"/>
    <w:rsid w:val="007E45B7"/>
    <w:rsid w:val="007E6097"/>
    <w:rsid w:val="007E781B"/>
    <w:rsid w:val="007F566D"/>
    <w:rsid w:val="00800F42"/>
    <w:rsid w:val="008022F9"/>
    <w:rsid w:val="00807431"/>
    <w:rsid w:val="008164CF"/>
    <w:rsid w:val="00825752"/>
    <w:rsid w:val="008278E6"/>
    <w:rsid w:val="008405D0"/>
    <w:rsid w:val="008543F9"/>
    <w:rsid w:val="00855174"/>
    <w:rsid w:val="00855CE5"/>
    <w:rsid w:val="008732D5"/>
    <w:rsid w:val="00875DE3"/>
    <w:rsid w:val="00880277"/>
    <w:rsid w:val="00890168"/>
    <w:rsid w:val="008A25EA"/>
    <w:rsid w:val="008A3202"/>
    <w:rsid w:val="008A6C37"/>
    <w:rsid w:val="008B0EF8"/>
    <w:rsid w:val="008B4D4E"/>
    <w:rsid w:val="008B7CC6"/>
    <w:rsid w:val="008C233C"/>
    <w:rsid w:val="008D14CB"/>
    <w:rsid w:val="008D39CF"/>
    <w:rsid w:val="008D3F44"/>
    <w:rsid w:val="008F4357"/>
    <w:rsid w:val="00900EBD"/>
    <w:rsid w:val="00916AB7"/>
    <w:rsid w:val="0092156D"/>
    <w:rsid w:val="009607B4"/>
    <w:rsid w:val="0096477B"/>
    <w:rsid w:val="00966F81"/>
    <w:rsid w:val="00982CBD"/>
    <w:rsid w:val="00984359"/>
    <w:rsid w:val="00984F72"/>
    <w:rsid w:val="00987B71"/>
    <w:rsid w:val="00991D95"/>
    <w:rsid w:val="00995250"/>
    <w:rsid w:val="009B3DAE"/>
    <w:rsid w:val="009B72D5"/>
    <w:rsid w:val="009C1770"/>
    <w:rsid w:val="009D1153"/>
    <w:rsid w:val="009D37CF"/>
    <w:rsid w:val="009D5657"/>
    <w:rsid w:val="009D62C7"/>
    <w:rsid w:val="009E2404"/>
    <w:rsid w:val="009F5312"/>
    <w:rsid w:val="009F6665"/>
    <w:rsid w:val="009F786E"/>
    <w:rsid w:val="00A043AF"/>
    <w:rsid w:val="00A053A2"/>
    <w:rsid w:val="00A1074A"/>
    <w:rsid w:val="00A11771"/>
    <w:rsid w:val="00A11CAC"/>
    <w:rsid w:val="00A122BE"/>
    <w:rsid w:val="00A14A90"/>
    <w:rsid w:val="00A273A2"/>
    <w:rsid w:val="00A27FDF"/>
    <w:rsid w:val="00A31026"/>
    <w:rsid w:val="00A331EC"/>
    <w:rsid w:val="00A35A86"/>
    <w:rsid w:val="00A3626B"/>
    <w:rsid w:val="00A45843"/>
    <w:rsid w:val="00A506B8"/>
    <w:rsid w:val="00A71769"/>
    <w:rsid w:val="00A71B3E"/>
    <w:rsid w:val="00A94AAD"/>
    <w:rsid w:val="00AB2976"/>
    <w:rsid w:val="00AB2DDA"/>
    <w:rsid w:val="00AB398E"/>
    <w:rsid w:val="00AC4B36"/>
    <w:rsid w:val="00AC7188"/>
    <w:rsid w:val="00AC7B28"/>
    <w:rsid w:val="00AD1E8B"/>
    <w:rsid w:val="00AF09A8"/>
    <w:rsid w:val="00AF58FE"/>
    <w:rsid w:val="00AF602C"/>
    <w:rsid w:val="00AF6DB8"/>
    <w:rsid w:val="00AF7DF3"/>
    <w:rsid w:val="00B005AE"/>
    <w:rsid w:val="00B005B2"/>
    <w:rsid w:val="00B10E4D"/>
    <w:rsid w:val="00B421FA"/>
    <w:rsid w:val="00B47C61"/>
    <w:rsid w:val="00B66612"/>
    <w:rsid w:val="00B70A97"/>
    <w:rsid w:val="00B977DF"/>
    <w:rsid w:val="00BA42CA"/>
    <w:rsid w:val="00BB2186"/>
    <w:rsid w:val="00BB3AF4"/>
    <w:rsid w:val="00BB60F1"/>
    <w:rsid w:val="00BC4410"/>
    <w:rsid w:val="00BC51D3"/>
    <w:rsid w:val="00BD6B3D"/>
    <w:rsid w:val="00BE3C30"/>
    <w:rsid w:val="00BF698D"/>
    <w:rsid w:val="00C22668"/>
    <w:rsid w:val="00C37211"/>
    <w:rsid w:val="00C37A24"/>
    <w:rsid w:val="00C409ED"/>
    <w:rsid w:val="00C63AAF"/>
    <w:rsid w:val="00C70AED"/>
    <w:rsid w:val="00C720AD"/>
    <w:rsid w:val="00C72717"/>
    <w:rsid w:val="00C92713"/>
    <w:rsid w:val="00C93FD1"/>
    <w:rsid w:val="00CA723A"/>
    <w:rsid w:val="00CC234D"/>
    <w:rsid w:val="00CC30DA"/>
    <w:rsid w:val="00CC4410"/>
    <w:rsid w:val="00CD0B22"/>
    <w:rsid w:val="00CD3CDC"/>
    <w:rsid w:val="00CD445E"/>
    <w:rsid w:val="00CE1D46"/>
    <w:rsid w:val="00CE5409"/>
    <w:rsid w:val="00CF0ECD"/>
    <w:rsid w:val="00CF1A29"/>
    <w:rsid w:val="00CF582E"/>
    <w:rsid w:val="00CF7849"/>
    <w:rsid w:val="00D00B48"/>
    <w:rsid w:val="00D013E8"/>
    <w:rsid w:val="00D0248E"/>
    <w:rsid w:val="00D06D5E"/>
    <w:rsid w:val="00D120D1"/>
    <w:rsid w:val="00D15269"/>
    <w:rsid w:val="00D17AB2"/>
    <w:rsid w:val="00D35683"/>
    <w:rsid w:val="00D45DE0"/>
    <w:rsid w:val="00D4632F"/>
    <w:rsid w:val="00D46CA4"/>
    <w:rsid w:val="00D567F2"/>
    <w:rsid w:val="00D63D8A"/>
    <w:rsid w:val="00D705F4"/>
    <w:rsid w:val="00D73B86"/>
    <w:rsid w:val="00D812B2"/>
    <w:rsid w:val="00D8470C"/>
    <w:rsid w:val="00D8571E"/>
    <w:rsid w:val="00D9293D"/>
    <w:rsid w:val="00D96322"/>
    <w:rsid w:val="00DA1367"/>
    <w:rsid w:val="00DC0582"/>
    <w:rsid w:val="00DC1F39"/>
    <w:rsid w:val="00DE1086"/>
    <w:rsid w:val="00DF0031"/>
    <w:rsid w:val="00DF2CFD"/>
    <w:rsid w:val="00DF36EF"/>
    <w:rsid w:val="00DF6C38"/>
    <w:rsid w:val="00E01D91"/>
    <w:rsid w:val="00E104C4"/>
    <w:rsid w:val="00E124C4"/>
    <w:rsid w:val="00E1403D"/>
    <w:rsid w:val="00E22304"/>
    <w:rsid w:val="00E22A46"/>
    <w:rsid w:val="00E270FC"/>
    <w:rsid w:val="00E41118"/>
    <w:rsid w:val="00E43336"/>
    <w:rsid w:val="00E506EE"/>
    <w:rsid w:val="00E51FEA"/>
    <w:rsid w:val="00E5548C"/>
    <w:rsid w:val="00E66F7D"/>
    <w:rsid w:val="00E672A2"/>
    <w:rsid w:val="00E7724D"/>
    <w:rsid w:val="00E86BD0"/>
    <w:rsid w:val="00E87613"/>
    <w:rsid w:val="00E90EB9"/>
    <w:rsid w:val="00EA2C95"/>
    <w:rsid w:val="00EA6877"/>
    <w:rsid w:val="00EB1B33"/>
    <w:rsid w:val="00EB4A88"/>
    <w:rsid w:val="00EC7A0C"/>
    <w:rsid w:val="00ED6A5F"/>
    <w:rsid w:val="00EE0E4F"/>
    <w:rsid w:val="00EE2C2D"/>
    <w:rsid w:val="00EF7CCD"/>
    <w:rsid w:val="00F05BFC"/>
    <w:rsid w:val="00F07DDE"/>
    <w:rsid w:val="00F11D07"/>
    <w:rsid w:val="00F34376"/>
    <w:rsid w:val="00F424D5"/>
    <w:rsid w:val="00F4307A"/>
    <w:rsid w:val="00F5429B"/>
    <w:rsid w:val="00F56427"/>
    <w:rsid w:val="00F577EA"/>
    <w:rsid w:val="00F57FEB"/>
    <w:rsid w:val="00F64200"/>
    <w:rsid w:val="00F77138"/>
    <w:rsid w:val="00F7792A"/>
    <w:rsid w:val="00F82747"/>
    <w:rsid w:val="00F8552D"/>
    <w:rsid w:val="00F90D3D"/>
    <w:rsid w:val="00F91480"/>
    <w:rsid w:val="00F92009"/>
    <w:rsid w:val="00F946DF"/>
    <w:rsid w:val="00F96AD0"/>
    <w:rsid w:val="00F97CBE"/>
    <w:rsid w:val="00FA0FC5"/>
    <w:rsid w:val="00FA1C24"/>
    <w:rsid w:val="00FA544B"/>
    <w:rsid w:val="00FB55C8"/>
    <w:rsid w:val="00FC1B0E"/>
    <w:rsid w:val="00FC34C7"/>
    <w:rsid w:val="00FD015C"/>
    <w:rsid w:val="00FD1ED8"/>
    <w:rsid w:val="00FD4B26"/>
    <w:rsid w:val="00FD5230"/>
    <w:rsid w:val="00FD6824"/>
    <w:rsid w:val="00FD6A36"/>
    <w:rsid w:val="00FF4C95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63DF5"/>
  <w15:chartTrackingRefBased/>
  <w15:docId w15:val="{00E81621-6D0F-430F-9AF6-E4578596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character" w:styleId="Hyperlink">
    <w:name w:val="Hyperlink"/>
    <w:uiPriority w:val="99"/>
    <w:semiHidden/>
    <w:unhideWhenUsed/>
    <w:rsid w:val="0010214D"/>
    <w:rPr>
      <w:color w:val="0000FF"/>
      <w:u w:val="single"/>
    </w:rPr>
  </w:style>
  <w:style w:type="character" w:customStyle="1" w:styleId="numero-citacao">
    <w:name w:val="numero-citacao"/>
    <w:rsid w:val="0010214D"/>
  </w:style>
  <w:style w:type="character" w:styleId="Forte">
    <w:name w:val="Strong"/>
    <w:uiPriority w:val="22"/>
    <w:qFormat/>
    <w:rsid w:val="001021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5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5E1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780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800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78009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0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8009A"/>
    <w:rPr>
      <w:rFonts w:ascii="Arial" w:hAnsi="Arial"/>
      <w:b/>
      <w:bCs/>
    </w:rPr>
  </w:style>
  <w:style w:type="paragraph" w:customStyle="1" w:styleId="Lei">
    <w:name w:val="Lei"/>
    <w:basedOn w:val="Normal"/>
    <w:rsid w:val="007E781B"/>
    <w:pPr>
      <w:widowControl w:val="0"/>
      <w:jc w:val="center"/>
    </w:pPr>
    <w:rPr>
      <w:rFonts w:ascii="Times New Roman" w:hAnsi="Times New Roman"/>
      <w:b/>
      <w:caps/>
      <w:snapToGrid w:val="0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96AD0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3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9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9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4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0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0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9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6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44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58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2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4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4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2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43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4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38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7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3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4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1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68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7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6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6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68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9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71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2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59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5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5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10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6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7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4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0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2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5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4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08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98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05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0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0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9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8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3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5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73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16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88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3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06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8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9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35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0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7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71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2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5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2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1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1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534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9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74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9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98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68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2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53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35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46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6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74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8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6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67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26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4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3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6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06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3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00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6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7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5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8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31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44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3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8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86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3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5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1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5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7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50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16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5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9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8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3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9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2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8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9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73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9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2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3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4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86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7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6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97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4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83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1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6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2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48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3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7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5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51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5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6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1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0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6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0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6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77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2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5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8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2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3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0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69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95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3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4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83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0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5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96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09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96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4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4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79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1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3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31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9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9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94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3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984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7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2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41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65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1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1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7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10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6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64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0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27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49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2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3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75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92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9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89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04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0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61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01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15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2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4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9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6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58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46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9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15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00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4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49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11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7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66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69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9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59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131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4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8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34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4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07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2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70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9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6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5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67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57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0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5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79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8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1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96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7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5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0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67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025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21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13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2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73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839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0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2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9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0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4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6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3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40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63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01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4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1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75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34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2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10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1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7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52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9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4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5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0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8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05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0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9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48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9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5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68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2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3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84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0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94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77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98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8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4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0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2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0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121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6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83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30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03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50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16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77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7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73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9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4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16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98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6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3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0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4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681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3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5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2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0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9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2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46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31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5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73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8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60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64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33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3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9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03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04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9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54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2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28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01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3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60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23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2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98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9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2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71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7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8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60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9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79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7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5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7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85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30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1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39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3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2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16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1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5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10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0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41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2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0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2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71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83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41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86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5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295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6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68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7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7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6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1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70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6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439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9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00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5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4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1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156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1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33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8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399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88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96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1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51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7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49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7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4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8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56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3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9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6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3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9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1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55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84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9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10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4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3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31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3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1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4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7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17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8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80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4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0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3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64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1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69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88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3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8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40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3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0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3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2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2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67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9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1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6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6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26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0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79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9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04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1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2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5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33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09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48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6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2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1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65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1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1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23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1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9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09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8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3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81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4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9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8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032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55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1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4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0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37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3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8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9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7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5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1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8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86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0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84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1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53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19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4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5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8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43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9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7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7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3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9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0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50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3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05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9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59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40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3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5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0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0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0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6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87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07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53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47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7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79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91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27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3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57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0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72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5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04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0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3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19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84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8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1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1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7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9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1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43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32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03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75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37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7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1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404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10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5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4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5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4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68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77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9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6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3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1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3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500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6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697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4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6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04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4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47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6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05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2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35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8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2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090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14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4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9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9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62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35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3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75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61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63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33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6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0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8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7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8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7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0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0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8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2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5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48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9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6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8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01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0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6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8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3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74D6-A0A0-45DE-A566-D23A7272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1284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6</cp:revision>
  <cp:lastPrinted>2014-04-28T17:04:00Z</cp:lastPrinted>
  <dcterms:created xsi:type="dcterms:W3CDTF">2025-03-31T16:44:00Z</dcterms:created>
  <dcterms:modified xsi:type="dcterms:W3CDTF">2025-03-31T17:43:00Z</dcterms:modified>
</cp:coreProperties>
</file>