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EB5F" w14:textId="77777777" w:rsidR="00D96322" w:rsidRDefault="001E26B3" w:rsidP="001E26B3">
      <w:pPr>
        <w:pStyle w:val="Ttulo2"/>
        <w:rPr>
          <w:rFonts w:ascii="Arial" w:hAnsi="Arial" w:cs="Arial"/>
          <w:b/>
          <w:sz w:val="20"/>
          <w:szCs w:val="20"/>
          <w:u w:val="none"/>
        </w:rPr>
      </w:pPr>
      <w:r w:rsidRPr="002B6F2C">
        <w:rPr>
          <w:rFonts w:ascii="Arial" w:hAnsi="Arial" w:cs="Arial"/>
          <w:b/>
          <w:sz w:val="20"/>
          <w:szCs w:val="20"/>
          <w:u w:val="none"/>
        </w:rPr>
        <w:t xml:space="preserve">SOLICITAÇÃO DE CREDENCIAMENTO E RECREDENCIAMENTO DE ORIENTADORES </w:t>
      </w:r>
      <w:r w:rsidR="00DD14F9">
        <w:rPr>
          <w:rFonts w:ascii="Arial" w:hAnsi="Arial" w:cs="Arial"/>
          <w:b/>
          <w:sz w:val="20"/>
          <w:szCs w:val="20"/>
          <w:u w:val="none"/>
        </w:rPr>
        <w:t>- MESTR</w:t>
      </w:r>
      <w:r w:rsidR="00D705F4" w:rsidRPr="002B6F2C">
        <w:rPr>
          <w:rFonts w:ascii="Arial" w:hAnsi="Arial" w:cs="Arial"/>
          <w:b/>
          <w:sz w:val="20"/>
          <w:szCs w:val="20"/>
          <w:u w:val="none"/>
        </w:rPr>
        <w:t>ADO</w:t>
      </w:r>
    </w:p>
    <w:p w14:paraId="4DD27FD7" w14:textId="77777777" w:rsidR="00A94AAD" w:rsidRDefault="00623358" w:rsidP="0062335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Solicitante: favor </w:t>
      </w:r>
      <w:r w:rsidR="00A94AAD"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 e e</w:t>
      </w:r>
      <w:r w:rsidR="00EB4A88">
        <w:rPr>
          <w:rFonts w:cs="Arial"/>
          <w:b/>
          <w:sz w:val="20"/>
          <w:szCs w:val="20"/>
          <w:highlight w:val="yellow"/>
        </w:rPr>
        <w:t xml:space="preserve">nviar </w:t>
      </w:r>
      <w:r>
        <w:rPr>
          <w:rFonts w:cs="Arial"/>
          <w:b/>
          <w:sz w:val="20"/>
          <w:szCs w:val="20"/>
          <w:highlight w:val="yellow"/>
        </w:rPr>
        <w:t>por e-mail ao PPG</w:t>
      </w:r>
    </w:p>
    <w:p w14:paraId="1F7F3D44" w14:textId="74576B6F" w:rsidR="00623358" w:rsidRPr="00A94AAD" w:rsidRDefault="00623358" w:rsidP="00623358">
      <w:pPr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Relator: favor </w:t>
      </w:r>
      <w:r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er, assinar e enviar</w:t>
      </w:r>
      <w:r w:rsidR="00B1627A">
        <w:rPr>
          <w:rFonts w:cs="Arial"/>
          <w:b/>
          <w:sz w:val="20"/>
          <w:szCs w:val="20"/>
          <w:highlight w:val="yellow"/>
        </w:rPr>
        <w:t xml:space="preserve"> por e-mail</w:t>
      </w:r>
      <w:r>
        <w:rPr>
          <w:rFonts w:cs="Arial"/>
          <w:b/>
          <w:sz w:val="20"/>
          <w:szCs w:val="20"/>
          <w:highlight w:val="yellow"/>
        </w:rPr>
        <w:t xml:space="preserve"> </w:t>
      </w:r>
      <w:r w:rsidRPr="00A94AAD">
        <w:rPr>
          <w:rFonts w:cs="Arial"/>
          <w:b/>
          <w:sz w:val="20"/>
          <w:szCs w:val="20"/>
          <w:highlight w:val="yellow"/>
        </w:rPr>
        <w:t>ao PPG</w:t>
      </w:r>
    </w:p>
    <w:p w14:paraId="6F5E0B3A" w14:textId="77777777" w:rsidR="00612451" w:rsidRPr="002B6F2C" w:rsidRDefault="00612451" w:rsidP="00612451">
      <w:pPr>
        <w:rPr>
          <w:rFonts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2"/>
        <w:gridCol w:w="7047"/>
      </w:tblGrid>
      <w:tr w:rsidR="00612451" w:rsidRPr="002B6F2C" w14:paraId="2C79483A" w14:textId="77777777" w:rsidTr="00593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1" w:type="pct"/>
            <w:vAlign w:val="center"/>
          </w:tcPr>
          <w:p w14:paraId="05E1B2C0" w14:textId="77777777" w:rsidR="00612451" w:rsidRPr="008B0EF8" w:rsidRDefault="008B0EF8" w:rsidP="00E90EB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bookmarkStart w:id="0" w:name="_Hlk48666024"/>
            <w:r w:rsidRPr="008B0EF8">
              <w:rPr>
                <w:rFonts w:cs="Arial"/>
                <w:b/>
                <w:color w:val="002060"/>
                <w:sz w:val="20"/>
                <w:szCs w:val="20"/>
              </w:rPr>
              <w:t>S</w:t>
            </w:r>
            <w:r w:rsidR="00612451" w:rsidRPr="008B0EF8">
              <w:rPr>
                <w:rFonts w:cs="Arial"/>
                <w:b/>
                <w:color w:val="002060"/>
                <w:sz w:val="20"/>
                <w:szCs w:val="20"/>
              </w:rPr>
              <w:t>olicitante:</w:t>
            </w:r>
          </w:p>
        </w:tc>
        <w:tc>
          <w:tcPr>
            <w:tcW w:w="3659" w:type="pct"/>
            <w:vAlign w:val="center"/>
          </w:tcPr>
          <w:p w14:paraId="3E931AD6" w14:textId="77777777" w:rsidR="00612451" w:rsidRPr="002B6F2C" w:rsidRDefault="00CD3CDC" w:rsidP="00384465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  <w:bookmarkEnd w:id="1"/>
          </w:p>
        </w:tc>
      </w:tr>
      <w:tr w:rsidR="0059358E" w:rsidRPr="002B6F2C" w14:paraId="77822DB8" w14:textId="77777777" w:rsidTr="005935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1" w:type="pct"/>
            <w:vAlign w:val="center"/>
          </w:tcPr>
          <w:p w14:paraId="43D4B3A9" w14:textId="77777777" w:rsidR="0059358E" w:rsidRPr="008B0EF8" w:rsidRDefault="0059358E" w:rsidP="0059358E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Link do Curriculo Lattes:</w:t>
            </w:r>
          </w:p>
        </w:tc>
        <w:tc>
          <w:tcPr>
            <w:tcW w:w="3659" w:type="pct"/>
            <w:vAlign w:val="center"/>
          </w:tcPr>
          <w:p w14:paraId="51FD2506" w14:textId="77777777" w:rsidR="0059358E" w:rsidRPr="002B6F2C" w:rsidRDefault="0059358E" w:rsidP="0059358E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C032CA">
              <w:rPr>
                <w:rFonts w:cs="Arial"/>
                <w:color w:val="002060"/>
                <w:sz w:val="20"/>
                <w:szCs w:val="20"/>
              </w:rPr>
              <w:t> </w:t>
            </w:r>
            <w:r w:rsidR="00C032CA">
              <w:rPr>
                <w:rFonts w:cs="Arial"/>
                <w:color w:val="002060"/>
                <w:sz w:val="20"/>
                <w:szCs w:val="20"/>
              </w:rPr>
              <w:t> </w:t>
            </w:r>
            <w:r w:rsidR="00C032CA">
              <w:rPr>
                <w:rFonts w:cs="Arial"/>
                <w:color w:val="002060"/>
                <w:sz w:val="20"/>
                <w:szCs w:val="20"/>
              </w:rPr>
              <w:t> </w:t>
            </w:r>
            <w:r w:rsidR="00C032CA">
              <w:rPr>
                <w:rFonts w:cs="Arial"/>
                <w:color w:val="002060"/>
                <w:sz w:val="20"/>
                <w:szCs w:val="20"/>
              </w:rPr>
              <w:t> </w:t>
            </w:r>
            <w:r w:rsidR="00C032CA"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bookmarkEnd w:id="0"/>
    </w:tbl>
    <w:p w14:paraId="5820E42D" w14:textId="77777777" w:rsidR="00612451" w:rsidRPr="002B6F2C" w:rsidRDefault="00612451" w:rsidP="00612451">
      <w:pPr>
        <w:rPr>
          <w:rFonts w:cs="Arial"/>
          <w:b/>
          <w:color w:val="002060"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4"/>
        <w:gridCol w:w="3931"/>
      </w:tblGrid>
      <w:tr w:rsidR="008B0EF8" w:rsidRPr="002B6F2C" w14:paraId="484E2EC5" w14:textId="77777777" w:rsidTr="008B0EF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72" w:type="pct"/>
            <w:vAlign w:val="center"/>
          </w:tcPr>
          <w:p w14:paraId="00DE87C4" w14:textId="77777777" w:rsidR="008B0EF8" w:rsidRPr="002B6F2C" w:rsidRDefault="008B0EF8" w:rsidP="008B0EF8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b/>
                <w:color w:val="002060"/>
                <w:sz w:val="20"/>
                <w:szCs w:val="20"/>
              </w:rPr>
              <w:t>Solicitação de:</w:t>
            </w:r>
          </w:p>
        </w:tc>
        <w:tc>
          <w:tcPr>
            <w:tcW w:w="1472" w:type="pct"/>
          </w:tcPr>
          <w:p w14:paraId="740B0F84" w14:textId="77777777" w:rsidR="008B0EF8" w:rsidRPr="002B6F2C" w:rsidRDefault="008B0EF8" w:rsidP="002E40BF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A7DF8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</w:p>
        </w:tc>
        <w:tc>
          <w:tcPr>
            <w:tcW w:w="2056" w:type="pct"/>
            <w:vAlign w:val="center"/>
          </w:tcPr>
          <w:p w14:paraId="675F2653" w14:textId="77777777" w:rsidR="008B0EF8" w:rsidRPr="002B6F2C" w:rsidRDefault="008B0EF8" w:rsidP="002E40BF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C1D7B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Recredenciamento</w:t>
            </w:r>
          </w:p>
        </w:tc>
      </w:tr>
      <w:tr w:rsidR="002E40BF" w:rsidRPr="002B6F2C" w14:paraId="417FB71C" w14:textId="77777777" w:rsidTr="008B0EF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472" w:type="pct"/>
            <w:vAlign w:val="center"/>
          </w:tcPr>
          <w:p w14:paraId="7A6515A1" w14:textId="77777777" w:rsidR="002E40BF" w:rsidRPr="002B6F2C" w:rsidRDefault="002E40BF" w:rsidP="008B0EF8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Área de Concentração:</w:t>
            </w:r>
          </w:p>
        </w:tc>
        <w:tc>
          <w:tcPr>
            <w:tcW w:w="1472" w:type="pct"/>
          </w:tcPr>
          <w:p w14:paraId="12FBA811" w14:textId="77777777" w:rsidR="002E40BF" w:rsidRPr="002B6F2C" w:rsidRDefault="002E40BF" w:rsidP="002E40BF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Cuidado em Saúde</w:t>
            </w:r>
          </w:p>
        </w:tc>
        <w:tc>
          <w:tcPr>
            <w:tcW w:w="2056" w:type="pct"/>
            <w:vAlign w:val="center"/>
          </w:tcPr>
          <w:p w14:paraId="5B6B6147" w14:textId="77777777" w:rsidR="002E40BF" w:rsidRPr="002B6F2C" w:rsidRDefault="002E40BF" w:rsidP="002E40BF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Enfermagem em Saúde Coletiva</w:t>
            </w:r>
          </w:p>
        </w:tc>
      </w:tr>
    </w:tbl>
    <w:p w14:paraId="5BA0909A" w14:textId="77777777" w:rsidR="00612451" w:rsidRPr="002B6F2C" w:rsidRDefault="00612451" w:rsidP="00612451">
      <w:pPr>
        <w:rPr>
          <w:rFonts w:cs="Arial"/>
          <w:color w:val="002060"/>
          <w:sz w:val="20"/>
          <w:szCs w:val="20"/>
        </w:rPr>
      </w:pPr>
    </w:p>
    <w:p w14:paraId="39D83F35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  <w:bookmarkStart w:id="2" w:name="_Hlk48666566"/>
      <w:r w:rsidRPr="00843144">
        <w:rPr>
          <w:rFonts w:cs="Arial"/>
          <w:b/>
          <w:color w:val="002060"/>
          <w:sz w:val="20"/>
          <w:szCs w:val="20"/>
          <w:highlight w:val="yellow"/>
        </w:rPr>
        <w:t xml:space="preserve">Para CREDENCIAMENTO e RECREDENCIAMENTO </w:t>
      </w:r>
      <w:r w:rsidRPr="00843144">
        <w:rPr>
          <w:rFonts w:cs="Arial"/>
          <w:color w:val="002060"/>
          <w:sz w:val="20"/>
          <w:szCs w:val="20"/>
          <w:highlight w:val="yellow"/>
        </w:rPr>
        <w:t>serão consideradas informações re</w:t>
      </w:r>
      <w:r w:rsidR="002B7ACC" w:rsidRPr="00843144">
        <w:rPr>
          <w:rFonts w:cs="Arial"/>
          <w:color w:val="002060"/>
          <w:sz w:val="20"/>
          <w:szCs w:val="20"/>
          <w:highlight w:val="yellow"/>
        </w:rPr>
        <w:t xml:space="preserve">lativas </w:t>
      </w:r>
      <w:r w:rsidRPr="00843144">
        <w:rPr>
          <w:rFonts w:cs="Arial"/>
          <w:color w:val="002060"/>
          <w:sz w:val="20"/>
          <w:szCs w:val="20"/>
          <w:highlight w:val="yellow"/>
        </w:rPr>
        <w:t xml:space="preserve">aos últimos </w:t>
      </w:r>
      <w:r w:rsidR="002B7ACC" w:rsidRPr="00843144">
        <w:rPr>
          <w:rFonts w:cs="Arial"/>
          <w:color w:val="002060"/>
          <w:sz w:val="20"/>
          <w:szCs w:val="20"/>
          <w:highlight w:val="yellow"/>
        </w:rPr>
        <w:t xml:space="preserve">3 </w:t>
      </w:r>
      <w:r w:rsidR="008B0EF8" w:rsidRPr="00843144">
        <w:rPr>
          <w:rFonts w:cs="Arial"/>
          <w:color w:val="002060"/>
          <w:sz w:val="20"/>
          <w:szCs w:val="20"/>
          <w:highlight w:val="yellow"/>
        </w:rPr>
        <w:t xml:space="preserve">(três) </w:t>
      </w:r>
      <w:r w:rsidRPr="00843144">
        <w:rPr>
          <w:rFonts w:cs="Arial"/>
          <w:color w:val="002060"/>
          <w:sz w:val="20"/>
          <w:szCs w:val="20"/>
          <w:highlight w:val="yellow"/>
        </w:rPr>
        <w:t>anos</w:t>
      </w:r>
      <w:r w:rsidRPr="002B6F2C">
        <w:rPr>
          <w:rFonts w:cs="Arial"/>
          <w:color w:val="002060"/>
          <w:sz w:val="20"/>
          <w:szCs w:val="20"/>
        </w:rPr>
        <w:t>.</w:t>
      </w:r>
      <w:r w:rsidR="0059358E" w:rsidRPr="0059358E">
        <w:t xml:space="preserve"> </w:t>
      </w:r>
      <w:r w:rsidR="0059358E" w:rsidRPr="0059358E">
        <w:rPr>
          <w:rFonts w:cs="Arial"/>
          <w:color w:val="002060"/>
          <w:sz w:val="20"/>
          <w:szCs w:val="20"/>
        </w:rPr>
        <w:t>Exemplo: em 2020, listar as informações de 2017 a 2019.</w:t>
      </w:r>
    </w:p>
    <w:bookmarkEnd w:id="2"/>
    <w:p w14:paraId="37FDB73C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</w:p>
    <w:p w14:paraId="1B6B509E" w14:textId="57B0A884" w:rsidR="00BA42CA" w:rsidRPr="00A87A4D" w:rsidRDefault="00723C2B" w:rsidP="006421B7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color w:val="002060"/>
          <w:sz w:val="20"/>
          <w:szCs w:val="20"/>
        </w:rPr>
      </w:pPr>
      <w:r w:rsidRPr="00A87A4D">
        <w:rPr>
          <w:rFonts w:cs="Arial"/>
          <w:b/>
          <w:sz w:val="20"/>
          <w:szCs w:val="20"/>
        </w:rPr>
        <w:t>Produção científica e tecnológica</w:t>
      </w:r>
      <w:r w:rsidR="00D812B2" w:rsidRPr="00A87A4D">
        <w:rPr>
          <w:rFonts w:cs="Arial"/>
          <w:b/>
          <w:sz w:val="20"/>
          <w:szCs w:val="20"/>
        </w:rPr>
        <w:t xml:space="preserve"> e respectiva vinculação com </w:t>
      </w:r>
      <w:r w:rsidR="00DD14F9" w:rsidRPr="00A87A4D">
        <w:rPr>
          <w:rFonts w:cs="Arial"/>
          <w:b/>
          <w:sz w:val="20"/>
          <w:szCs w:val="20"/>
        </w:rPr>
        <w:t>a</w:t>
      </w:r>
      <w:r w:rsidR="00D812B2" w:rsidRPr="00A87A4D">
        <w:rPr>
          <w:rFonts w:cs="Arial"/>
          <w:b/>
          <w:sz w:val="20"/>
          <w:szCs w:val="20"/>
        </w:rPr>
        <w:t>s Linhas de P</w:t>
      </w:r>
      <w:r w:rsidRPr="00A87A4D">
        <w:rPr>
          <w:rFonts w:cs="Arial"/>
          <w:b/>
          <w:sz w:val="20"/>
          <w:szCs w:val="20"/>
        </w:rPr>
        <w:t xml:space="preserve">esquisa do Programa: </w:t>
      </w:r>
      <w:r w:rsidRPr="00B1627A">
        <w:rPr>
          <w:rFonts w:cs="Arial"/>
          <w:sz w:val="20"/>
          <w:szCs w:val="20"/>
        </w:rPr>
        <w:t>e</w:t>
      </w:r>
      <w:r w:rsidR="00BA42CA" w:rsidRPr="00B1627A">
        <w:rPr>
          <w:rFonts w:cs="Arial"/>
          <w:sz w:val="20"/>
          <w:szCs w:val="20"/>
        </w:rPr>
        <w:t>xigência mínima de</w:t>
      </w:r>
      <w:r w:rsidR="00B1627A" w:rsidRPr="00B1627A">
        <w:rPr>
          <w:rFonts w:cs="Arial"/>
          <w:sz w:val="20"/>
          <w:szCs w:val="20"/>
        </w:rPr>
        <w:t xml:space="preserve"> </w:t>
      </w:r>
      <w:r w:rsidR="00BA42CA" w:rsidRPr="00B1627A">
        <w:rPr>
          <w:rFonts w:cs="Arial"/>
          <w:sz w:val="20"/>
          <w:szCs w:val="20"/>
        </w:rPr>
        <w:t xml:space="preserve">5 </w:t>
      </w:r>
      <w:r w:rsidR="00A87A4D" w:rsidRPr="00B1627A">
        <w:rPr>
          <w:rFonts w:cs="Arial"/>
          <w:sz w:val="20"/>
          <w:szCs w:val="20"/>
        </w:rPr>
        <w:t xml:space="preserve">(cinco) </w:t>
      </w:r>
      <w:r w:rsidR="00BA42CA" w:rsidRPr="00B1627A">
        <w:rPr>
          <w:rFonts w:cs="Arial"/>
          <w:sz w:val="20"/>
          <w:szCs w:val="20"/>
        </w:rPr>
        <w:t>publicações</w:t>
      </w:r>
      <w:r w:rsidR="00B1627A" w:rsidRPr="00B1627A">
        <w:rPr>
          <w:rFonts w:cs="Arial"/>
          <w:sz w:val="20"/>
          <w:szCs w:val="20"/>
        </w:rPr>
        <w:t xml:space="preserve"> em periódicos</w:t>
      </w:r>
      <w:r w:rsidR="00BA42CA" w:rsidRPr="00B1627A">
        <w:rPr>
          <w:rFonts w:cs="Arial"/>
          <w:sz w:val="20"/>
          <w:szCs w:val="20"/>
        </w:rPr>
        <w:t>.</w:t>
      </w:r>
      <w:r w:rsidR="00B1627A" w:rsidRPr="00B1627A">
        <w:rPr>
          <w:rFonts w:cs="Arial"/>
          <w:sz w:val="20"/>
          <w:szCs w:val="20"/>
        </w:rPr>
        <w:t xml:space="preserve"> Dessas, 2 (duas) em periódicos indexados na base Web </w:t>
      </w:r>
      <w:proofErr w:type="spellStart"/>
      <w:r w:rsidR="00B1627A" w:rsidRPr="00B1627A">
        <w:rPr>
          <w:rFonts w:cs="Arial"/>
          <w:sz w:val="20"/>
          <w:szCs w:val="20"/>
        </w:rPr>
        <w:t>of</w:t>
      </w:r>
      <w:proofErr w:type="spellEnd"/>
      <w:r w:rsidR="00B1627A" w:rsidRPr="00B1627A">
        <w:rPr>
          <w:rFonts w:cs="Arial"/>
          <w:sz w:val="20"/>
          <w:szCs w:val="20"/>
        </w:rPr>
        <w:t xml:space="preserve"> Science ou Scopus e as outras 3 (três) em periódicos indexados nas bases Medline, </w:t>
      </w:r>
      <w:proofErr w:type="spellStart"/>
      <w:r w:rsidR="00B1627A" w:rsidRPr="00B1627A">
        <w:rPr>
          <w:rFonts w:cs="Arial"/>
          <w:sz w:val="20"/>
          <w:szCs w:val="20"/>
        </w:rPr>
        <w:t>Scielo</w:t>
      </w:r>
      <w:proofErr w:type="spellEnd"/>
      <w:r w:rsidR="00B1627A" w:rsidRPr="00B1627A">
        <w:rPr>
          <w:rFonts w:cs="Arial"/>
          <w:sz w:val="20"/>
          <w:szCs w:val="20"/>
        </w:rPr>
        <w:t xml:space="preserve">, </w:t>
      </w:r>
      <w:proofErr w:type="spellStart"/>
      <w:r w:rsidR="00B1627A" w:rsidRPr="00B1627A">
        <w:rPr>
          <w:rFonts w:cs="Arial"/>
          <w:sz w:val="20"/>
          <w:szCs w:val="20"/>
        </w:rPr>
        <w:t>Cuiden</w:t>
      </w:r>
      <w:proofErr w:type="spellEnd"/>
      <w:r w:rsidR="00B1627A" w:rsidRPr="00B1627A">
        <w:rPr>
          <w:rFonts w:cs="Arial"/>
          <w:sz w:val="20"/>
          <w:szCs w:val="20"/>
        </w:rPr>
        <w:t xml:space="preserve">, </w:t>
      </w:r>
      <w:proofErr w:type="spellStart"/>
      <w:r w:rsidR="00B1627A" w:rsidRPr="00B1627A">
        <w:rPr>
          <w:rFonts w:cs="Arial"/>
          <w:sz w:val="20"/>
          <w:szCs w:val="20"/>
        </w:rPr>
        <w:t>Cinahl</w:t>
      </w:r>
      <w:proofErr w:type="spellEnd"/>
      <w:r w:rsidR="00B1627A" w:rsidRPr="00B1627A">
        <w:rPr>
          <w:rFonts w:cs="Arial"/>
          <w:sz w:val="20"/>
          <w:szCs w:val="20"/>
        </w:rPr>
        <w:t xml:space="preserve"> ou </w:t>
      </w:r>
      <w:proofErr w:type="spellStart"/>
      <w:r w:rsidR="00B1627A" w:rsidRPr="00B1627A">
        <w:rPr>
          <w:rFonts w:cs="Arial"/>
          <w:sz w:val="20"/>
          <w:szCs w:val="20"/>
        </w:rPr>
        <w:t>Rev@Enf</w:t>
      </w:r>
      <w:proofErr w:type="spellEnd"/>
      <w:r w:rsidR="00B1627A" w:rsidRPr="00B1627A">
        <w:rPr>
          <w:rFonts w:cs="Arial"/>
          <w:sz w:val="20"/>
          <w:szCs w:val="20"/>
        </w:rPr>
        <w:t xml:space="preserve">. Todas as 5 publicações deverão ter </w:t>
      </w:r>
      <w:proofErr w:type="spellStart"/>
      <w:r w:rsidR="00B1627A" w:rsidRPr="00B1627A">
        <w:rPr>
          <w:rFonts w:cs="Arial"/>
          <w:sz w:val="20"/>
          <w:szCs w:val="20"/>
        </w:rPr>
        <w:t>Qualis</w:t>
      </w:r>
      <w:proofErr w:type="spellEnd"/>
      <w:r w:rsidR="00B1627A" w:rsidRPr="00B1627A">
        <w:rPr>
          <w:rFonts w:cs="Arial"/>
          <w:sz w:val="20"/>
          <w:szCs w:val="20"/>
        </w:rPr>
        <w:t xml:space="preserve"> B1 ou acima, vigente no ano de solicitação do credenciamento ou recredenciamento. Um dos 3 (três) artigos das bases Medline, </w:t>
      </w:r>
      <w:proofErr w:type="spellStart"/>
      <w:r w:rsidR="00B1627A" w:rsidRPr="00B1627A">
        <w:rPr>
          <w:rFonts w:cs="Arial"/>
          <w:sz w:val="20"/>
          <w:szCs w:val="20"/>
        </w:rPr>
        <w:t>Scielo</w:t>
      </w:r>
      <w:proofErr w:type="spellEnd"/>
      <w:r w:rsidR="00B1627A" w:rsidRPr="00B1627A">
        <w:rPr>
          <w:rFonts w:cs="Arial"/>
          <w:sz w:val="20"/>
          <w:szCs w:val="20"/>
        </w:rPr>
        <w:t xml:space="preserve">, </w:t>
      </w:r>
      <w:proofErr w:type="spellStart"/>
      <w:r w:rsidR="00B1627A" w:rsidRPr="00B1627A">
        <w:rPr>
          <w:rFonts w:cs="Arial"/>
          <w:sz w:val="20"/>
          <w:szCs w:val="20"/>
        </w:rPr>
        <w:t>Cuiden</w:t>
      </w:r>
      <w:proofErr w:type="spellEnd"/>
      <w:r w:rsidR="00B1627A" w:rsidRPr="00B1627A">
        <w:rPr>
          <w:rFonts w:cs="Arial"/>
          <w:sz w:val="20"/>
          <w:szCs w:val="20"/>
        </w:rPr>
        <w:t xml:space="preserve">, </w:t>
      </w:r>
      <w:proofErr w:type="spellStart"/>
      <w:r w:rsidR="00B1627A" w:rsidRPr="00B1627A">
        <w:rPr>
          <w:rFonts w:cs="Arial"/>
          <w:sz w:val="20"/>
          <w:szCs w:val="20"/>
        </w:rPr>
        <w:t>Cinahl</w:t>
      </w:r>
      <w:proofErr w:type="spellEnd"/>
      <w:r w:rsidR="00B1627A" w:rsidRPr="00B1627A">
        <w:rPr>
          <w:rFonts w:cs="Arial"/>
          <w:sz w:val="20"/>
          <w:szCs w:val="20"/>
        </w:rPr>
        <w:t xml:space="preserve"> ou </w:t>
      </w:r>
      <w:proofErr w:type="spellStart"/>
      <w:r w:rsidR="00B1627A" w:rsidRPr="00B1627A">
        <w:rPr>
          <w:rFonts w:cs="Arial"/>
          <w:sz w:val="20"/>
          <w:szCs w:val="20"/>
        </w:rPr>
        <w:t>Rev@Enf</w:t>
      </w:r>
      <w:proofErr w:type="spellEnd"/>
      <w:r w:rsidR="00B1627A" w:rsidRPr="00B1627A">
        <w:rPr>
          <w:rFonts w:cs="Arial"/>
          <w:sz w:val="20"/>
          <w:szCs w:val="20"/>
        </w:rPr>
        <w:t xml:space="preserve"> poderá ser substituído por um capítulo de livro. Um dos artigos indexados na base Web </w:t>
      </w:r>
      <w:proofErr w:type="spellStart"/>
      <w:r w:rsidR="00B1627A" w:rsidRPr="00B1627A">
        <w:rPr>
          <w:rFonts w:cs="Arial"/>
          <w:sz w:val="20"/>
          <w:szCs w:val="20"/>
        </w:rPr>
        <w:t>of</w:t>
      </w:r>
      <w:proofErr w:type="spellEnd"/>
      <w:r w:rsidR="00B1627A" w:rsidRPr="00B1627A">
        <w:rPr>
          <w:rFonts w:cs="Arial"/>
          <w:sz w:val="20"/>
          <w:szCs w:val="20"/>
        </w:rPr>
        <w:t xml:space="preserve"> Science ou Scopus poderá ser substituído por uma patente</w:t>
      </w:r>
      <w:r w:rsidR="00B1627A" w:rsidRPr="00B1627A">
        <w:rPr>
          <w:rFonts w:cs="Arial"/>
          <w:sz w:val="20"/>
          <w:szCs w:val="20"/>
        </w:rPr>
        <w:t>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1"/>
        <w:gridCol w:w="3605"/>
        <w:gridCol w:w="1407"/>
      </w:tblGrid>
      <w:tr w:rsidR="00D00B48" w:rsidRPr="005217EE" w14:paraId="4E4A9ACE" w14:textId="77777777" w:rsidTr="00D00B48">
        <w:trPr>
          <w:trHeight w:val="230"/>
        </w:trPr>
        <w:tc>
          <w:tcPr>
            <w:tcW w:w="5000" w:type="pct"/>
            <w:gridSpan w:val="3"/>
            <w:shd w:val="clear" w:color="auto" w:fill="auto"/>
          </w:tcPr>
          <w:p w14:paraId="7F006C60" w14:textId="77777777" w:rsidR="00D00B48" w:rsidRPr="005217EE" w:rsidRDefault="00D00B48" w:rsidP="00D00B48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 produção científica e tecnológica, nos últimos 3 anos, na forma de referência bibliográf</w:t>
            </w:r>
            <w:r w:rsidRPr="00D00B48">
              <w:rPr>
                <w:rFonts w:cs="Arial"/>
                <w:sz w:val="20"/>
                <w:szCs w:val="20"/>
              </w:rPr>
              <w:t>i</w:t>
            </w:r>
            <w:r w:rsidRPr="00D00B48">
              <w:rPr>
                <w:rFonts w:cs="Arial"/>
                <w:sz w:val="20"/>
                <w:szCs w:val="20"/>
              </w:rPr>
              <w:t>ca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D00B48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ndicar a</w:t>
            </w:r>
            <w:r w:rsidRPr="00D00B48">
              <w:rPr>
                <w:rFonts w:cs="Arial"/>
                <w:sz w:val="20"/>
                <w:szCs w:val="20"/>
              </w:rPr>
              <w:t xml:space="preserve"> Linha de Pesquisa do Programa a qual a produção se vincula</w:t>
            </w:r>
            <w:r>
              <w:rPr>
                <w:rFonts w:cs="Arial"/>
                <w:sz w:val="20"/>
                <w:szCs w:val="20"/>
              </w:rPr>
              <w:t xml:space="preserve"> e respectiva indexação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5217EE" w:rsidRPr="005217EE" w14:paraId="6A89E679" w14:textId="77777777" w:rsidTr="00F56427">
        <w:trPr>
          <w:trHeight w:val="230"/>
        </w:trPr>
        <w:tc>
          <w:tcPr>
            <w:tcW w:w="2368" w:type="pct"/>
            <w:shd w:val="clear" w:color="auto" w:fill="auto"/>
          </w:tcPr>
          <w:p w14:paraId="1F21BB76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1893" w:type="pct"/>
            <w:shd w:val="clear" w:color="auto" w:fill="auto"/>
          </w:tcPr>
          <w:p w14:paraId="6C21638C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739" w:type="pct"/>
          </w:tcPr>
          <w:p w14:paraId="57F4EF37" w14:textId="77777777" w:rsidR="005217EE" w:rsidRPr="005217EE" w:rsidRDefault="005217EE" w:rsidP="005217E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Indexação</w:t>
            </w:r>
          </w:p>
        </w:tc>
      </w:tr>
      <w:tr w:rsidR="005217EE" w:rsidRPr="002B6F2C" w14:paraId="0B36B6BF" w14:textId="77777777" w:rsidTr="009C67E1">
        <w:tc>
          <w:tcPr>
            <w:tcW w:w="2368" w:type="pct"/>
            <w:shd w:val="clear" w:color="auto" w:fill="auto"/>
          </w:tcPr>
          <w:p w14:paraId="475B9376" w14:textId="77777777" w:rsidR="005217EE" w:rsidRPr="002B6F2C" w:rsidRDefault="005217EE" w:rsidP="006608C4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="006608C4">
              <w:rPr>
                <w:rFonts w:cs="Arial"/>
                <w:sz w:val="20"/>
                <w:szCs w:val="20"/>
              </w:rPr>
              <w:t> </w:t>
            </w:r>
            <w:r w:rsidR="006608C4">
              <w:rPr>
                <w:rFonts w:cs="Arial"/>
                <w:sz w:val="20"/>
                <w:szCs w:val="20"/>
              </w:rPr>
              <w:t> </w:t>
            </w:r>
            <w:r w:rsidR="006608C4">
              <w:rPr>
                <w:rFonts w:cs="Arial"/>
                <w:sz w:val="20"/>
                <w:szCs w:val="20"/>
              </w:rPr>
              <w:t> </w:t>
            </w:r>
            <w:r w:rsidR="006608C4">
              <w:rPr>
                <w:rFonts w:cs="Arial"/>
                <w:sz w:val="20"/>
                <w:szCs w:val="20"/>
              </w:rPr>
              <w:t> </w:t>
            </w:r>
            <w:r w:rsidR="006608C4">
              <w:rPr>
                <w:rFonts w:cs="Arial"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F34F81A" w14:textId="77777777" w:rsidR="005217EE" w:rsidRPr="00F56427" w:rsidRDefault="009C67E1" w:rsidP="009C67E1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bookmarkStart w:id="3" w:name="Dropdown4"/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739" w:type="pct"/>
            <w:vAlign w:val="center"/>
          </w:tcPr>
          <w:p w14:paraId="4E1EB5F1" w14:textId="77777777" w:rsidR="005217EE" w:rsidRPr="00F56427" w:rsidRDefault="006421B7" w:rsidP="008257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bookmarkStart w:id="4" w:name="Dropdown3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9C67E1" w:rsidRPr="002B6F2C" w14:paraId="58DE9238" w14:textId="77777777" w:rsidTr="009C67E1">
        <w:tc>
          <w:tcPr>
            <w:tcW w:w="2368" w:type="pct"/>
            <w:shd w:val="clear" w:color="auto" w:fill="auto"/>
          </w:tcPr>
          <w:p w14:paraId="4D0D68D8" w14:textId="77777777" w:rsidR="009C67E1" w:rsidRPr="002B6F2C" w:rsidRDefault="009C67E1" w:rsidP="00E51FEA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67C0DCC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302A1118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C67E1" w:rsidRPr="002B6F2C" w14:paraId="45D43BA2" w14:textId="77777777" w:rsidTr="009C67E1">
        <w:tc>
          <w:tcPr>
            <w:tcW w:w="2368" w:type="pct"/>
            <w:shd w:val="clear" w:color="auto" w:fill="auto"/>
          </w:tcPr>
          <w:p w14:paraId="6D9C59A3" w14:textId="77777777" w:rsidR="009C67E1" w:rsidRPr="002B6F2C" w:rsidRDefault="009C67E1" w:rsidP="00E51FEA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227C69E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6AFB4D60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C67E1" w:rsidRPr="002B6F2C" w14:paraId="50D1A066" w14:textId="77777777" w:rsidTr="009C67E1">
        <w:tc>
          <w:tcPr>
            <w:tcW w:w="2368" w:type="pct"/>
            <w:shd w:val="clear" w:color="auto" w:fill="auto"/>
          </w:tcPr>
          <w:p w14:paraId="7A009515" w14:textId="77777777" w:rsidR="009C67E1" w:rsidRPr="002B6F2C" w:rsidRDefault="009C67E1" w:rsidP="00E51FEA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036441AA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3837D420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C67E1" w:rsidRPr="002B6F2C" w14:paraId="6708BE33" w14:textId="77777777" w:rsidTr="009C67E1">
        <w:tc>
          <w:tcPr>
            <w:tcW w:w="2368" w:type="pct"/>
            <w:shd w:val="clear" w:color="auto" w:fill="auto"/>
          </w:tcPr>
          <w:p w14:paraId="15033B8E" w14:textId="77777777" w:rsidR="009C67E1" w:rsidRPr="002B6F2C" w:rsidRDefault="009C67E1" w:rsidP="00E51FEA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810698A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68AD9A63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C67E1" w:rsidRPr="002B6F2C" w14:paraId="785922B9" w14:textId="77777777" w:rsidTr="009C67E1">
        <w:tc>
          <w:tcPr>
            <w:tcW w:w="2368" w:type="pct"/>
            <w:shd w:val="clear" w:color="auto" w:fill="auto"/>
          </w:tcPr>
          <w:p w14:paraId="55759C7E" w14:textId="77777777" w:rsidR="009C67E1" w:rsidRPr="002B6F2C" w:rsidRDefault="009C67E1" w:rsidP="00CF0EC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1C01722E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7E861178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C67E1" w:rsidRPr="002B6F2C" w14:paraId="3C0396A7" w14:textId="77777777" w:rsidTr="009C67E1">
        <w:tc>
          <w:tcPr>
            <w:tcW w:w="2368" w:type="pct"/>
            <w:shd w:val="clear" w:color="auto" w:fill="auto"/>
          </w:tcPr>
          <w:p w14:paraId="0E961669" w14:textId="77777777" w:rsidR="009C67E1" w:rsidRPr="002B6F2C" w:rsidRDefault="009C67E1" w:rsidP="00CF0ECD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2EE66FB8" w14:textId="77777777" w:rsidR="009C67E1" w:rsidRDefault="009C67E1" w:rsidP="009C67E1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39" w:type="pct"/>
            <w:vAlign w:val="center"/>
          </w:tcPr>
          <w:p w14:paraId="5958BAD0" w14:textId="77777777" w:rsidR="009C67E1" w:rsidRPr="00F56427" w:rsidRDefault="006421B7" w:rsidP="0001063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Cinahl"/>
                    <w:listEntry w:val="Cuiden"/>
                    <w:listEntry w:val="Medline"/>
                    <w:listEntry w:val="Patente"/>
                    <w:listEntry w:val="Rev@Enf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70B75D61" w14:textId="77777777" w:rsidR="00BA42CA" w:rsidRPr="002B6F2C" w:rsidRDefault="00BA42CA" w:rsidP="00E51FE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EB4A88" w:rsidRPr="002B6F2C" w14:paraId="4D7186A9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58654D7" w14:textId="77777777" w:rsidR="00EB4A88" w:rsidRPr="00EB4A88" w:rsidRDefault="0059358E" w:rsidP="00EB4A8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59358E">
              <w:rPr>
                <w:rFonts w:cs="Arial"/>
                <w:b/>
                <w:sz w:val="20"/>
                <w:szCs w:val="20"/>
                <w:u w:val="single"/>
              </w:rPr>
              <w:t>Quadro a ser preenchido pelo Orientador</w:t>
            </w:r>
          </w:p>
        </w:tc>
      </w:tr>
      <w:tr w:rsidR="00EB4A88" w:rsidRPr="002B6F2C" w14:paraId="64304FF6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1747D0F9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39289030" w14:textId="77777777" w:rsidR="00EB4A88" w:rsidRPr="002B6F2C" w:rsidRDefault="00EB4A88" w:rsidP="00EB4A8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B4A88" w:rsidRPr="00EB4A88" w14:paraId="24A02D22" w14:textId="77777777" w:rsidTr="0006526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C7877FF" w14:textId="77777777" w:rsidR="00EB4A88" w:rsidRPr="00EB4A88" w:rsidRDefault="00EB4A88" w:rsidP="00EB4A88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FF02D5F" w14:textId="77777777" w:rsidR="00BA42CA" w:rsidRPr="002B6F2C" w:rsidRDefault="00BA42CA" w:rsidP="00BA42CA">
      <w:pPr>
        <w:ind w:left="540"/>
        <w:jc w:val="both"/>
        <w:rPr>
          <w:rFonts w:cs="Arial"/>
          <w:sz w:val="20"/>
          <w:szCs w:val="20"/>
        </w:rPr>
      </w:pPr>
    </w:p>
    <w:p w14:paraId="2C095BF2" w14:textId="77777777" w:rsidR="006608C4" w:rsidRDefault="002B7ACC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6608C4">
        <w:rPr>
          <w:rFonts w:cs="Arial"/>
          <w:b/>
          <w:sz w:val="20"/>
          <w:szCs w:val="20"/>
        </w:rPr>
        <w:t xml:space="preserve">Inserção em </w:t>
      </w:r>
      <w:r w:rsidR="00D17AB2">
        <w:rPr>
          <w:rFonts w:cs="Arial"/>
          <w:b/>
          <w:sz w:val="20"/>
          <w:szCs w:val="20"/>
        </w:rPr>
        <w:t>G</w:t>
      </w:r>
      <w:r w:rsidRPr="006608C4">
        <w:rPr>
          <w:rFonts w:cs="Arial"/>
          <w:b/>
          <w:sz w:val="20"/>
          <w:szCs w:val="20"/>
        </w:rPr>
        <w:t xml:space="preserve">rupo de </w:t>
      </w:r>
      <w:r w:rsidR="00D17AB2">
        <w:rPr>
          <w:rFonts w:cs="Arial"/>
          <w:b/>
          <w:sz w:val="20"/>
          <w:szCs w:val="20"/>
        </w:rPr>
        <w:t>P</w:t>
      </w:r>
      <w:r w:rsidRPr="006608C4">
        <w:rPr>
          <w:rFonts w:cs="Arial"/>
          <w:b/>
          <w:sz w:val="20"/>
          <w:szCs w:val="20"/>
        </w:rPr>
        <w:t>esquisa vinculado às Linhas de Pesquisa do Programa</w:t>
      </w:r>
      <w:r w:rsidR="00D17AB2">
        <w:rPr>
          <w:rFonts w:cs="Arial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94"/>
        <w:gridCol w:w="2217"/>
      </w:tblGrid>
      <w:tr w:rsidR="002E40BF" w:rsidRPr="00465035" w14:paraId="255B4ADC" w14:textId="77777777" w:rsidTr="00065263">
        <w:tc>
          <w:tcPr>
            <w:tcW w:w="9747" w:type="dxa"/>
            <w:gridSpan w:val="3"/>
          </w:tcPr>
          <w:p w14:paraId="7E1922DC" w14:textId="77777777" w:rsidR="002E40BF" w:rsidRPr="00465035" w:rsidRDefault="002E40BF" w:rsidP="00602595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Pr="00D00B48">
              <w:rPr>
                <w:rFonts w:cs="Arial"/>
                <w:sz w:val="20"/>
                <w:szCs w:val="20"/>
              </w:rPr>
              <w:t xml:space="preserve"> o </w:t>
            </w:r>
            <w:r>
              <w:rPr>
                <w:rFonts w:cs="Arial"/>
                <w:sz w:val="20"/>
                <w:szCs w:val="20"/>
              </w:rPr>
              <w:t>Grupo de Pesquisa, a Linha de Pesquisa e o Coordenador.</w:t>
            </w:r>
          </w:p>
        </w:tc>
      </w:tr>
      <w:tr w:rsidR="002E40BF" w:rsidRPr="002B6F2C" w14:paraId="35944070" w14:textId="77777777" w:rsidTr="00065263">
        <w:tc>
          <w:tcPr>
            <w:tcW w:w="3936" w:type="dxa"/>
            <w:shd w:val="clear" w:color="auto" w:fill="auto"/>
            <w:vAlign w:val="center"/>
          </w:tcPr>
          <w:p w14:paraId="3A5393FE" w14:textId="77777777" w:rsidR="002E40BF" w:rsidRPr="002B6F2C" w:rsidRDefault="002E40BF" w:rsidP="00305D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Grupo</w:t>
            </w:r>
            <w:r>
              <w:rPr>
                <w:rFonts w:cs="Arial"/>
                <w:b/>
                <w:sz w:val="20"/>
                <w:szCs w:val="20"/>
              </w:rPr>
              <w:t xml:space="preserve"> de Pesquisa</w:t>
            </w:r>
          </w:p>
        </w:tc>
        <w:tc>
          <w:tcPr>
            <w:tcW w:w="3594" w:type="dxa"/>
          </w:tcPr>
          <w:p w14:paraId="33614859" w14:textId="77777777" w:rsidR="002E40BF" w:rsidRPr="005217EE" w:rsidRDefault="002E40BF" w:rsidP="00975A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6214657" w14:textId="77777777" w:rsidR="002E40BF" w:rsidRPr="002B6F2C" w:rsidRDefault="002E40BF" w:rsidP="00305DE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Coordenador</w:t>
            </w:r>
          </w:p>
        </w:tc>
      </w:tr>
      <w:tr w:rsidR="002E40BF" w:rsidRPr="002B6F2C" w14:paraId="41D0B202" w14:textId="77777777" w:rsidTr="00065263">
        <w:tc>
          <w:tcPr>
            <w:tcW w:w="3936" w:type="dxa"/>
            <w:shd w:val="clear" w:color="auto" w:fill="auto"/>
          </w:tcPr>
          <w:p w14:paraId="1378D172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1D07C434" w14:textId="77777777" w:rsidR="002E40BF" w:rsidRPr="00F56427" w:rsidRDefault="002E40BF" w:rsidP="00975A24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4DFEC4CC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495228D4" w14:textId="77777777" w:rsidTr="00065263">
        <w:tc>
          <w:tcPr>
            <w:tcW w:w="3936" w:type="dxa"/>
            <w:shd w:val="clear" w:color="auto" w:fill="auto"/>
          </w:tcPr>
          <w:p w14:paraId="7E49BFC7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6E4F3950" w14:textId="77777777" w:rsidR="002E40BF" w:rsidRDefault="002E40BF" w:rsidP="00975A24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7056B45C" w14:textId="77777777" w:rsidR="002E40BF" w:rsidRPr="002B6F2C" w:rsidRDefault="002E40B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2E40BF" w:rsidRPr="002B6F2C" w14:paraId="6BE326A6" w14:textId="77777777" w:rsidTr="00065263">
        <w:tc>
          <w:tcPr>
            <w:tcW w:w="3936" w:type="dxa"/>
            <w:shd w:val="clear" w:color="auto" w:fill="auto"/>
          </w:tcPr>
          <w:p w14:paraId="6FF52D25" w14:textId="77777777" w:rsidR="002E40BF" w:rsidRPr="002B6F2C" w:rsidRDefault="002E40B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2BD1E65E" w14:textId="77777777" w:rsidR="002E40BF" w:rsidRDefault="002E40BF" w:rsidP="00975A24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Pr="003D4AB1">
              <w:rPr>
                <w:rFonts w:cs="Arial"/>
                <w:sz w:val="14"/>
                <w:szCs w:val="14"/>
              </w:rPr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2E7F7CCA" w14:textId="77777777" w:rsidR="002E40BF" w:rsidRPr="002B6F2C" w:rsidRDefault="002E40B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044EA346" w14:textId="77777777" w:rsidR="002B7ACC" w:rsidRPr="002B6F2C" w:rsidRDefault="002B7ACC" w:rsidP="002B7ACC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6E305F36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57DA565F" w14:textId="77777777" w:rsidR="00065263" w:rsidRPr="00EB4A88" w:rsidRDefault="0059358E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59358E">
              <w:rPr>
                <w:rFonts w:cs="Arial"/>
                <w:b/>
                <w:sz w:val="20"/>
                <w:szCs w:val="20"/>
                <w:u w:val="single"/>
              </w:rPr>
              <w:t>Quadro a ser preenchido pelo Orientador</w:t>
            </w:r>
          </w:p>
        </w:tc>
      </w:tr>
      <w:tr w:rsidR="00065263" w:rsidRPr="002B6F2C" w14:paraId="5B6F7EA1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50C19F9D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F1533C3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127059F7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5F59C891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B3812CC" w14:textId="77777777" w:rsidR="00D705F4" w:rsidRPr="002B6F2C" w:rsidRDefault="00D705F4" w:rsidP="00D705F4">
      <w:pPr>
        <w:rPr>
          <w:rFonts w:cs="Arial"/>
          <w:sz w:val="20"/>
          <w:szCs w:val="20"/>
        </w:rPr>
      </w:pPr>
    </w:p>
    <w:p w14:paraId="3136138C" w14:textId="77777777" w:rsidR="002B7ACC" w:rsidRPr="00012C22" w:rsidRDefault="00012C22" w:rsidP="00012C22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012C22">
        <w:rPr>
          <w:rFonts w:cs="Arial"/>
          <w:b/>
          <w:sz w:val="20"/>
          <w:szCs w:val="20"/>
        </w:rPr>
        <w:t>Conclusão de uma ou mais orientações de alunos de graduação ou de</w:t>
      </w:r>
      <w:r>
        <w:rPr>
          <w:rFonts w:cs="Arial"/>
          <w:b/>
          <w:sz w:val="20"/>
          <w:szCs w:val="20"/>
        </w:rPr>
        <w:t xml:space="preserve"> </w:t>
      </w:r>
      <w:r w:rsidRPr="00012C22">
        <w:rPr>
          <w:rFonts w:cs="Arial"/>
          <w:b/>
          <w:sz w:val="20"/>
          <w:szCs w:val="20"/>
        </w:rPr>
        <w:t>aperfeiçoamento ou de especialização ou de iniciação científica</w:t>
      </w:r>
      <w:r w:rsidR="00D705F4" w:rsidRPr="00012C22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118"/>
        <w:gridCol w:w="1843"/>
        <w:gridCol w:w="1134"/>
      </w:tblGrid>
      <w:tr w:rsidR="00995184" w:rsidRPr="00465035" w14:paraId="35BF3239" w14:textId="77777777" w:rsidTr="00995184">
        <w:tc>
          <w:tcPr>
            <w:tcW w:w="9889" w:type="dxa"/>
            <w:gridSpan w:val="4"/>
          </w:tcPr>
          <w:p w14:paraId="0298AA05" w14:textId="77777777" w:rsidR="00995184" w:rsidRPr="00465035" w:rsidRDefault="00995184" w:rsidP="00465035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sz w:val="20"/>
                <w:szCs w:val="20"/>
              </w:rPr>
              <w:t>- LISTAR as orientações concluídas com indicação do Nome do Aluno,</w:t>
            </w:r>
            <w:r>
              <w:rPr>
                <w:rFonts w:cs="Arial"/>
                <w:sz w:val="20"/>
                <w:szCs w:val="20"/>
              </w:rPr>
              <w:t xml:space="preserve"> Título do Projeto,</w:t>
            </w:r>
            <w:r w:rsidRPr="00465035">
              <w:rPr>
                <w:rFonts w:cs="Arial"/>
                <w:sz w:val="20"/>
                <w:szCs w:val="20"/>
              </w:rPr>
              <w:t xml:space="preserve"> Curso e Ano de Co</w:t>
            </w:r>
            <w:r w:rsidRPr="00465035">
              <w:rPr>
                <w:rFonts w:cs="Arial"/>
                <w:sz w:val="20"/>
                <w:szCs w:val="20"/>
              </w:rPr>
              <w:t>n</w:t>
            </w:r>
            <w:r w:rsidRPr="00465035">
              <w:rPr>
                <w:rFonts w:cs="Arial"/>
                <w:sz w:val="20"/>
                <w:szCs w:val="20"/>
              </w:rPr>
              <w:t>clusão.</w:t>
            </w:r>
          </w:p>
        </w:tc>
      </w:tr>
      <w:tr w:rsidR="00922224" w:rsidRPr="00465035" w14:paraId="2E134ED2" w14:textId="77777777" w:rsidTr="00922224">
        <w:tc>
          <w:tcPr>
            <w:tcW w:w="3794" w:type="dxa"/>
            <w:shd w:val="clear" w:color="auto" w:fill="auto"/>
            <w:vAlign w:val="center"/>
          </w:tcPr>
          <w:p w14:paraId="02F6753A" w14:textId="77777777" w:rsidR="00922224" w:rsidRPr="00465035" w:rsidRDefault="00922224" w:rsidP="0092222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3118" w:type="dxa"/>
          </w:tcPr>
          <w:p w14:paraId="43FBE53F" w14:textId="77777777" w:rsidR="00922224" w:rsidRPr="00465035" w:rsidRDefault="00922224" w:rsidP="0092222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Projeto</w:t>
            </w:r>
          </w:p>
        </w:tc>
        <w:tc>
          <w:tcPr>
            <w:tcW w:w="1843" w:type="dxa"/>
          </w:tcPr>
          <w:p w14:paraId="31967E0D" w14:textId="77777777" w:rsidR="00922224" w:rsidRPr="00465035" w:rsidRDefault="00922224" w:rsidP="0092222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933C" w14:textId="77777777" w:rsidR="00922224" w:rsidRPr="00465035" w:rsidRDefault="00922224" w:rsidP="00922224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465035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922224" w:rsidRPr="00465035" w14:paraId="39DFF111" w14:textId="77777777" w:rsidTr="00922224">
        <w:tc>
          <w:tcPr>
            <w:tcW w:w="3794" w:type="dxa"/>
            <w:shd w:val="clear" w:color="auto" w:fill="auto"/>
          </w:tcPr>
          <w:p w14:paraId="35C3A907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2E384A1C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07FE279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200EAF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22224" w:rsidRPr="00465035" w14:paraId="73F39A7E" w14:textId="77777777" w:rsidTr="00922224">
        <w:tc>
          <w:tcPr>
            <w:tcW w:w="3794" w:type="dxa"/>
            <w:shd w:val="clear" w:color="auto" w:fill="auto"/>
          </w:tcPr>
          <w:p w14:paraId="5F2FFA6E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4EA74552" w14:textId="77777777" w:rsidR="00922224" w:rsidRDefault="00922224" w:rsidP="00922224">
            <w:pPr>
              <w:jc w:val="center"/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21B4232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E8423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 w:rsidRPr="00E84234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E84234">
              <w:rPr>
                <w:rFonts w:cs="Arial"/>
                <w:sz w:val="20"/>
                <w:szCs w:val="20"/>
              </w:rPr>
            </w:r>
            <w:r w:rsidRPr="00E8423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AC71EC0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22224" w:rsidRPr="00465035" w14:paraId="13CDDE8D" w14:textId="77777777" w:rsidTr="00922224">
        <w:tc>
          <w:tcPr>
            <w:tcW w:w="3794" w:type="dxa"/>
            <w:shd w:val="clear" w:color="auto" w:fill="auto"/>
          </w:tcPr>
          <w:p w14:paraId="637AD685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7A84AB2B" w14:textId="77777777" w:rsidR="00922224" w:rsidRDefault="00922224" w:rsidP="00922224">
            <w:pPr>
              <w:jc w:val="center"/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A77E51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E8423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perfeiçoamento"/>
                    <w:listEntry w:val="Especialização"/>
                    <w:listEntry w:val="Graduação"/>
                    <w:listEntry w:val="Iniciação Científica"/>
                  </w:ddList>
                </w:ffData>
              </w:fldChar>
            </w:r>
            <w:r w:rsidRPr="00E84234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E84234">
              <w:rPr>
                <w:rFonts w:cs="Arial"/>
                <w:sz w:val="20"/>
                <w:szCs w:val="20"/>
              </w:rPr>
            </w:r>
            <w:r w:rsidRPr="00E8423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A5C045" w14:textId="77777777" w:rsidR="00922224" w:rsidRPr="00465035" w:rsidRDefault="00922224" w:rsidP="00922224">
            <w:pPr>
              <w:jc w:val="center"/>
              <w:rPr>
                <w:rFonts w:cs="Arial"/>
                <w:sz w:val="20"/>
                <w:szCs w:val="20"/>
              </w:rPr>
            </w:pP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65035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465035">
              <w:rPr>
                <w:rFonts w:cs="Arial"/>
                <w:color w:val="002060"/>
                <w:sz w:val="20"/>
                <w:szCs w:val="20"/>
              </w:rPr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465035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5BDF85A3" w14:textId="77777777" w:rsidR="00465035" w:rsidRPr="002B6F2C" w:rsidRDefault="00465035" w:rsidP="00032836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64976E74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916A3D2" w14:textId="77777777" w:rsidR="00065263" w:rsidRPr="00EB4A88" w:rsidRDefault="0059358E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065263" w:rsidRPr="002B6F2C" w14:paraId="2C582910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207536B4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4BC053B5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2D9319DD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D2C0A47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F54057A" w14:textId="77777777" w:rsidR="006421B7" w:rsidRPr="002B6F2C" w:rsidRDefault="006421B7" w:rsidP="006421B7">
      <w:pPr>
        <w:rPr>
          <w:rFonts w:cs="Arial"/>
          <w:sz w:val="20"/>
          <w:szCs w:val="20"/>
        </w:rPr>
      </w:pPr>
    </w:p>
    <w:p w14:paraId="5563237D" w14:textId="77777777" w:rsidR="006421B7" w:rsidRPr="004F5E22" w:rsidRDefault="006421B7" w:rsidP="006421B7">
      <w:pPr>
        <w:jc w:val="both"/>
        <w:rPr>
          <w:rFonts w:cs="Arial"/>
          <w:b/>
          <w:sz w:val="20"/>
          <w:szCs w:val="20"/>
          <w:u w:val="single"/>
        </w:rPr>
      </w:pPr>
      <w:bookmarkStart w:id="5" w:name="_Hlk48572509"/>
      <w:r w:rsidRPr="006A7DF8">
        <w:rPr>
          <w:rFonts w:cs="Arial"/>
          <w:b/>
          <w:sz w:val="20"/>
          <w:szCs w:val="20"/>
          <w:highlight w:val="yellow"/>
          <w:u w:val="single"/>
        </w:rPr>
        <w:t>Para o RECREDENCIAMENTO de orientadores de MESTRADO, são acrescidos os seguintes critérios:</w:t>
      </w:r>
    </w:p>
    <w:bookmarkEnd w:id="5"/>
    <w:p w14:paraId="57554A26" w14:textId="77777777" w:rsidR="00E90EB9" w:rsidRPr="002B6F2C" w:rsidRDefault="00E90EB9" w:rsidP="00E90EB9">
      <w:pPr>
        <w:jc w:val="both"/>
        <w:rPr>
          <w:rFonts w:cs="Arial"/>
          <w:b/>
          <w:sz w:val="20"/>
          <w:szCs w:val="20"/>
        </w:rPr>
      </w:pPr>
    </w:p>
    <w:p w14:paraId="7E0A888A" w14:textId="77777777" w:rsidR="00B977DF" w:rsidRPr="00012C22" w:rsidRDefault="00012C22" w:rsidP="00012C22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012C22">
        <w:rPr>
          <w:rFonts w:cs="Arial"/>
          <w:b/>
          <w:sz w:val="20"/>
          <w:szCs w:val="20"/>
        </w:rPr>
        <w:t>Titulação de pelo menos 1 (um) mestre, como orientador, ou de um doutor, como</w:t>
      </w:r>
      <w:r>
        <w:rPr>
          <w:rFonts w:cs="Arial"/>
          <w:b/>
          <w:sz w:val="20"/>
          <w:szCs w:val="20"/>
        </w:rPr>
        <w:t xml:space="preserve"> </w:t>
      </w:r>
      <w:r w:rsidRPr="00012C22">
        <w:rPr>
          <w:rFonts w:cs="Arial"/>
          <w:b/>
          <w:sz w:val="20"/>
          <w:szCs w:val="20"/>
        </w:rPr>
        <w:t>coorientador</w:t>
      </w:r>
      <w:r w:rsidR="00B977DF" w:rsidRPr="00012C22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3906"/>
        <w:gridCol w:w="1134"/>
        <w:gridCol w:w="2693"/>
        <w:gridCol w:w="992"/>
      </w:tblGrid>
      <w:tr w:rsidR="00995184" w:rsidRPr="002B6F2C" w14:paraId="2AD0F340" w14:textId="77777777" w:rsidTr="00975A24">
        <w:tc>
          <w:tcPr>
            <w:tcW w:w="9889" w:type="dxa"/>
            <w:gridSpan w:val="5"/>
          </w:tcPr>
          <w:p w14:paraId="7525162F" w14:textId="77777777" w:rsidR="00995184" w:rsidRPr="002B6F2C" w:rsidRDefault="00995184" w:rsidP="002F448B">
            <w:pPr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orientaç</w:t>
            </w:r>
            <w:r w:rsidR="00843144">
              <w:rPr>
                <w:rFonts w:cs="Arial"/>
                <w:sz w:val="20"/>
                <w:szCs w:val="20"/>
              </w:rPr>
              <w:t xml:space="preserve">ões concluídas que comprovem o atendimento do requisito, </w:t>
            </w:r>
            <w:r w:rsidRPr="00D00B48">
              <w:rPr>
                <w:rFonts w:cs="Arial"/>
                <w:sz w:val="20"/>
                <w:szCs w:val="20"/>
              </w:rPr>
              <w:t>com indicação do Programa, Nome do Aluno, Curso</w:t>
            </w:r>
            <w:r>
              <w:rPr>
                <w:rFonts w:cs="Arial"/>
                <w:sz w:val="20"/>
                <w:szCs w:val="20"/>
              </w:rPr>
              <w:t>, Título do Trabalho</w:t>
            </w:r>
            <w:r w:rsidRPr="00D00B48">
              <w:rPr>
                <w:rFonts w:cs="Arial"/>
                <w:sz w:val="20"/>
                <w:szCs w:val="20"/>
              </w:rPr>
              <w:t xml:space="preserve"> e Ano de</w:t>
            </w:r>
            <w:r w:rsidRPr="002B6F2C">
              <w:rPr>
                <w:rFonts w:cs="Arial"/>
                <w:sz w:val="20"/>
                <w:szCs w:val="20"/>
              </w:rPr>
              <w:t xml:space="preserve"> Co</w:t>
            </w:r>
            <w:r w:rsidRPr="002B6F2C">
              <w:rPr>
                <w:rFonts w:cs="Arial"/>
                <w:sz w:val="20"/>
                <w:szCs w:val="20"/>
              </w:rPr>
              <w:t>n</w:t>
            </w:r>
            <w:r w:rsidRPr="002B6F2C">
              <w:rPr>
                <w:rFonts w:cs="Arial"/>
                <w:sz w:val="20"/>
                <w:szCs w:val="20"/>
              </w:rPr>
              <w:t>clusão.</w:t>
            </w:r>
          </w:p>
        </w:tc>
      </w:tr>
      <w:tr w:rsidR="00995184" w:rsidRPr="002B6F2C" w14:paraId="74819F90" w14:textId="77777777" w:rsidTr="00995184">
        <w:tc>
          <w:tcPr>
            <w:tcW w:w="1164" w:type="dxa"/>
            <w:shd w:val="clear" w:color="auto" w:fill="auto"/>
            <w:vAlign w:val="center"/>
          </w:tcPr>
          <w:p w14:paraId="2D10A090" w14:textId="77777777" w:rsidR="00995184" w:rsidRPr="002B6F2C" w:rsidRDefault="00995184" w:rsidP="00A71769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71EC84A2" w14:textId="77777777" w:rsidR="00995184" w:rsidRPr="002B6F2C" w:rsidRDefault="00995184" w:rsidP="00A71769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1134" w:type="dxa"/>
          </w:tcPr>
          <w:p w14:paraId="19A93044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2693" w:type="dxa"/>
          </w:tcPr>
          <w:p w14:paraId="0AAD6C76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Trabalho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6907B" w14:textId="77777777" w:rsidR="00995184" w:rsidRPr="002B6F2C" w:rsidRDefault="00995184" w:rsidP="004F5E22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995184" w:rsidRPr="002B6F2C" w14:paraId="0FA45BDB" w14:textId="77777777" w:rsidTr="00995184">
        <w:tc>
          <w:tcPr>
            <w:tcW w:w="1164" w:type="dxa"/>
            <w:shd w:val="clear" w:color="auto" w:fill="auto"/>
          </w:tcPr>
          <w:p w14:paraId="2BD35232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bookmarkStart w:id="6" w:name="Dropdown2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906" w:type="dxa"/>
            <w:shd w:val="clear" w:color="auto" w:fill="auto"/>
          </w:tcPr>
          <w:p w14:paraId="65051DCE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555948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bookmarkStart w:id="7" w:name="Dropdown1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3" w:type="dxa"/>
          </w:tcPr>
          <w:p w14:paraId="354ED2C8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BF92244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2B6F2C" w14:paraId="7F6497C5" w14:textId="77777777" w:rsidTr="00995184">
        <w:tc>
          <w:tcPr>
            <w:tcW w:w="1164" w:type="dxa"/>
            <w:shd w:val="clear" w:color="auto" w:fill="auto"/>
            <w:vAlign w:val="center"/>
          </w:tcPr>
          <w:p w14:paraId="2F64892C" w14:textId="77777777" w:rsidR="00995184" w:rsidRDefault="00995184" w:rsidP="00012C22">
            <w:pPr>
              <w:jc w:val="center"/>
            </w:pPr>
            <w:r w:rsidRPr="000E084A"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 w:rsidRPr="000E084A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0E084A">
              <w:rPr>
                <w:rFonts w:cs="Arial"/>
                <w:sz w:val="20"/>
                <w:szCs w:val="20"/>
              </w:rPr>
            </w:r>
            <w:r w:rsidRPr="000E084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3EEF21B2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EC72CB" w14:textId="77777777" w:rsidR="00995184" w:rsidRDefault="00995184" w:rsidP="002E40BF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4C4965">
              <w:rPr>
                <w:rFonts w:cs="Arial"/>
                <w:sz w:val="20"/>
                <w:szCs w:val="20"/>
              </w:rPr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7FCBA5F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586CC9D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995184" w:rsidRPr="002B6F2C" w14:paraId="433388F1" w14:textId="77777777" w:rsidTr="00995184">
        <w:tc>
          <w:tcPr>
            <w:tcW w:w="1164" w:type="dxa"/>
            <w:shd w:val="clear" w:color="auto" w:fill="auto"/>
            <w:vAlign w:val="center"/>
          </w:tcPr>
          <w:p w14:paraId="511F609E" w14:textId="77777777" w:rsidR="00995184" w:rsidRDefault="00995184" w:rsidP="00012C22">
            <w:pPr>
              <w:jc w:val="center"/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06" w:type="dxa"/>
            <w:shd w:val="clear" w:color="auto" w:fill="auto"/>
          </w:tcPr>
          <w:p w14:paraId="3BCA7793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5A04A3" w14:textId="77777777" w:rsidR="00995184" w:rsidRDefault="00995184" w:rsidP="002E40BF">
            <w:pPr>
              <w:jc w:val="center"/>
            </w:pPr>
            <w:r w:rsidRPr="004C496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 w:rsidRPr="004C4965"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Pr="004C4965">
              <w:rPr>
                <w:rFonts w:cs="Arial"/>
                <w:sz w:val="20"/>
                <w:szCs w:val="20"/>
              </w:rPr>
            </w:r>
            <w:r w:rsidRPr="004C496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570D0EF" w14:textId="77777777" w:rsidR="00995184" w:rsidRPr="002B6F2C" w:rsidRDefault="00995184" w:rsidP="00975A2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640C33FE" w14:textId="77777777" w:rsidR="00995184" w:rsidRPr="002B6F2C" w:rsidRDefault="00995184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2B194E15" w14:textId="77777777" w:rsidR="00B977DF" w:rsidRPr="002B6F2C" w:rsidRDefault="00B977DF" w:rsidP="00B977DF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063FB9A6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04D54EE1" w14:textId="77777777" w:rsidR="00065263" w:rsidRPr="00EB4A88" w:rsidRDefault="0059358E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065263" w:rsidRPr="002B6F2C" w14:paraId="4B985532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55C1D9B7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08CA151B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324FD360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2E093555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B6CC704" w14:textId="77777777" w:rsidR="00B977DF" w:rsidRPr="002B6F2C" w:rsidRDefault="00B977DF" w:rsidP="00B977DF">
      <w:pPr>
        <w:jc w:val="both"/>
        <w:rPr>
          <w:rFonts w:cs="Arial"/>
          <w:b/>
          <w:color w:val="002060"/>
          <w:sz w:val="20"/>
          <w:szCs w:val="20"/>
        </w:rPr>
      </w:pPr>
    </w:p>
    <w:p w14:paraId="571BC6AF" w14:textId="77777777" w:rsidR="00A35A86" w:rsidRDefault="00843144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 mínimo 1 (uma) p</w:t>
      </w:r>
      <w:r w:rsidR="00BA42CA" w:rsidRPr="006A32B1">
        <w:rPr>
          <w:rFonts w:cs="Arial"/>
          <w:b/>
          <w:sz w:val="20"/>
          <w:szCs w:val="20"/>
        </w:rPr>
        <w:t>rodução científica em co</w:t>
      </w:r>
      <w:r w:rsidR="00E90EB9" w:rsidRPr="006A32B1">
        <w:rPr>
          <w:rFonts w:cs="Arial"/>
          <w:b/>
          <w:sz w:val="20"/>
          <w:szCs w:val="20"/>
        </w:rPr>
        <w:t xml:space="preserve">autoria com </w:t>
      </w:r>
      <w:r>
        <w:rPr>
          <w:rFonts w:cs="Arial"/>
          <w:b/>
          <w:sz w:val="20"/>
          <w:szCs w:val="20"/>
        </w:rPr>
        <w:t>m</w:t>
      </w:r>
      <w:r w:rsidR="006A32B1">
        <w:rPr>
          <w:rFonts w:cs="Arial"/>
          <w:b/>
          <w:sz w:val="20"/>
          <w:szCs w:val="20"/>
        </w:rPr>
        <w:t>estrando</w:t>
      </w:r>
      <w:r w:rsidR="00E90EB9" w:rsidRPr="006A32B1">
        <w:rPr>
          <w:rFonts w:cs="Arial"/>
          <w:b/>
          <w:sz w:val="20"/>
          <w:szCs w:val="20"/>
        </w:rPr>
        <w:t>/</w:t>
      </w:r>
      <w:r>
        <w:rPr>
          <w:rFonts w:cs="Arial"/>
          <w:b/>
          <w:sz w:val="20"/>
          <w:szCs w:val="20"/>
        </w:rPr>
        <w:t>d</w:t>
      </w:r>
      <w:r w:rsidR="006A32B1">
        <w:rPr>
          <w:rFonts w:cs="Arial"/>
          <w:b/>
          <w:sz w:val="20"/>
          <w:szCs w:val="20"/>
        </w:rPr>
        <w:t>outorando</w:t>
      </w:r>
      <w:r w:rsidR="00E90EB9" w:rsidRPr="006A32B1">
        <w:rPr>
          <w:rFonts w:cs="Arial"/>
          <w:b/>
          <w:sz w:val="20"/>
          <w:szCs w:val="20"/>
        </w:rPr>
        <w:t xml:space="preserve"> </w:t>
      </w:r>
      <w:r w:rsidR="00A35A86" w:rsidRPr="006A32B1">
        <w:rPr>
          <w:rFonts w:cs="Arial"/>
          <w:b/>
          <w:sz w:val="20"/>
          <w:szCs w:val="20"/>
        </w:rPr>
        <w:t xml:space="preserve">ou </w:t>
      </w:r>
      <w:r w:rsidR="00E90EB9" w:rsidRPr="006A32B1">
        <w:rPr>
          <w:rFonts w:cs="Arial"/>
          <w:b/>
          <w:sz w:val="20"/>
          <w:szCs w:val="20"/>
        </w:rPr>
        <w:t>derivada das dissert</w:t>
      </w:r>
      <w:r w:rsidR="00E90EB9" w:rsidRPr="006A32B1">
        <w:rPr>
          <w:rFonts w:cs="Arial"/>
          <w:b/>
          <w:sz w:val="20"/>
          <w:szCs w:val="20"/>
        </w:rPr>
        <w:t>a</w:t>
      </w:r>
      <w:r w:rsidR="00E90EB9" w:rsidRPr="006A32B1">
        <w:rPr>
          <w:rFonts w:cs="Arial"/>
          <w:b/>
          <w:sz w:val="20"/>
          <w:szCs w:val="20"/>
        </w:rPr>
        <w:t>ções/teses concluídas.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4010"/>
        <w:gridCol w:w="1116"/>
      </w:tblGrid>
      <w:tr w:rsidR="00E72B00" w:rsidRPr="00EB4A88" w14:paraId="65DDA883" w14:textId="77777777" w:rsidTr="00097F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3"/>
            <w:vAlign w:val="center"/>
          </w:tcPr>
          <w:p w14:paraId="5FA2066F" w14:textId="77777777" w:rsidR="00E72B00" w:rsidRPr="00EB4A88" w:rsidRDefault="00E72B00" w:rsidP="00097FF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LISTAR</w:t>
            </w:r>
            <w:r w:rsidRPr="00995184">
              <w:rPr>
                <w:rFonts w:cs="Arial"/>
                <w:sz w:val="20"/>
                <w:szCs w:val="20"/>
              </w:rPr>
              <w:t xml:space="preserve"> produção </w:t>
            </w:r>
            <w:r w:rsidR="00843144">
              <w:rPr>
                <w:rFonts w:cs="Arial"/>
                <w:sz w:val="20"/>
                <w:szCs w:val="20"/>
              </w:rPr>
              <w:t xml:space="preserve">que comprove o atendimento do requisito </w:t>
            </w:r>
            <w:r w:rsidRPr="00995184">
              <w:rPr>
                <w:rFonts w:cs="Arial"/>
                <w:sz w:val="20"/>
                <w:szCs w:val="20"/>
              </w:rPr>
              <w:t xml:space="preserve">(artigos, livros e capítulos publicados e trabalhos apresentados em eventos), na forma de referência bibliográfica destacando: Nome do Aluno e o </w:t>
            </w:r>
            <w:r>
              <w:rPr>
                <w:rFonts w:cs="Arial"/>
                <w:sz w:val="20"/>
                <w:szCs w:val="20"/>
              </w:rPr>
              <w:t>Curso.</w:t>
            </w:r>
          </w:p>
        </w:tc>
      </w:tr>
      <w:tr w:rsidR="00E72B00" w:rsidRPr="00295BBC" w14:paraId="32309EDF" w14:textId="77777777" w:rsidTr="003E00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0396A1C7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2067" w:type="pct"/>
            <w:vAlign w:val="center"/>
          </w:tcPr>
          <w:p w14:paraId="44C91041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95BBC">
              <w:rPr>
                <w:rFonts w:cs="Arial"/>
                <w:b/>
                <w:sz w:val="20"/>
                <w:szCs w:val="20"/>
              </w:rPr>
              <w:t>Aluno</w:t>
            </w:r>
          </w:p>
        </w:tc>
        <w:tc>
          <w:tcPr>
            <w:tcW w:w="575" w:type="pct"/>
            <w:vAlign w:val="center"/>
          </w:tcPr>
          <w:p w14:paraId="708179F5" w14:textId="77777777" w:rsidR="00E72B00" w:rsidRPr="00295BBC" w:rsidRDefault="00E72B00" w:rsidP="00097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Curso</w:t>
            </w:r>
          </w:p>
        </w:tc>
      </w:tr>
      <w:tr w:rsidR="003E00CC" w:rsidRPr="00EB4A88" w14:paraId="2FF0C97D" w14:textId="77777777" w:rsidTr="003E00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0E4B9606" w14:textId="77777777" w:rsidR="003E00CC" w:rsidRPr="00EB4A88" w:rsidRDefault="003E00CC" w:rsidP="00D36EDD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04C722D3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668FA66E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00CC" w:rsidRPr="00EB4A88" w14:paraId="33D8AEAB" w14:textId="77777777" w:rsidTr="003E00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436EA018" w14:textId="77777777" w:rsidR="003E00CC" w:rsidRPr="00EB4A88" w:rsidRDefault="003E00CC" w:rsidP="00D36EDD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060090D7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5EC12C98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E00CC" w:rsidRPr="00EB4A88" w14:paraId="426344A8" w14:textId="77777777" w:rsidTr="003E00C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58" w:type="pct"/>
            <w:vAlign w:val="center"/>
          </w:tcPr>
          <w:p w14:paraId="1AB19BBB" w14:textId="77777777" w:rsidR="003E00CC" w:rsidRPr="00EB4A88" w:rsidRDefault="003E00CC" w:rsidP="00D36EDD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67" w:type="pct"/>
            <w:vAlign w:val="center"/>
          </w:tcPr>
          <w:p w14:paraId="2AB024F5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75" w:type="pct"/>
            <w:vAlign w:val="center"/>
          </w:tcPr>
          <w:p w14:paraId="4286A48B" w14:textId="77777777" w:rsidR="003E00CC" w:rsidRPr="00EB4A88" w:rsidRDefault="003E00CC" w:rsidP="00D36ED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54DCAE7" w14:textId="77777777" w:rsidR="00E72B00" w:rsidRPr="002B6F2C" w:rsidRDefault="00E72B00" w:rsidP="00A35A86">
      <w:pPr>
        <w:ind w:left="180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065263" w:rsidRPr="002B6F2C" w14:paraId="49106D91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46DF302" w14:textId="77777777" w:rsidR="00065263" w:rsidRPr="00EB4A88" w:rsidRDefault="0059358E" w:rsidP="002C0FCB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065263" w:rsidRPr="002B6F2C" w14:paraId="339BA76F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1648255A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68CDA0B8" w14:textId="77777777" w:rsidR="00065263" w:rsidRPr="002B6F2C" w:rsidRDefault="00065263" w:rsidP="002C0F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65263" w:rsidRPr="00EB4A88" w14:paraId="5B95E03E" w14:textId="77777777" w:rsidTr="002C0F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75731913" w14:textId="77777777" w:rsidR="00065263" w:rsidRPr="00EB4A88" w:rsidRDefault="00065263" w:rsidP="002C0FCB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FC88B8F" w14:textId="77777777" w:rsidR="006421B7" w:rsidRPr="002B6F2C" w:rsidRDefault="006421B7" w:rsidP="006421B7">
      <w:pPr>
        <w:jc w:val="both"/>
        <w:rPr>
          <w:rFonts w:cs="Arial"/>
          <w:b/>
          <w:color w:val="002060"/>
          <w:sz w:val="20"/>
          <w:szCs w:val="20"/>
        </w:rPr>
      </w:pPr>
    </w:p>
    <w:p w14:paraId="6B9EA90A" w14:textId="77777777" w:rsidR="006421B7" w:rsidRPr="005A682A" w:rsidRDefault="005A682A" w:rsidP="005A682A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5A682A">
        <w:rPr>
          <w:rFonts w:cs="Arial"/>
          <w:b/>
          <w:sz w:val="20"/>
          <w:szCs w:val="20"/>
        </w:rPr>
        <w:t>Participação/liderança em ou submissão projetos de pesquisa apoiados por agências</w:t>
      </w:r>
      <w:r>
        <w:rPr>
          <w:rFonts w:cs="Arial"/>
          <w:b/>
          <w:sz w:val="20"/>
          <w:szCs w:val="20"/>
        </w:rPr>
        <w:t xml:space="preserve"> </w:t>
      </w:r>
      <w:r w:rsidRPr="005A682A">
        <w:rPr>
          <w:rFonts w:cs="Arial"/>
          <w:b/>
          <w:sz w:val="20"/>
          <w:szCs w:val="20"/>
        </w:rPr>
        <w:t>financiadoras</w:t>
      </w:r>
      <w:r w:rsidR="006421B7" w:rsidRPr="005A682A">
        <w:rPr>
          <w:rFonts w:cs="Arial"/>
          <w:b/>
          <w:sz w:val="20"/>
          <w:szCs w:val="20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66"/>
        <w:gridCol w:w="1494"/>
        <w:gridCol w:w="1276"/>
        <w:gridCol w:w="1701"/>
      </w:tblGrid>
      <w:tr w:rsidR="006421B7" w:rsidRPr="002B6F2C" w14:paraId="4DC58CF5" w14:textId="77777777" w:rsidTr="005A682A">
        <w:tc>
          <w:tcPr>
            <w:tcW w:w="9889" w:type="dxa"/>
            <w:gridSpan w:val="5"/>
          </w:tcPr>
          <w:p w14:paraId="40C7D866" w14:textId="77777777" w:rsidR="006421B7" w:rsidRDefault="006421B7" w:rsidP="005A682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 xml:space="preserve">- LISTAR os projetos vigentes nos últimos 3 anos - Título do Projeto, </w:t>
            </w:r>
            <w:r>
              <w:rPr>
                <w:rFonts w:cs="Arial"/>
                <w:sz w:val="20"/>
                <w:szCs w:val="20"/>
              </w:rPr>
              <w:t xml:space="preserve">Coordenador, </w:t>
            </w:r>
            <w:r w:rsidRPr="00D00B48">
              <w:rPr>
                <w:rFonts w:cs="Arial"/>
                <w:sz w:val="20"/>
                <w:szCs w:val="20"/>
              </w:rPr>
              <w:t>Agência de Fomento</w:t>
            </w:r>
            <w:r>
              <w:rPr>
                <w:rFonts w:cs="Arial"/>
                <w:sz w:val="20"/>
                <w:szCs w:val="20"/>
              </w:rPr>
              <w:t>, Vigência</w:t>
            </w:r>
            <w:r w:rsidRPr="00D00B48">
              <w:rPr>
                <w:rFonts w:cs="Arial"/>
                <w:sz w:val="20"/>
                <w:szCs w:val="20"/>
              </w:rPr>
              <w:t xml:space="preserve"> e Tipo de</w:t>
            </w:r>
            <w:r w:rsidRPr="002B6F2C">
              <w:rPr>
                <w:rFonts w:cs="Arial"/>
                <w:sz w:val="20"/>
                <w:szCs w:val="20"/>
              </w:rPr>
              <w:t xml:space="preserve"> F</w:t>
            </w:r>
            <w:r w:rsidRPr="002B6F2C">
              <w:rPr>
                <w:rFonts w:cs="Arial"/>
                <w:sz w:val="20"/>
                <w:szCs w:val="20"/>
              </w:rPr>
              <w:t>i</w:t>
            </w:r>
            <w:r w:rsidRPr="002B6F2C">
              <w:rPr>
                <w:rFonts w:cs="Arial"/>
                <w:sz w:val="20"/>
                <w:szCs w:val="20"/>
              </w:rPr>
              <w:t>nanciamento (auxílio pesquisa, bolsa, etc)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421B7" w:rsidRPr="002B6F2C" w14:paraId="59DE9BE1" w14:textId="77777777" w:rsidTr="005A682A">
        <w:tc>
          <w:tcPr>
            <w:tcW w:w="3652" w:type="dxa"/>
            <w:shd w:val="clear" w:color="auto" w:fill="auto"/>
            <w:vAlign w:val="center"/>
          </w:tcPr>
          <w:p w14:paraId="2EBD6CEB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Título do Projeto</w:t>
            </w:r>
          </w:p>
        </w:tc>
        <w:tc>
          <w:tcPr>
            <w:tcW w:w="1766" w:type="dxa"/>
            <w:vAlign w:val="center"/>
          </w:tcPr>
          <w:p w14:paraId="34084C03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Coordenador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D58E45C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Agência</w:t>
            </w:r>
          </w:p>
        </w:tc>
        <w:tc>
          <w:tcPr>
            <w:tcW w:w="1276" w:type="dxa"/>
            <w:vAlign w:val="center"/>
          </w:tcPr>
          <w:p w14:paraId="163D6C06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5EA69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Financiamento</w:t>
            </w:r>
          </w:p>
        </w:tc>
      </w:tr>
      <w:tr w:rsidR="006421B7" w:rsidRPr="002B6F2C" w14:paraId="142FA7E4" w14:textId="77777777" w:rsidTr="005A682A">
        <w:tc>
          <w:tcPr>
            <w:tcW w:w="3652" w:type="dxa"/>
            <w:shd w:val="clear" w:color="auto" w:fill="auto"/>
          </w:tcPr>
          <w:p w14:paraId="4C0EE97E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7320700B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3E775E11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46086A0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6195071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421B7" w:rsidRPr="002B6F2C" w14:paraId="329A8DEE" w14:textId="77777777" w:rsidTr="005A682A">
        <w:tc>
          <w:tcPr>
            <w:tcW w:w="3652" w:type="dxa"/>
            <w:shd w:val="clear" w:color="auto" w:fill="auto"/>
          </w:tcPr>
          <w:p w14:paraId="03488915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10BFA766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2385B373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B420084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E1ABB92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421B7" w:rsidRPr="002B6F2C" w14:paraId="7F9D759A" w14:textId="77777777" w:rsidTr="005A682A">
        <w:tc>
          <w:tcPr>
            <w:tcW w:w="3652" w:type="dxa"/>
            <w:shd w:val="clear" w:color="auto" w:fill="auto"/>
          </w:tcPr>
          <w:p w14:paraId="6E43BEA5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37F5C251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6A2C795C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738B9C1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63AFA33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421B7" w:rsidRPr="002B6F2C" w14:paraId="163C2590" w14:textId="77777777" w:rsidTr="005A682A">
        <w:tc>
          <w:tcPr>
            <w:tcW w:w="3652" w:type="dxa"/>
            <w:shd w:val="clear" w:color="auto" w:fill="auto"/>
          </w:tcPr>
          <w:p w14:paraId="56B5978B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0F83A06B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47ADD215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26145B8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8BC98BC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421B7" w:rsidRPr="002B6F2C" w14:paraId="43CD36DF" w14:textId="77777777" w:rsidTr="005A682A">
        <w:tc>
          <w:tcPr>
            <w:tcW w:w="3652" w:type="dxa"/>
            <w:shd w:val="clear" w:color="auto" w:fill="auto"/>
          </w:tcPr>
          <w:p w14:paraId="1C79C0CF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66" w:type="dxa"/>
          </w:tcPr>
          <w:p w14:paraId="05E68138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  <w:shd w:val="clear" w:color="auto" w:fill="auto"/>
          </w:tcPr>
          <w:p w14:paraId="76F807C6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44F2D3E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C87762C" w14:textId="77777777" w:rsidR="006421B7" w:rsidRPr="002B6F2C" w:rsidRDefault="006421B7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32BEEE64" w14:textId="77777777" w:rsidR="005A682A" w:rsidRPr="002B6F2C" w:rsidRDefault="005A682A" w:rsidP="005A682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A682A" w:rsidRPr="002B6F2C" w14:paraId="74314F32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61CC42F3" w14:textId="77777777" w:rsidR="005A682A" w:rsidRPr="00EB4A88" w:rsidRDefault="005A682A" w:rsidP="005A682A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5A682A" w:rsidRPr="002B6F2C" w14:paraId="1E621029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22B83916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1072C7A7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A682A" w:rsidRPr="00EB4A88" w14:paraId="70A0B5D9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3312BB1A" w14:textId="77777777" w:rsidR="005A682A" w:rsidRPr="00EB4A88" w:rsidRDefault="005A682A" w:rsidP="005A682A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06D4B21" w14:textId="77777777" w:rsidR="006421B7" w:rsidRPr="005A682A" w:rsidRDefault="006421B7" w:rsidP="005A682A">
      <w:pPr>
        <w:jc w:val="both"/>
        <w:rPr>
          <w:rFonts w:cs="Arial"/>
          <w:b/>
          <w:sz w:val="20"/>
          <w:szCs w:val="20"/>
        </w:rPr>
      </w:pPr>
    </w:p>
    <w:p w14:paraId="5BE81039" w14:textId="77777777" w:rsidR="005A682A" w:rsidRPr="005A682A" w:rsidRDefault="005A682A" w:rsidP="005A682A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bookmarkStart w:id="8" w:name="_Hlk48572477"/>
      <w:r w:rsidRPr="005A682A">
        <w:rPr>
          <w:rFonts w:cs="Arial"/>
          <w:b/>
          <w:sz w:val="20"/>
          <w:szCs w:val="20"/>
        </w:rPr>
        <w:t>Ministração de pelo menos uma disciplina como responsável ou colaborador.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418"/>
        <w:gridCol w:w="850"/>
        <w:gridCol w:w="1134"/>
      </w:tblGrid>
      <w:tr w:rsidR="005A682A" w:rsidRPr="002B6F2C" w14:paraId="0AFD5975" w14:textId="77777777" w:rsidTr="005A682A">
        <w:tc>
          <w:tcPr>
            <w:tcW w:w="9889" w:type="dxa"/>
            <w:gridSpan w:val="5"/>
          </w:tcPr>
          <w:p w14:paraId="70C32F60" w14:textId="77777777" w:rsidR="005A682A" w:rsidRDefault="005A682A" w:rsidP="005A682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lastRenderedPageBreak/>
              <w:t xml:space="preserve">- LISTAR </w:t>
            </w:r>
            <w:r>
              <w:rPr>
                <w:rFonts w:cs="Arial"/>
                <w:sz w:val="20"/>
                <w:szCs w:val="20"/>
              </w:rPr>
              <w:t xml:space="preserve">as disciplinas ministradas </w:t>
            </w:r>
            <w:r w:rsidR="00843144">
              <w:rPr>
                <w:rFonts w:cs="Arial"/>
                <w:sz w:val="20"/>
                <w:szCs w:val="20"/>
              </w:rPr>
              <w:t>que comprove o atendimento do requisito</w:t>
            </w:r>
            <w:r>
              <w:rPr>
                <w:rFonts w:cs="Arial"/>
                <w:sz w:val="20"/>
                <w:szCs w:val="20"/>
              </w:rPr>
              <w:t xml:space="preserve"> – Sigla da disciplina, Nome da disciplina, Perfil </w:t>
            </w:r>
            <w:r w:rsidR="00843144">
              <w:rPr>
                <w:rFonts w:cs="Arial"/>
                <w:sz w:val="20"/>
                <w:szCs w:val="20"/>
              </w:rPr>
              <w:t xml:space="preserve">em que </w:t>
            </w:r>
            <w:r>
              <w:rPr>
                <w:rFonts w:cs="Arial"/>
                <w:sz w:val="20"/>
                <w:szCs w:val="20"/>
              </w:rPr>
              <w:t>a ministrou, Ano e Semestre.</w:t>
            </w:r>
          </w:p>
        </w:tc>
      </w:tr>
      <w:tr w:rsidR="005A682A" w:rsidRPr="002B6F2C" w14:paraId="1657581B" w14:textId="77777777" w:rsidTr="005A682A">
        <w:tc>
          <w:tcPr>
            <w:tcW w:w="1101" w:type="dxa"/>
            <w:shd w:val="clear" w:color="auto" w:fill="auto"/>
            <w:vAlign w:val="center"/>
          </w:tcPr>
          <w:p w14:paraId="345DA06A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Sigla</w:t>
            </w:r>
          </w:p>
        </w:tc>
        <w:tc>
          <w:tcPr>
            <w:tcW w:w="5386" w:type="dxa"/>
            <w:vAlign w:val="center"/>
          </w:tcPr>
          <w:p w14:paraId="06DFE438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2E66C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Perfil</w:t>
            </w:r>
          </w:p>
        </w:tc>
        <w:tc>
          <w:tcPr>
            <w:tcW w:w="850" w:type="dxa"/>
            <w:vAlign w:val="center"/>
          </w:tcPr>
          <w:p w14:paraId="5F8EB245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9F6A2" w14:textId="77777777" w:rsidR="005A682A" w:rsidRPr="002B6F2C" w:rsidRDefault="005A682A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Semestre</w:t>
            </w:r>
          </w:p>
        </w:tc>
      </w:tr>
      <w:tr w:rsidR="005A682A" w:rsidRPr="002B6F2C" w14:paraId="0C510D0B" w14:textId="77777777" w:rsidTr="005A682A">
        <w:tc>
          <w:tcPr>
            <w:tcW w:w="1101" w:type="dxa"/>
            <w:shd w:val="clear" w:color="auto" w:fill="auto"/>
          </w:tcPr>
          <w:p w14:paraId="2FDBC094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1C77BB86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861D3DB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C0939AC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8F64F68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682A" w:rsidRPr="002B6F2C" w14:paraId="05236D4B" w14:textId="77777777" w:rsidTr="005A682A">
        <w:tc>
          <w:tcPr>
            <w:tcW w:w="1101" w:type="dxa"/>
            <w:shd w:val="clear" w:color="auto" w:fill="auto"/>
          </w:tcPr>
          <w:p w14:paraId="1C6E24AF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4881FE34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E01E64F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9ED413C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DEC8126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682A" w:rsidRPr="002B6F2C" w14:paraId="1A0DD9F0" w14:textId="77777777" w:rsidTr="005A682A">
        <w:tc>
          <w:tcPr>
            <w:tcW w:w="1101" w:type="dxa"/>
            <w:shd w:val="clear" w:color="auto" w:fill="auto"/>
          </w:tcPr>
          <w:p w14:paraId="3B248B98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040C2CA6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2199B64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B6B4949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E735F6" w14:textId="77777777" w:rsidR="005A682A" w:rsidRPr="002B6F2C" w:rsidRDefault="005A682A" w:rsidP="005A682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06E8F2D" w14:textId="77777777" w:rsidR="005A682A" w:rsidRPr="002B6F2C" w:rsidRDefault="005A682A" w:rsidP="006421B7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6421B7" w:rsidRPr="002B6F2C" w14:paraId="1D9CEAB8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4C7773A9" w14:textId="77777777" w:rsidR="006421B7" w:rsidRPr="00EB4A88" w:rsidRDefault="006421B7" w:rsidP="005A682A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6421B7" w:rsidRPr="002B6F2C" w14:paraId="03A51706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27" w:type="pct"/>
            <w:vAlign w:val="center"/>
          </w:tcPr>
          <w:p w14:paraId="27E563E5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63613DF" w14:textId="77777777" w:rsidR="006421B7" w:rsidRPr="002B6F2C" w:rsidRDefault="006421B7" w:rsidP="005A682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2B6F2C">
              <w:rPr>
                <w:rFonts w:cs="Arial"/>
                <w:b/>
                <w:sz w:val="20"/>
                <w:szCs w:val="20"/>
              </w:rPr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421B7" w:rsidRPr="00EB4A88" w14:paraId="5D12EF6F" w14:textId="77777777" w:rsidTr="005A6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00" w:type="pct"/>
            <w:gridSpan w:val="2"/>
            <w:vAlign w:val="center"/>
          </w:tcPr>
          <w:p w14:paraId="6F70FFD1" w14:textId="77777777" w:rsidR="006421B7" w:rsidRPr="00EB4A88" w:rsidRDefault="006421B7" w:rsidP="005A682A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8"/>
    </w:tbl>
    <w:p w14:paraId="3A784E91" w14:textId="77777777" w:rsidR="00D8571E" w:rsidRPr="002B6F2C" w:rsidRDefault="00D8571E" w:rsidP="00E90EB9">
      <w:pPr>
        <w:rPr>
          <w:rFonts w:cs="Arial"/>
          <w:sz w:val="20"/>
          <w:szCs w:val="20"/>
        </w:rPr>
      </w:pPr>
    </w:p>
    <w:p w14:paraId="346AD0F7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4F5E22">
        <w:rPr>
          <w:rFonts w:cs="Arial"/>
          <w:b/>
          <w:sz w:val="20"/>
          <w:szCs w:val="20"/>
        </w:rPr>
        <w:t xml:space="preserve">SOLICITANTE </w:t>
      </w:r>
      <w:r w:rsidRPr="002B6F2C">
        <w:rPr>
          <w:rFonts w:cs="Arial"/>
          <w:b/>
          <w:sz w:val="20"/>
          <w:szCs w:val="20"/>
        </w:rPr>
        <w:t>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00DF67BB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</w:p>
    <w:p w14:paraId="159B15CD" w14:textId="77777777" w:rsidR="00E90EB9" w:rsidRPr="002B6F2C" w:rsidRDefault="00EB4A88" w:rsidP="00EB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79A01B08" w14:textId="77777777" w:rsidR="00E90EB9" w:rsidRPr="002B6F2C" w:rsidRDefault="00E90EB9" w:rsidP="00E90EB9">
      <w:pPr>
        <w:jc w:val="both"/>
        <w:rPr>
          <w:rFonts w:cs="Arial"/>
          <w:sz w:val="20"/>
          <w:szCs w:val="20"/>
        </w:rPr>
      </w:pPr>
    </w:p>
    <w:p w14:paraId="0E3A0B24" w14:textId="77777777" w:rsidR="00E90EB9" w:rsidRPr="002B6F2C" w:rsidRDefault="00E90EB9" w:rsidP="00A043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A043AF" w:rsidRPr="002B6F2C">
        <w:rPr>
          <w:rFonts w:cs="Arial"/>
          <w:b/>
          <w:sz w:val="20"/>
          <w:szCs w:val="20"/>
        </w:rPr>
        <w:t>RELATOR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63CA1E4C" w14:textId="77777777" w:rsidR="00384465" w:rsidRPr="002B6F2C" w:rsidRDefault="00EB4A88" w:rsidP="00EB4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5BF9289E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00981B88" w14:textId="77777777" w:rsidR="00A043AF" w:rsidRPr="002B6F2C" w:rsidRDefault="00A043AF" w:rsidP="00A043AF">
      <w:pP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MANIFESTAÇÃO DO RELATOR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91"/>
      </w:tblGrid>
      <w:tr w:rsidR="00A043AF" w:rsidRPr="002B6F2C" w14:paraId="2D379C83" w14:textId="77777777" w:rsidTr="00A043AF">
        <w:tc>
          <w:tcPr>
            <w:tcW w:w="498" w:type="dxa"/>
            <w:shd w:val="clear" w:color="auto" w:fill="auto"/>
          </w:tcPr>
          <w:p w14:paraId="6664D39F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391" w:type="dxa"/>
            <w:shd w:val="clear" w:color="auto" w:fill="auto"/>
            <w:vAlign w:val="center"/>
          </w:tcPr>
          <w:p w14:paraId="451762D7" w14:textId="77777777" w:rsidR="00A043AF" w:rsidRPr="002B6F2C" w:rsidRDefault="00A043AF" w:rsidP="002E40B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 xml:space="preserve">Favorável ao credenciamento/recredenciamento no curso de </w:t>
            </w:r>
            <w:r w:rsidR="002E40BF">
              <w:rPr>
                <w:rFonts w:cs="Arial"/>
                <w:sz w:val="20"/>
                <w:szCs w:val="20"/>
              </w:rPr>
              <w:t>Mestr</w:t>
            </w:r>
            <w:r w:rsidRPr="002B6F2C">
              <w:rPr>
                <w:rFonts w:cs="Arial"/>
                <w:sz w:val="20"/>
                <w:szCs w:val="20"/>
              </w:rPr>
              <w:t>ado</w:t>
            </w:r>
          </w:p>
        </w:tc>
      </w:tr>
      <w:bookmarkStart w:id="9" w:name="Selecionar5"/>
      <w:tr w:rsidR="00A043AF" w:rsidRPr="002B6F2C" w14:paraId="1FA61D8F" w14:textId="77777777" w:rsidTr="00A043AF">
        <w:tc>
          <w:tcPr>
            <w:tcW w:w="498" w:type="dxa"/>
            <w:shd w:val="clear" w:color="auto" w:fill="auto"/>
          </w:tcPr>
          <w:p w14:paraId="497C0F3A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31744" w:rsidRPr="002B6F2C">
              <w:rPr>
                <w:rFonts w:cs="Arial"/>
                <w:sz w:val="20"/>
                <w:szCs w:val="20"/>
              </w:rPr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391" w:type="dxa"/>
            <w:shd w:val="clear" w:color="auto" w:fill="auto"/>
            <w:vAlign w:val="center"/>
          </w:tcPr>
          <w:p w14:paraId="37610268" w14:textId="77777777" w:rsidR="00A043AF" w:rsidRPr="002B6F2C" w:rsidRDefault="00A043AF" w:rsidP="00A043AF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Desfavorável</w:t>
            </w:r>
          </w:p>
        </w:tc>
      </w:tr>
    </w:tbl>
    <w:p w14:paraId="42C8BF41" w14:textId="77777777" w:rsidR="00A043AF" w:rsidRPr="002B6F2C" w:rsidRDefault="00A043AF" w:rsidP="00E90EB9">
      <w:pPr>
        <w:keepNext/>
        <w:outlineLvl w:val="1"/>
        <w:rPr>
          <w:rFonts w:cs="Arial"/>
          <w:sz w:val="20"/>
          <w:szCs w:val="20"/>
        </w:rPr>
      </w:pPr>
    </w:p>
    <w:p w14:paraId="2A5E0552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Da</w:t>
      </w:r>
      <w:r w:rsidR="00026507" w:rsidRPr="002B6F2C">
        <w:rPr>
          <w:rFonts w:cs="Arial"/>
          <w:b/>
          <w:sz w:val="20"/>
          <w:szCs w:val="20"/>
        </w:rPr>
        <w:t>ta:</w:t>
      </w:r>
      <w:r w:rsidR="00454E9D" w:rsidRPr="002B6F2C">
        <w:rPr>
          <w:rFonts w:cs="Arial"/>
          <w:b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73FED30F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11F3D01A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  <w:r w:rsidRPr="002B6F2C">
        <w:rPr>
          <w:rFonts w:cs="Arial"/>
          <w:sz w:val="20"/>
          <w:szCs w:val="20"/>
        </w:rPr>
        <w:t xml:space="preserve">Nome </w:t>
      </w:r>
      <w:r w:rsidR="00EB4A88">
        <w:rPr>
          <w:rFonts w:cs="Arial"/>
          <w:spacing w:val="20"/>
          <w:sz w:val="20"/>
          <w:szCs w:val="20"/>
        </w:rPr>
        <w:t xml:space="preserve">do </w:t>
      </w:r>
      <w:r w:rsidR="00623358">
        <w:rPr>
          <w:rFonts w:cs="Arial"/>
          <w:spacing w:val="20"/>
          <w:sz w:val="20"/>
          <w:szCs w:val="20"/>
        </w:rPr>
        <w:t>R</w:t>
      </w:r>
      <w:r w:rsidRPr="002B6F2C">
        <w:rPr>
          <w:rFonts w:cs="Arial"/>
          <w:spacing w:val="20"/>
          <w:sz w:val="20"/>
          <w:szCs w:val="20"/>
        </w:rPr>
        <w:t>elator designado pela CCP:</w:t>
      </w:r>
      <w:r w:rsidR="00A043AF" w:rsidRPr="002B6F2C">
        <w:rPr>
          <w:rFonts w:cs="Arial"/>
          <w:color w:val="002060"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51832D6A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</w:p>
    <w:p w14:paraId="30722FA6" w14:textId="77777777" w:rsidR="00E90EB9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279ABB9D" w14:textId="77777777" w:rsidR="005A682A" w:rsidRDefault="005A682A" w:rsidP="00E90EB9">
      <w:pPr>
        <w:keepNext/>
        <w:outlineLvl w:val="1"/>
        <w:rPr>
          <w:rFonts w:cs="Arial"/>
          <w:sz w:val="20"/>
          <w:szCs w:val="20"/>
        </w:rPr>
      </w:pPr>
    </w:p>
    <w:p w14:paraId="761C345F" w14:textId="77777777" w:rsidR="005A682A" w:rsidRPr="002B6F2C" w:rsidRDefault="005A682A" w:rsidP="00E90EB9">
      <w:pPr>
        <w:keepNext/>
        <w:outlineLvl w:val="1"/>
        <w:rPr>
          <w:rFonts w:cs="Arial"/>
          <w:sz w:val="20"/>
          <w:szCs w:val="20"/>
        </w:rPr>
      </w:pPr>
    </w:p>
    <w:p w14:paraId="33122583" w14:textId="77777777" w:rsidR="006A7DF8" w:rsidRDefault="00EB4A88" w:rsidP="00A043AF">
      <w:pPr>
        <w:spacing w:befor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Assinatura do </w:t>
      </w:r>
      <w:r w:rsidR="00623358">
        <w:rPr>
          <w:rFonts w:cs="Arial"/>
          <w:sz w:val="20"/>
          <w:szCs w:val="20"/>
        </w:rPr>
        <w:t>R</w:t>
      </w:r>
      <w:r w:rsidR="00E90EB9" w:rsidRPr="002B6F2C">
        <w:rPr>
          <w:rFonts w:cs="Arial"/>
          <w:sz w:val="20"/>
          <w:szCs w:val="20"/>
        </w:rPr>
        <w:t>elator</w:t>
      </w:r>
    </w:p>
    <w:p w14:paraId="5A35D5F3" w14:textId="77777777" w:rsidR="0059358E" w:rsidRDefault="006A7DF8" w:rsidP="006A7DF8">
      <w:pPr>
        <w:rPr>
          <w:rFonts w:cs="Arial"/>
          <w:sz w:val="20"/>
          <w:szCs w:val="20"/>
        </w:rPr>
      </w:pPr>
      <w:r>
        <w:br w:type="page"/>
      </w: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9358E" w:rsidRPr="0034756A" w14:paraId="4B464E0B" w14:textId="77777777" w:rsidTr="005A68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9" w:type="dxa"/>
            <w:shd w:val="clear" w:color="auto" w:fill="F3F3F3"/>
          </w:tcPr>
          <w:p w14:paraId="5E5DB06E" w14:textId="77777777" w:rsidR="0059358E" w:rsidRPr="002D187A" w:rsidRDefault="0059358E" w:rsidP="0059358E">
            <w:pPr>
              <w:pStyle w:val="Lei"/>
              <w:widowControl/>
              <w:spacing w:before="40" w:after="40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bookmarkStart w:id="10" w:name="_Hlk43478046"/>
            <w:r w:rsidRPr="002D187A">
              <w:rPr>
                <w:rFonts w:ascii="Arial" w:eastAsia="Arial Unicode MS" w:hAnsi="Arial" w:cs="Arial"/>
                <w:caps w:val="0"/>
                <w:snapToGrid/>
                <w:sz w:val="20"/>
              </w:rPr>
              <w:lastRenderedPageBreak/>
              <w:t xml:space="preserve">MANIFESTAÇÃO DA CCP </w:t>
            </w:r>
          </w:p>
        </w:tc>
      </w:tr>
      <w:bookmarkEnd w:id="10"/>
      <w:tr w:rsidR="0059358E" w:rsidRPr="0034756A" w14:paraId="0FE0FE12" w14:textId="77777777" w:rsidTr="005A68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9" w:type="dxa"/>
            <w:shd w:val="clear" w:color="auto" w:fill="auto"/>
          </w:tcPr>
          <w:p w14:paraId="632CCCEB" w14:textId="77777777" w:rsidR="0059358E" w:rsidRPr="002C2295" w:rsidRDefault="0059358E" w:rsidP="000F41E3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 xml:space="preserve">A CCP, em Sessão realizada </w:t>
            </w:r>
            <w:r>
              <w:rPr>
                <w:rFonts w:cs="Arial"/>
                <w:sz w:val="20"/>
                <w:szCs w:val="20"/>
              </w:rPr>
              <w:t>em _____/_____/_____, analisou o</w:t>
            </w:r>
            <w:r w:rsidRPr="002C22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(re)credenciamento</w:t>
            </w:r>
            <w:r w:rsidRPr="002C2295">
              <w:rPr>
                <w:rFonts w:cs="Arial"/>
                <w:sz w:val="20"/>
                <w:szCs w:val="20"/>
              </w:rPr>
              <w:t xml:space="preserve"> e deliberou pelo seu:</w:t>
            </w:r>
          </w:p>
          <w:p w14:paraId="48BE33CE" w14:textId="77777777" w:rsidR="0059358E" w:rsidRPr="002C2295" w:rsidRDefault="0059358E" w:rsidP="000F41E3">
            <w:pPr>
              <w:tabs>
                <w:tab w:val="left" w:leader="underscore" w:pos="8647"/>
              </w:tabs>
              <w:spacing w:beforeLines="120" w:before="288"/>
              <w:jc w:val="center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caps/>
                <w:sz w:val="20"/>
                <w:szCs w:val="20"/>
              </w:rPr>
              <w:sym w:font="Wingdings" w:char="F072"/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</w:t>
            </w:r>
            <w:r w:rsidRPr="002C2295">
              <w:rPr>
                <w:rFonts w:cs="Arial"/>
                <w:sz w:val="20"/>
                <w:szCs w:val="20"/>
              </w:rPr>
              <w:t xml:space="preserve">Deferimento                   </w:t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</w:t>
            </w:r>
            <w:r w:rsidRPr="002C2295">
              <w:rPr>
                <w:rFonts w:cs="Arial"/>
                <w:caps/>
                <w:sz w:val="20"/>
                <w:szCs w:val="20"/>
              </w:rPr>
              <w:sym w:font="Wingdings" w:char="F072"/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i</w:t>
            </w:r>
            <w:r w:rsidRPr="002C2295">
              <w:rPr>
                <w:rFonts w:cs="Arial"/>
                <w:sz w:val="20"/>
                <w:szCs w:val="20"/>
              </w:rPr>
              <w:t>ndeferimento</w:t>
            </w:r>
          </w:p>
          <w:p w14:paraId="43D636E9" w14:textId="77777777" w:rsidR="0059358E" w:rsidRPr="002C2295" w:rsidRDefault="0059358E" w:rsidP="005A682A">
            <w:pPr>
              <w:tabs>
                <w:tab w:val="left" w:leader="dot" w:pos="9496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0C0550A7" w14:textId="77777777" w:rsidR="0059358E" w:rsidRPr="002C2295" w:rsidRDefault="0059358E" w:rsidP="005A682A">
            <w:pPr>
              <w:tabs>
                <w:tab w:val="left" w:leader="dot" w:pos="9496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42F3DF80" w14:textId="77777777" w:rsidR="0059358E" w:rsidRPr="002C2295" w:rsidRDefault="0059358E" w:rsidP="005A682A">
            <w:pPr>
              <w:tabs>
                <w:tab w:val="left" w:leader="dot" w:pos="9496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20D1FA42" w14:textId="77777777" w:rsidR="0059358E" w:rsidRPr="002B15E0" w:rsidRDefault="0059358E" w:rsidP="000F41E3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 w:rsidRPr="002C2295">
              <w:rPr>
                <w:rFonts w:cs="Arial"/>
                <w:sz w:val="20"/>
                <w:szCs w:val="20"/>
              </w:rPr>
              <w:t>Data: _____/_____/______                                              Coordenador(a) do Programa</w:t>
            </w:r>
          </w:p>
          <w:p w14:paraId="327A77C4" w14:textId="77777777" w:rsidR="0059358E" w:rsidRPr="002B15E0" w:rsidRDefault="0059358E" w:rsidP="000F41E3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</w:p>
          <w:p w14:paraId="1F51601D" w14:textId="77777777" w:rsidR="0059358E" w:rsidRPr="0034756A" w:rsidRDefault="0059358E" w:rsidP="000F41E3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</w:p>
        </w:tc>
      </w:tr>
      <w:tr w:rsidR="0059358E" w:rsidRPr="005A682A" w14:paraId="5132C1E1" w14:textId="77777777" w:rsidTr="005A682A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9639" w:type="dxa"/>
            <w:shd w:val="clear" w:color="auto" w:fill="F3F3F3"/>
          </w:tcPr>
          <w:p w14:paraId="457FC198" w14:textId="77777777" w:rsidR="0059358E" w:rsidRPr="005A682A" w:rsidRDefault="0059358E" w:rsidP="005A682A">
            <w:pPr>
              <w:pStyle w:val="Lei"/>
              <w:widowControl/>
              <w:spacing w:before="40" w:after="40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5A682A">
              <w:rPr>
                <w:rFonts w:ascii="Arial" w:eastAsia="Arial Unicode MS" w:hAnsi="Arial" w:cs="Arial"/>
                <w:caps w:val="0"/>
                <w:snapToGrid/>
                <w:sz w:val="20"/>
              </w:rPr>
              <w:t>MANIFESTAÇÃO DA CPG</w:t>
            </w:r>
          </w:p>
        </w:tc>
      </w:tr>
      <w:tr w:rsidR="0059358E" w:rsidRPr="0034756A" w14:paraId="35FE374E" w14:textId="77777777" w:rsidTr="005A682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44B087" w14:textId="77777777" w:rsidR="0059358E" w:rsidRPr="0059358E" w:rsidRDefault="0059358E" w:rsidP="000F41E3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t>A CPG, em Sessão realizada em _____/_____/_____, analisou o (re)credenciamento e deliberou pelo seu:</w:t>
            </w:r>
          </w:p>
          <w:p w14:paraId="1D34F214" w14:textId="77777777" w:rsidR="0059358E" w:rsidRPr="0059358E" w:rsidRDefault="0059358E" w:rsidP="005A682A">
            <w:pPr>
              <w:tabs>
                <w:tab w:val="left" w:leader="underscore" w:pos="9072"/>
              </w:tabs>
              <w:spacing w:before="12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sym w:font="Wingdings" w:char="F072"/>
            </w:r>
            <w:r w:rsidRPr="0059358E">
              <w:rPr>
                <w:rFonts w:cs="Arial"/>
                <w:sz w:val="20"/>
                <w:szCs w:val="20"/>
              </w:rPr>
              <w:t xml:space="preserve"> Deferimento                    </w:t>
            </w:r>
            <w:r w:rsidRPr="0059358E">
              <w:rPr>
                <w:rFonts w:cs="Arial"/>
                <w:sz w:val="20"/>
                <w:szCs w:val="20"/>
              </w:rPr>
              <w:sym w:font="Wingdings" w:char="F072"/>
            </w:r>
            <w:r w:rsidRPr="0059358E">
              <w:rPr>
                <w:rFonts w:cs="Arial"/>
                <w:sz w:val="20"/>
                <w:szCs w:val="20"/>
              </w:rPr>
              <w:t xml:space="preserve"> indeferimento</w:t>
            </w:r>
          </w:p>
          <w:p w14:paraId="1337A43D" w14:textId="77777777" w:rsidR="0059358E" w:rsidRPr="0059358E" w:rsidRDefault="0059358E" w:rsidP="0059358E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58A469C3" w14:textId="77777777" w:rsidR="0059358E" w:rsidRPr="0059358E" w:rsidRDefault="0059358E" w:rsidP="005A682A">
            <w:pPr>
              <w:tabs>
                <w:tab w:val="left" w:leader="underscore" w:pos="9496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tab/>
            </w:r>
          </w:p>
          <w:p w14:paraId="367A411F" w14:textId="77777777" w:rsidR="0059358E" w:rsidRPr="0059358E" w:rsidRDefault="0059358E" w:rsidP="005A682A">
            <w:pPr>
              <w:tabs>
                <w:tab w:val="left" w:leader="underscore" w:pos="9496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tab/>
            </w:r>
          </w:p>
          <w:p w14:paraId="0B210F97" w14:textId="77777777" w:rsidR="0059358E" w:rsidRPr="0059358E" w:rsidRDefault="0059358E" w:rsidP="005A682A">
            <w:pPr>
              <w:tabs>
                <w:tab w:val="left" w:leader="underscore" w:pos="9496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tab/>
            </w:r>
          </w:p>
          <w:p w14:paraId="0E5FD8B8" w14:textId="77777777" w:rsidR="0059358E" w:rsidRPr="0059358E" w:rsidRDefault="0059358E" w:rsidP="0059358E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E09BB8D" w14:textId="77777777" w:rsidR="0059358E" w:rsidRPr="0059358E" w:rsidRDefault="0059358E" w:rsidP="0059358E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59358E">
              <w:rPr>
                <w:rFonts w:cs="Arial"/>
                <w:sz w:val="20"/>
                <w:szCs w:val="20"/>
              </w:rPr>
              <w:t>Data: _____/_____/______                                                Presidente da Comissão de Pós-Graduação</w:t>
            </w:r>
          </w:p>
          <w:p w14:paraId="266CC63F" w14:textId="77777777" w:rsidR="0059358E" w:rsidRPr="0059358E" w:rsidRDefault="0059358E" w:rsidP="0059358E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9C6BB2" w14:textId="77777777" w:rsidR="0059358E" w:rsidRPr="002B6F2C" w:rsidRDefault="0059358E" w:rsidP="005A682A">
      <w:pPr>
        <w:spacing w:before="720"/>
        <w:rPr>
          <w:rFonts w:cs="Arial"/>
          <w:sz w:val="20"/>
          <w:szCs w:val="20"/>
        </w:rPr>
      </w:pPr>
    </w:p>
    <w:sectPr w:rsidR="0059358E" w:rsidRPr="002B6F2C" w:rsidSect="00B1627A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0146" w14:textId="77777777" w:rsidR="006044EF" w:rsidRDefault="006044EF">
      <w:r>
        <w:separator/>
      </w:r>
    </w:p>
  </w:endnote>
  <w:endnote w:type="continuationSeparator" w:id="0">
    <w:p w14:paraId="5EC2A497" w14:textId="77777777" w:rsidR="006044EF" w:rsidRDefault="006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B6A8" w14:textId="77777777" w:rsidR="005A682A" w:rsidRPr="005148F6" w:rsidRDefault="005A682A" w:rsidP="00D8470C">
    <w:pPr>
      <w:pStyle w:val="Rodap"/>
      <w:jc w:val="center"/>
      <w:rPr>
        <w:sz w:val="24"/>
        <w:szCs w:val="24"/>
      </w:rPr>
    </w:pP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PAGE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5148F6">
      <w:rPr>
        <w:sz w:val="24"/>
        <w:szCs w:val="24"/>
      </w:rPr>
      <w:fldChar w:fldCharType="end"/>
    </w:r>
    <w:r w:rsidRPr="005148F6">
      <w:rPr>
        <w:sz w:val="24"/>
        <w:szCs w:val="24"/>
      </w:rPr>
      <w:t xml:space="preserve"> de </w:t>
    </w: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NUMPAGES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5148F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2B94" w14:textId="77777777" w:rsidR="006044EF" w:rsidRDefault="006044EF">
      <w:r>
        <w:separator/>
      </w:r>
    </w:p>
  </w:footnote>
  <w:footnote w:type="continuationSeparator" w:id="0">
    <w:p w14:paraId="6C6491F6" w14:textId="77777777" w:rsidR="006044EF" w:rsidRDefault="0060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28"/>
      <w:gridCol w:w="8211"/>
    </w:tblGrid>
    <w:tr w:rsidR="00B1627A" w14:paraId="47C63FF0" w14:textId="77777777" w:rsidTr="00315387">
      <w:tc>
        <w:tcPr>
          <w:tcW w:w="1560" w:type="dxa"/>
          <w:shd w:val="clear" w:color="auto" w:fill="auto"/>
        </w:tcPr>
        <w:p w14:paraId="344B8071" w14:textId="690072ED" w:rsidR="00B1627A" w:rsidRDefault="00B1627A" w:rsidP="00B1627A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2100BC7B" wp14:editId="00B98A6F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4F8B4D03" w14:textId="77777777" w:rsidR="00B1627A" w:rsidRPr="004340D6" w:rsidRDefault="00B1627A" w:rsidP="00B1627A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2E163D63" w14:textId="77777777" w:rsidR="00B1627A" w:rsidRPr="004340D6" w:rsidRDefault="00B1627A" w:rsidP="00B1627A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263DDBE1" w14:textId="77777777" w:rsidR="00B1627A" w:rsidRPr="004340D6" w:rsidRDefault="00B1627A" w:rsidP="00B1627A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E290335" w14:textId="77777777" w:rsidR="00B1627A" w:rsidRPr="004340D6" w:rsidRDefault="00B1627A" w:rsidP="00B1627A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66CD221" w14:textId="77777777" w:rsidR="00B1627A" w:rsidRPr="004340D6" w:rsidRDefault="00B1627A" w:rsidP="00B1627A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1CDAE58A" w14:textId="77777777" w:rsidR="005A682A" w:rsidRPr="0059358E" w:rsidRDefault="005A682A" w:rsidP="000D69B8">
    <w:pPr>
      <w:pStyle w:val="Ttulo1"/>
      <w:spacing w:before="0" w:after="0" w:line="360" w:lineRule="auto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6B45"/>
    <w:multiLevelType w:val="hybridMultilevel"/>
    <w:tmpl w:val="8A14AFCC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5A4E"/>
    <w:multiLevelType w:val="hybridMultilevel"/>
    <w:tmpl w:val="8A14AFCC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4770"/>
    <w:multiLevelType w:val="hybridMultilevel"/>
    <w:tmpl w:val="93D60A2E"/>
    <w:lvl w:ilvl="0" w:tplc="FC04DE54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3535"/>
    <w:multiLevelType w:val="hybridMultilevel"/>
    <w:tmpl w:val="E5EEA2A4"/>
    <w:lvl w:ilvl="0" w:tplc="D72E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D05"/>
    <w:multiLevelType w:val="hybridMultilevel"/>
    <w:tmpl w:val="3F96ACAA"/>
    <w:lvl w:ilvl="0" w:tplc="09660EA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 w15:restartNumberingAfterBreak="0">
    <w:nsid w:val="2B9B18F9"/>
    <w:multiLevelType w:val="hybridMultilevel"/>
    <w:tmpl w:val="9718E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26270"/>
    <w:multiLevelType w:val="multilevel"/>
    <w:tmpl w:val="776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96A9B"/>
    <w:multiLevelType w:val="multilevel"/>
    <w:tmpl w:val="EF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013D9"/>
    <w:multiLevelType w:val="multilevel"/>
    <w:tmpl w:val="2C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75457F"/>
    <w:multiLevelType w:val="hybridMultilevel"/>
    <w:tmpl w:val="8A14AFCC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21AE9"/>
    <w:multiLevelType w:val="multilevel"/>
    <w:tmpl w:val="03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4"/>
  </w:num>
  <w:num w:numId="5">
    <w:abstractNumId w:val="14"/>
  </w:num>
  <w:num w:numId="6">
    <w:abstractNumId w:val="20"/>
  </w:num>
  <w:num w:numId="7">
    <w:abstractNumId w:val="16"/>
  </w:num>
  <w:num w:numId="8">
    <w:abstractNumId w:val="29"/>
  </w:num>
  <w:num w:numId="9">
    <w:abstractNumId w:val="33"/>
  </w:num>
  <w:num w:numId="10">
    <w:abstractNumId w:val="12"/>
  </w:num>
  <w:num w:numId="11">
    <w:abstractNumId w:val="23"/>
  </w:num>
  <w:num w:numId="12">
    <w:abstractNumId w:val="5"/>
  </w:num>
  <w:num w:numId="13">
    <w:abstractNumId w:val="11"/>
  </w:num>
  <w:num w:numId="14">
    <w:abstractNumId w:val="39"/>
  </w:num>
  <w:num w:numId="15">
    <w:abstractNumId w:val="3"/>
  </w:num>
  <w:num w:numId="16">
    <w:abstractNumId w:val="18"/>
  </w:num>
  <w:num w:numId="17">
    <w:abstractNumId w:val="37"/>
  </w:num>
  <w:num w:numId="18">
    <w:abstractNumId w:val="21"/>
  </w:num>
  <w:num w:numId="19">
    <w:abstractNumId w:val="31"/>
  </w:num>
  <w:num w:numId="20">
    <w:abstractNumId w:val="28"/>
  </w:num>
  <w:num w:numId="21">
    <w:abstractNumId w:val="19"/>
  </w:num>
  <w:num w:numId="22">
    <w:abstractNumId w:val="0"/>
  </w:num>
  <w:num w:numId="23">
    <w:abstractNumId w:val="34"/>
  </w:num>
  <w:num w:numId="24">
    <w:abstractNumId w:val="1"/>
  </w:num>
  <w:num w:numId="25">
    <w:abstractNumId w:val="35"/>
  </w:num>
  <w:num w:numId="26">
    <w:abstractNumId w:val="7"/>
  </w:num>
  <w:num w:numId="27">
    <w:abstractNumId w:val="26"/>
  </w:num>
  <w:num w:numId="28">
    <w:abstractNumId w:val="27"/>
  </w:num>
  <w:num w:numId="29">
    <w:abstractNumId w:val="24"/>
  </w:num>
  <w:num w:numId="30">
    <w:abstractNumId w:val="25"/>
  </w:num>
  <w:num w:numId="31">
    <w:abstractNumId w:val="10"/>
  </w:num>
  <w:num w:numId="32">
    <w:abstractNumId w:val="22"/>
  </w:num>
  <w:num w:numId="33">
    <w:abstractNumId w:val="32"/>
  </w:num>
  <w:num w:numId="34">
    <w:abstractNumId w:val="30"/>
  </w:num>
  <w:num w:numId="35">
    <w:abstractNumId w:val="38"/>
  </w:num>
  <w:num w:numId="36">
    <w:abstractNumId w:val="15"/>
  </w:num>
  <w:num w:numId="37">
    <w:abstractNumId w:val="6"/>
  </w:num>
  <w:num w:numId="38">
    <w:abstractNumId w:val="13"/>
  </w:num>
  <w:num w:numId="39">
    <w:abstractNumId w:val="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6"/>
    <w:rsid w:val="000034C5"/>
    <w:rsid w:val="00004846"/>
    <w:rsid w:val="00006D84"/>
    <w:rsid w:val="0001063E"/>
    <w:rsid w:val="000114D6"/>
    <w:rsid w:val="000124D9"/>
    <w:rsid w:val="00012C22"/>
    <w:rsid w:val="00024277"/>
    <w:rsid w:val="00026507"/>
    <w:rsid w:val="00032836"/>
    <w:rsid w:val="000330E0"/>
    <w:rsid w:val="00034922"/>
    <w:rsid w:val="000416AE"/>
    <w:rsid w:val="00047E2A"/>
    <w:rsid w:val="00057772"/>
    <w:rsid w:val="000631D4"/>
    <w:rsid w:val="00063B65"/>
    <w:rsid w:val="00065263"/>
    <w:rsid w:val="00081912"/>
    <w:rsid w:val="00083185"/>
    <w:rsid w:val="000918C7"/>
    <w:rsid w:val="00097FFD"/>
    <w:rsid w:val="000A02D2"/>
    <w:rsid w:val="000B2B61"/>
    <w:rsid w:val="000C0DE1"/>
    <w:rsid w:val="000C513D"/>
    <w:rsid w:val="000D06A1"/>
    <w:rsid w:val="000D1465"/>
    <w:rsid w:val="000D4AFA"/>
    <w:rsid w:val="000D69B8"/>
    <w:rsid w:val="000D791F"/>
    <w:rsid w:val="000E0FCC"/>
    <w:rsid w:val="000F0A37"/>
    <w:rsid w:val="000F41E3"/>
    <w:rsid w:val="000F5912"/>
    <w:rsid w:val="00100060"/>
    <w:rsid w:val="0010214D"/>
    <w:rsid w:val="00103C52"/>
    <w:rsid w:val="00105D3E"/>
    <w:rsid w:val="00107BF5"/>
    <w:rsid w:val="001171E3"/>
    <w:rsid w:val="00125949"/>
    <w:rsid w:val="00125A89"/>
    <w:rsid w:val="00131454"/>
    <w:rsid w:val="00132841"/>
    <w:rsid w:val="001408AE"/>
    <w:rsid w:val="001468A5"/>
    <w:rsid w:val="001511A2"/>
    <w:rsid w:val="001763F8"/>
    <w:rsid w:val="00180EBF"/>
    <w:rsid w:val="001836F8"/>
    <w:rsid w:val="00184345"/>
    <w:rsid w:val="001974C6"/>
    <w:rsid w:val="001A3FCD"/>
    <w:rsid w:val="001A41B4"/>
    <w:rsid w:val="001B1E31"/>
    <w:rsid w:val="001B7E9D"/>
    <w:rsid w:val="001C4E4E"/>
    <w:rsid w:val="001D4977"/>
    <w:rsid w:val="001D582C"/>
    <w:rsid w:val="001E09D8"/>
    <w:rsid w:val="001E26B3"/>
    <w:rsid w:val="001F33C3"/>
    <w:rsid w:val="001F3CEB"/>
    <w:rsid w:val="00200922"/>
    <w:rsid w:val="002170B0"/>
    <w:rsid w:val="00231744"/>
    <w:rsid w:val="002318CA"/>
    <w:rsid w:val="0024055B"/>
    <w:rsid w:val="002407BE"/>
    <w:rsid w:val="00253488"/>
    <w:rsid w:val="0025585A"/>
    <w:rsid w:val="0027238C"/>
    <w:rsid w:val="00280647"/>
    <w:rsid w:val="002851D9"/>
    <w:rsid w:val="00290B79"/>
    <w:rsid w:val="00294DB1"/>
    <w:rsid w:val="00295BBC"/>
    <w:rsid w:val="002A11C1"/>
    <w:rsid w:val="002B6F2C"/>
    <w:rsid w:val="002B7ACC"/>
    <w:rsid w:val="002C0FCB"/>
    <w:rsid w:val="002D6BDD"/>
    <w:rsid w:val="002D7A74"/>
    <w:rsid w:val="002E40BF"/>
    <w:rsid w:val="002F448B"/>
    <w:rsid w:val="003003C2"/>
    <w:rsid w:val="00305DEF"/>
    <w:rsid w:val="00306365"/>
    <w:rsid w:val="003128CE"/>
    <w:rsid w:val="00314634"/>
    <w:rsid w:val="00334E07"/>
    <w:rsid w:val="00357BA8"/>
    <w:rsid w:val="00367597"/>
    <w:rsid w:val="00370781"/>
    <w:rsid w:val="00384465"/>
    <w:rsid w:val="0038756D"/>
    <w:rsid w:val="003910F4"/>
    <w:rsid w:val="00391649"/>
    <w:rsid w:val="003A66EE"/>
    <w:rsid w:val="003B297A"/>
    <w:rsid w:val="003B56D7"/>
    <w:rsid w:val="003C3252"/>
    <w:rsid w:val="003D15E3"/>
    <w:rsid w:val="003D306F"/>
    <w:rsid w:val="003D65C1"/>
    <w:rsid w:val="003E00CC"/>
    <w:rsid w:val="00411872"/>
    <w:rsid w:val="0041630F"/>
    <w:rsid w:val="004173CE"/>
    <w:rsid w:val="00426EE3"/>
    <w:rsid w:val="004349BE"/>
    <w:rsid w:val="004354CD"/>
    <w:rsid w:val="00454E9D"/>
    <w:rsid w:val="00465035"/>
    <w:rsid w:val="0046666F"/>
    <w:rsid w:val="00472908"/>
    <w:rsid w:val="0048120A"/>
    <w:rsid w:val="00483717"/>
    <w:rsid w:val="004915EF"/>
    <w:rsid w:val="004946C3"/>
    <w:rsid w:val="00494AD3"/>
    <w:rsid w:val="004A0A87"/>
    <w:rsid w:val="004A79D1"/>
    <w:rsid w:val="004B6701"/>
    <w:rsid w:val="004B7B49"/>
    <w:rsid w:val="004E3DD4"/>
    <w:rsid w:val="004F5E22"/>
    <w:rsid w:val="0050037C"/>
    <w:rsid w:val="005148F6"/>
    <w:rsid w:val="00517A01"/>
    <w:rsid w:val="005217EE"/>
    <w:rsid w:val="005268E4"/>
    <w:rsid w:val="0053542F"/>
    <w:rsid w:val="0056438D"/>
    <w:rsid w:val="00582936"/>
    <w:rsid w:val="0059358E"/>
    <w:rsid w:val="005A682A"/>
    <w:rsid w:val="005B2919"/>
    <w:rsid w:val="005B6921"/>
    <w:rsid w:val="005C1D7B"/>
    <w:rsid w:val="005D36E8"/>
    <w:rsid w:val="005E10E8"/>
    <w:rsid w:val="005F2380"/>
    <w:rsid w:val="00602595"/>
    <w:rsid w:val="006044EF"/>
    <w:rsid w:val="00612451"/>
    <w:rsid w:val="00616020"/>
    <w:rsid w:val="00620062"/>
    <w:rsid w:val="006222CB"/>
    <w:rsid w:val="00623358"/>
    <w:rsid w:val="0062531A"/>
    <w:rsid w:val="00630F5C"/>
    <w:rsid w:val="0063284B"/>
    <w:rsid w:val="00635320"/>
    <w:rsid w:val="00636035"/>
    <w:rsid w:val="00637352"/>
    <w:rsid w:val="006421B7"/>
    <w:rsid w:val="00643058"/>
    <w:rsid w:val="006432F4"/>
    <w:rsid w:val="00652A7D"/>
    <w:rsid w:val="00653775"/>
    <w:rsid w:val="006575E1"/>
    <w:rsid w:val="006608C4"/>
    <w:rsid w:val="00672E41"/>
    <w:rsid w:val="0068451C"/>
    <w:rsid w:val="006A32B1"/>
    <w:rsid w:val="006A7DF8"/>
    <w:rsid w:val="006C19BF"/>
    <w:rsid w:val="006C245F"/>
    <w:rsid w:val="006C4B99"/>
    <w:rsid w:val="006C51C8"/>
    <w:rsid w:val="006E0EC8"/>
    <w:rsid w:val="007001D2"/>
    <w:rsid w:val="007022E7"/>
    <w:rsid w:val="00703EC6"/>
    <w:rsid w:val="00715C05"/>
    <w:rsid w:val="00723C2B"/>
    <w:rsid w:val="0072644A"/>
    <w:rsid w:val="00727D93"/>
    <w:rsid w:val="0075513F"/>
    <w:rsid w:val="0078009A"/>
    <w:rsid w:val="00791743"/>
    <w:rsid w:val="007A297D"/>
    <w:rsid w:val="007B3C70"/>
    <w:rsid w:val="007C17A1"/>
    <w:rsid w:val="007E3836"/>
    <w:rsid w:val="007E45B7"/>
    <w:rsid w:val="007E6097"/>
    <w:rsid w:val="007F566D"/>
    <w:rsid w:val="008164CF"/>
    <w:rsid w:val="00825752"/>
    <w:rsid w:val="008405D0"/>
    <w:rsid w:val="00843144"/>
    <w:rsid w:val="008543F9"/>
    <w:rsid w:val="00855174"/>
    <w:rsid w:val="00855CE5"/>
    <w:rsid w:val="008732D5"/>
    <w:rsid w:val="00890168"/>
    <w:rsid w:val="008A25EA"/>
    <w:rsid w:val="008A3202"/>
    <w:rsid w:val="008B0EF8"/>
    <w:rsid w:val="008B4D4E"/>
    <w:rsid w:val="008B7CC6"/>
    <w:rsid w:val="008C233C"/>
    <w:rsid w:val="008F4357"/>
    <w:rsid w:val="00900EBD"/>
    <w:rsid w:val="00916AB7"/>
    <w:rsid w:val="0092156D"/>
    <w:rsid w:val="00922224"/>
    <w:rsid w:val="0096477B"/>
    <w:rsid w:val="00975A24"/>
    <w:rsid w:val="00977B47"/>
    <w:rsid w:val="00982CBD"/>
    <w:rsid w:val="00987B71"/>
    <w:rsid w:val="00991D95"/>
    <w:rsid w:val="00995184"/>
    <w:rsid w:val="009B3DAE"/>
    <w:rsid w:val="009B7AB2"/>
    <w:rsid w:val="009C67E1"/>
    <w:rsid w:val="009D1153"/>
    <w:rsid w:val="009D37CF"/>
    <w:rsid w:val="009D5657"/>
    <w:rsid w:val="009D62C7"/>
    <w:rsid w:val="009D7A2E"/>
    <w:rsid w:val="009E2404"/>
    <w:rsid w:val="009F5312"/>
    <w:rsid w:val="009F786E"/>
    <w:rsid w:val="00A014DE"/>
    <w:rsid w:val="00A02BEA"/>
    <w:rsid w:val="00A043AF"/>
    <w:rsid w:val="00A053A2"/>
    <w:rsid w:val="00A1074A"/>
    <w:rsid w:val="00A11771"/>
    <w:rsid w:val="00A11CAC"/>
    <w:rsid w:val="00A122BE"/>
    <w:rsid w:val="00A14A90"/>
    <w:rsid w:val="00A273A2"/>
    <w:rsid w:val="00A27FDF"/>
    <w:rsid w:val="00A31026"/>
    <w:rsid w:val="00A31511"/>
    <w:rsid w:val="00A331EC"/>
    <w:rsid w:val="00A35A86"/>
    <w:rsid w:val="00A3626B"/>
    <w:rsid w:val="00A506B8"/>
    <w:rsid w:val="00A52FAB"/>
    <w:rsid w:val="00A71769"/>
    <w:rsid w:val="00A71B3E"/>
    <w:rsid w:val="00A87A4D"/>
    <w:rsid w:val="00A92884"/>
    <w:rsid w:val="00A94AAD"/>
    <w:rsid w:val="00AB2976"/>
    <w:rsid w:val="00AB2DDA"/>
    <w:rsid w:val="00AB398E"/>
    <w:rsid w:val="00AC4B36"/>
    <w:rsid w:val="00AC7188"/>
    <w:rsid w:val="00AF09A8"/>
    <w:rsid w:val="00AF58FE"/>
    <w:rsid w:val="00AF602C"/>
    <w:rsid w:val="00B005AE"/>
    <w:rsid w:val="00B005B2"/>
    <w:rsid w:val="00B10892"/>
    <w:rsid w:val="00B1627A"/>
    <w:rsid w:val="00B421FA"/>
    <w:rsid w:val="00B70A97"/>
    <w:rsid w:val="00B977DF"/>
    <w:rsid w:val="00BA42CA"/>
    <w:rsid w:val="00BB2186"/>
    <w:rsid w:val="00BB3AF4"/>
    <w:rsid w:val="00BB60F1"/>
    <w:rsid w:val="00BC4410"/>
    <w:rsid w:val="00BE3C30"/>
    <w:rsid w:val="00BF698D"/>
    <w:rsid w:val="00C032CA"/>
    <w:rsid w:val="00C22668"/>
    <w:rsid w:val="00C37A24"/>
    <w:rsid w:val="00C409ED"/>
    <w:rsid w:val="00C63AAF"/>
    <w:rsid w:val="00C70AED"/>
    <w:rsid w:val="00C72717"/>
    <w:rsid w:val="00C92713"/>
    <w:rsid w:val="00C93FD1"/>
    <w:rsid w:val="00CA29EF"/>
    <w:rsid w:val="00CA5CFF"/>
    <w:rsid w:val="00CA723A"/>
    <w:rsid w:val="00CC234D"/>
    <w:rsid w:val="00CC30DA"/>
    <w:rsid w:val="00CC4410"/>
    <w:rsid w:val="00CD0B22"/>
    <w:rsid w:val="00CD3CDC"/>
    <w:rsid w:val="00CD445E"/>
    <w:rsid w:val="00CE5409"/>
    <w:rsid w:val="00CF0ECD"/>
    <w:rsid w:val="00CF582E"/>
    <w:rsid w:val="00D00B48"/>
    <w:rsid w:val="00D013E8"/>
    <w:rsid w:val="00D0248E"/>
    <w:rsid w:val="00D06D5E"/>
    <w:rsid w:val="00D120D1"/>
    <w:rsid w:val="00D17AB2"/>
    <w:rsid w:val="00D35683"/>
    <w:rsid w:val="00D36EDD"/>
    <w:rsid w:val="00D45DE0"/>
    <w:rsid w:val="00D4632F"/>
    <w:rsid w:val="00D46CA4"/>
    <w:rsid w:val="00D567F2"/>
    <w:rsid w:val="00D705F4"/>
    <w:rsid w:val="00D73B86"/>
    <w:rsid w:val="00D812B2"/>
    <w:rsid w:val="00D8470C"/>
    <w:rsid w:val="00D8571E"/>
    <w:rsid w:val="00D9293D"/>
    <w:rsid w:val="00D96322"/>
    <w:rsid w:val="00DA1367"/>
    <w:rsid w:val="00DC0582"/>
    <w:rsid w:val="00DC1F39"/>
    <w:rsid w:val="00DD14F9"/>
    <w:rsid w:val="00DE7E28"/>
    <w:rsid w:val="00DF2CFD"/>
    <w:rsid w:val="00DF36EF"/>
    <w:rsid w:val="00E01D91"/>
    <w:rsid w:val="00E104C4"/>
    <w:rsid w:val="00E1403D"/>
    <w:rsid w:val="00E22A46"/>
    <w:rsid w:val="00E270FC"/>
    <w:rsid w:val="00E43336"/>
    <w:rsid w:val="00E506EE"/>
    <w:rsid w:val="00E51F47"/>
    <w:rsid w:val="00E51FEA"/>
    <w:rsid w:val="00E5548C"/>
    <w:rsid w:val="00E672A2"/>
    <w:rsid w:val="00E72B00"/>
    <w:rsid w:val="00E7724D"/>
    <w:rsid w:val="00E87613"/>
    <w:rsid w:val="00E90EB9"/>
    <w:rsid w:val="00EA2C95"/>
    <w:rsid w:val="00EA6877"/>
    <w:rsid w:val="00EB1B33"/>
    <w:rsid w:val="00EB4A88"/>
    <w:rsid w:val="00EC7A0C"/>
    <w:rsid w:val="00ED6A5F"/>
    <w:rsid w:val="00EE0E4F"/>
    <w:rsid w:val="00EE2C2D"/>
    <w:rsid w:val="00EF7CCD"/>
    <w:rsid w:val="00F05BFC"/>
    <w:rsid w:val="00F07DDE"/>
    <w:rsid w:val="00F11D07"/>
    <w:rsid w:val="00F34376"/>
    <w:rsid w:val="00F424D5"/>
    <w:rsid w:val="00F4307A"/>
    <w:rsid w:val="00F56427"/>
    <w:rsid w:val="00F577EA"/>
    <w:rsid w:val="00F64200"/>
    <w:rsid w:val="00F77138"/>
    <w:rsid w:val="00F90D3D"/>
    <w:rsid w:val="00F91480"/>
    <w:rsid w:val="00F92009"/>
    <w:rsid w:val="00F946DF"/>
    <w:rsid w:val="00F97CBE"/>
    <w:rsid w:val="00FA0FC5"/>
    <w:rsid w:val="00FA1C24"/>
    <w:rsid w:val="00FA544B"/>
    <w:rsid w:val="00FB55C8"/>
    <w:rsid w:val="00FC1B0E"/>
    <w:rsid w:val="00FC34C7"/>
    <w:rsid w:val="00FD015C"/>
    <w:rsid w:val="00FD1ED8"/>
    <w:rsid w:val="00FD4B26"/>
    <w:rsid w:val="00FD5230"/>
    <w:rsid w:val="00FD6824"/>
    <w:rsid w:val="00FD6A36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217A3"/>
  <w15:chartTrackingRefBased/>
  <w15:docId w15:val="{19F6ADDC-9C72-4178-8244-88B2206F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character" w:styleId="Hyperlink">
    <w:name w:val="Hyperlink"/>
    <w:uiPriority w:val="99"/>
    <w:semiHidden/>
    <w:unhideWhenUsed/>
    <w:rsid w:val="0010214D"/>
    <w:rPr>
      <w:color w:val="0000FF"/>
      <w:u w:val="single"/>
    </w:rPr>
  </w:style>
  <w:style w:type="character" w:customStyle="1" w:styleId="numero-citacao">
    <w:name w:val="numero-citacao"/>
    <w:rsid w:val="0010214D"/>
  </w:style>
  <w:style w:type="character" w:styleId="Forte">
    <w:name w:val="Strong"/>
    <w:uiPriority w:val="22"/>
    <w:qFormat/>
    <w:rsid w:val="001021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5E1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78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00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8009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0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009A"/>
    <w:rPr>
      <w:rFonts w:ascii="Arial" w:hAnsi="Arial"/>
      <w:b/>
      <w:bCs/>
    </w:rPr>
  </w:style>
  <w:style w:type="paragraph" w:customStyle="1" w:styleId="Lei">
    <w:name w:val="Lei"/>
    <w:basedOn w:val="Normal"/>
    <w:rsid w:val="0059358E"/>
    <w:pPr>
      <w:widowControl w:val="0"/>
      <w:jc w:val="center"/>
    </w:pPr>
    <w:rPr>
      <w:rFonts w:ascii="Times New Roman" w:hAnsi="Times New Roman"/>
      <w:b/>
      <w:caps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1627A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7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6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9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4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9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8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4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6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7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5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1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0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3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7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6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6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7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9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3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2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1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5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4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5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0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9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0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21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7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7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3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6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7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3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2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1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4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8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9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1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5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4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3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1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3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3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0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1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3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48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2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1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8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3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0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6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5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2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3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1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4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5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3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2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576A-B893-42EF-A951-068CD4F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1170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4</cp:revision>
  <cp:lastPrinted>2014-04-28T17:04:00Z</cp:lastPrinted>
  <dcterms:created xsi:type="dcterms:W3CDTF">2025-03-31T18:13:00Z</dcterms:created>
  <dcterms:modified xsi:type="dcterms:W3CDTF">2025-03-31T18:27:00Z</dcterms:modified>
</cp:coreProperties>
</file>