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130C" w14:textId="77777777" w:rsidR="003B5716" w:rsidRDefault="003B5716" w:rsidP="003B5716">
      <w:pPr>
        <w:pStyle w:val="Rodap"/>
        <w:tabs>
          <w:tab w:val="left" w:pos="708"/>
        </w:tabs>
        <w:ind w:left="-142" w:right="-142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Hlk155184005"/>
      <w:r>
        <w:rPr>
          <w:rFonts w:ascii="Arial" w:hAnsi="Arial" w:cs="Arial"/>
          <w:b/>
          <w:color w:val="FF0000"/>
          <w:sz w:val="22"/>
          <w:szCs w:val="22"/>
        </w:rPr>
        <w:t>Aplicável a alunos(as) que ingressaram ou mudaram de Regulamento ou de Curso/Nível a partir de 04/10/2019</w:t>
      </w:r>
      <w:bookmarkEnd w:id="0"/>
    </w:p>
    <w:p w14:paraId="5CB85E37" w14:textId="77777777" w:rsidR="00A7121C" w:rsidRPr="003B5716" w:rsidRDefault="00A7121C" w:rsidP="003B5716">
      <w:pPr>
        <w:spacing w:before="24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3B5716">
        <w:rPr>
          <w:rFonts w:ascii="Arial" w:eastAsia="Arial Unicode MS" w:hAnsi="Arial" w:cs="Arial"/>
          <w:b/>
          <w:sz w:val="24"/>
          <w:szCs w:val="24"/>
        </w:rPr>
        <w:t>Sugestão de Composição d</w:t>
      </w:r>
      <w:r w:rsidR="003F3808" w:rsidRPr="003B5716">
        <w:rPr>
          <w:rFonts w:ascii="Arial" w:eastAsia="Arial Unicode MS" w:hAnsi="Arial" w:cs="Arial"/>
          <w:b/>
          <w:sz w:val="24"/>
          <w:szCs w:val="24"/>
        </w:rPr>
        <w:t>e</w:t>
      </w:r>
      <w:r w:rsidRPr="003B5716">
        <w:rPr>
          <w:rFonts w:ascii="Arial" w:eastAsia="Arial Unicode MS" w:hAnsi="Arial" w:cs="Arial"/>
          <w:b/>
          <w:sz w:val="24"/>
          <w:szCs w:val="24"/>
        </w:rPr>
        <w:t xml:space="preserve"> Comissão Examinadora</w:t>
      </w:r>
    </w:p>
    <w:p w14:paraId="28035B91" w14:textId="77777777" w:rsidR="003F3808" w:rsidRPr="003B5716" w:rsidRDefault="003F3808" w:rsidP="00C10D92">
      <w:pPr>
        <w:spacing w:before="120" w:after="24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3B5716">
        <w:rPr>
          <w:rFonts w:ascii="Arial" w:eastAsia="Arial Unicode MS" w:hAnsi="Arial" w:cs="Arial"/>
          <w:b/>
          <w:sz w:val="24"/>
          <w:szCs w:val="24"/>
        </w:rPr>
        <w:t>Exame de Qualificação</w:t>
      </w: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743"/>
      </w:tblGrid>
      <w:tr w:rsidR="00C828DC" w:rsidRPr="007C7FB0" w14:paraId="61E45759" w14:textId="77777777" w:rsidTr="00C10D92">
        <w:tc>
          <w:tcPr>
            <w:tcW w:w="9263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23DC9F9F" w14:textId="77777777" w:rsidR="00C828DC" w:rsidRPr="007C7FB0" w:rsidRDefault="00C828DC" w:rsidP="00C10D92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C7F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 - </w:t>
            </w:r>
            <w:r w:rsidRPr="00C828D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IDENTIFICAÇÃO DO PROGRAMA E CURSO</w:t>
            </w:r>
          </w:p>
        </w:tc>
      </w:tr>
      <w:tr w:rsidR="0018576B" w:rsidRPr="007C7FB0" w14:paraId="67142A46" w14:textId="77777777" w:rsidTr="00C10D92"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F7E134" w14:textId="77777777" w:rsidR="0018576B" w:rsidRPr="007C7FB0" w:rsidRDefault="0018576B" w:rsidP="00C10D92">
            <w:pPr>
              <w:pStyle w:val="Lei"/>
              <w:widowControl/>
              <w:spacing w:before="60" w:after="60"/>
              <w:ind w:left="85" w:firstLine="385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F031AB">
              <w:rPr>
                <w:rFonts w:ascii="Arial" w:hAnsi="Arial" w:cs="Arial"/>
                <w:caps w:val="0"/>
                <w:sz w:val="18"/>
                <w:szCs w:val="18"/>
              </w:rPr>
            </w:r>
            <w:r w:rsidR="00F031AB">
              <w:rPr>
                <w:rFonts w:ascii="Arial" w:hAnsi="Arial" w:cs="Arial"/>
                <w:caps w:val="0"/>
                <w:sz w:val="18"/>
                <w:szCs w:val="18"/>
              </w:rPr>
              <w:fldChar w:fldCharType="separate"/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Pr="007C7FB0">
              <w:rPr>
                <w:rFonts w:ascii="Arial" w:hAnsi="Arial" w:cs="Arial"/>
                <w:b w:val="0"/>
                <w:bCs/>
                <w:sz w:val="20"/>
              </w:rPr>
              <w:t>PPGE</w:t>
            </w:r>
            <w:r w:rsidR="00FB3957" w:rsidRPr="00FB3957">
              <w:rPr>
                <w:rFonts w:ascii="Arial" w:hAnsi="Arial" w:cs="Arial"/>
                <w:b w:val="0"/>
                <w:bCs/>
                <w:sz w:val="20"/>
              </w:rPr>
              <w:t>n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8742A3" w14:textId="77777777" w:rsidR="0018576B" w:rsidRPr="007C7FB0" w:rsidRDefault="0018576B" w:rsidP="00C10D92">
            <w:pPr>
              <w:pStyle w:val="Lei"/>
              <w:spacing w:before="60" w:after="60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F031AB">
              <w:rPr>
                <w:rFonts w:ascii="Arial" w:hAnsi="Arial" w:cs="Arial"/>
                <w:caps w:val="0"/>
                <w:sz w:val="18"/>
                <w:szCs w:val="18"/>
              </w:rPr>
            </w:r>
            <w:r w:rsidR="00F031AB">
              <w:rPr>
                <w:rFonts w:ascii="Arial" w:hAnsi="Arial" w:cs="Arial"/>
                <w:caps w:val="0"/>
                <w:sz w:val="18"/>
                <w:szCs w:val="18"/>
              </w:rPr>
              <w:fldChar w:fldCharType="separate"/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7C7FB0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Mestrado    </w:t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F031AB">
              <w:rPr>
                <w:rFonts w:ascii="Arial" w:hAnsi="Arial" w:cs="Arial"/>
                <w:caps w:val="0"/>
                <w:sz w:val="18"/>
                <w:szCs w:val="18"/>
              </w:rPr>
            </w:r>
            <w:r w:rsidR="00F031AB">
              <w:rPr>
                <w:rFonts w:ascii="Arial" w:hAnsi="Arial" w:cs="Arial"/>
                <w:caps w:val="0"/>
                <w:sz w:val="18"/>
                <w:szCs w:val="18"/>
              </w:rPr>
              <w:fldChar w:fldCharType="separate"/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7C7FB0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Doutorado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</w:t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F031AB">
              <w:rPr>
                <w:rFonts w:ascii="Arial" w:hAnsi="Arial" w:cs="Arial"/>
                <w:caps w:val="0"/>
                <w:sz w:val="18"/>
                <w:szCs w:val="18"/>
              </w:rPr>
            </w:r>
            <w:r w:rsidR="00F031AB">
              <w:rPr>
                <w:rFonts w:ascii="Arial" w:hAnsi="Arial" w:cs="Arial"/>
                <w:caps w:val="0"/>
                <w:sz w:val="18"/>
                <w:szCs w:val="18"/>
              </w:rPr>
              <w:fldChar w:fldCharType="separate"/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7C7FB0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Doutorado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Direto</w:t>
            </w:r>
          </w:p>
        </w:tc>
      </w:tr>
    </w:tbl>
    <w:p w14:paraId="0BA6AF14" w14:textId="704C653D" w:rsidR="00C828DC" w:rsidRDefault="00C828DC">
      <w:pPr>
        <w:rPr>
          <w:rFonts w:ascii="Arial" w:hAnsi="Arial" w:cs="Arial"/>
          <w:sz w:val="10"/>
          <w:szCs w:val="10"/>
        </w:rPr>
      </w:pPr>
    </w:p>
    <w:p w14:paraId="341EB4C0" w14:textId="77777777" w:rsidR="00C10D92" w:rsidRPr="00BC20C8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C10D92" w:rsidRPr="00BC20C8" w14:paraId="09FB281C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1909046A" w14:textId="77777777" w:rsidR="00C10D92" w:rsidRPr="00BC20C8" w:rsidRDefault="00C10D92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 - ALUNO</w:t>
            </w:r>
          </w:p>
        </w:tc>
      </w:tr>
      <w:tr w:rsidR="00C10D92" w:rsidRPr="00BC20C8" w14:paraId="0BE4B7C9" w14:textId="77777777" w:rsidTr="000A0686">
        <w:tc>
          <w:tcPr>
            <w:tcW w:w="9263" w:type="dxa"/>
            <w:tcBorders>
              <w:top w:val="single" w:sz="4" w:space="0" w:color="auto"/>
              <w:bottom w:val="single" w:sz="4" w:space="0" w:color="auto"/>
            </w:tcBorders>
          </w:tcPr>
          <w:p w14:paraId="033E663C" w14:textId="77777777" w:rsidR="00C10D92" w:rsidRPr="00BC20C8" w:rsidRDefault="00C10D92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Nome completo: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C10D92" w:rsidRPr="00BC20C8" w14:paraId="0D5E22C4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606B3F09" w14:textId="77777777" w:rsidR="00C10D92" w:rsidRPr="00BC20C8" w:rsidRDefault="00C10D92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Número USP: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6F686FF9" w14:textId="77777777" w:rsidR="00C10D92" w:rsidRPr="00BC20C8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C10D92" w:rsidRPr="00BC20C8" w14:paraId="56FA8AD4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149C9B32" w14:textId="77777777" w:rsidR="00C10D92" w:rsidRPr="00BC20C8" w:rsidRDefault="00C10D92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III - ORIENTADOR(A)</w:t>
            </w:r>
          </w:p>
        </w:tc>
      </w:tr>
      <w:tr w:rsidR="00C10D92" w:rsidRPr="00BC20C8" w14:paraId="5540E2C5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64ACD3A9" w14:textId="77777777" w:rsidR="00C10D92" w:rsidRPr="00BC20C8" w:rsidRDefault="00C10D92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Presidente: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</w:rPr>
              <w:t>Prof.(a) Dr.(a)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  <w:vertAlign w:val="superscript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35487A61" w14:textId="77777777" w:rsidR="00C10D92" w:rsidRPr="00BC20C8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C10D92" w:rsidRPr="00BC20C8" w14:paraId="6389081B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388BBAC6" w14:textId="77777777" w:rsidR="00C10D92" w:rsidRPr="00BC20C8" w:rsidRDefault="00C10D92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IV - TÍTULO D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O PROJETO</w:t>
            </w:r>
          </w:p>
        </w:tc>
      </w:tr>
      <w:tr w:rsidR="00C10D92" w:rsidRPr="00BC20C8" w14:paraId="40833467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1B08ED45" w14:textId="77777777" w:rsidR="00C10D92" w:rsidRPr="00BC20C8" w:rsidRDefault="00C10D92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047E2013" w14:textId="77777777" w:rsidR="00C10D92" w:rsidRPr="00BC20C8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C10D92" w:rsidRPr="00BC20C8" w14:paraId="7A3B9E81" w14:textId="77777777" w:rsidTr="000A0686">
        <w:tc>
          <w:tcPr>
            <w:tcW w:w="9263" w:type="dxa"/>
            <w:shd w:val="clear" w:color="auto" w:fill="FFFF99"/>
            <w:vAlign w:val="center"/>
          </w:tcPr>
          <w:p w14:paraId="75A12568" w14:textId="77777777" w:rsidR="00C10D92" w:rsidRPr="00BC20C8" w:rsidRDefault="00C10D92" w:rsidP="000A0686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20C8">
              <w:rPr>
                <w:rFonts w:ascii="Arial" w:hAnsi="Arial" w:cs="Arial"/>
                <w:b/>
                <w:sz w:val="22"/>
                <w:szCs w:val="22"/>
              </w:rPr>
              <w:t>Orientações para o preenchimento dos dois próximos itens</w:t>
            </w:r>
          </w:p>
          <w:p w14:paraId="422502F0" w14:textId="77777777" w:rsidR="00C10D92" w:rsidRPr="00BC20C8" w:rsidRDefault="00C10D92" w:rsidP="00C10D92">
            <w:pPr>
              <w:numPr>
                <w:ilvl w:val="0"/>
                <w:numId w:val="16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0C8">
              <w:rPr>
                <w:rFonts w:ascii="Arial" w:hAnsi="Arial" w:cs="Arial"/>
                <w:sz w:val="22"/>
                <w:szCs w:val="22"/>
              </w:rPr>
              <w:t>Para alunos que atuem na área de enfermagem, deve-se incluir o termo “Enfermagem” no resumo;</w:t>
            </w:r>
          </w:p>
          <w:p w14:paraId="20EE8A48" w14:textId="77777777" w:rsidR="00C10D92" w:rsidRPr="00BC20C8" w:rsidRDefault="00C10D92" w:rsidP="00C10D92">
            <w:pPr>
              <w:numPr>
                <w:ilvl w:val="0"/>
                <w:numId w:val="16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Para alunos que </w:t>
            </w: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não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14:paraId="5C3CBD76" w14:textId="77777777" w:rsidR="00C10D92" w:rsidRPr="00BC20C8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C10D92" w:rsidRPr="00BC20C8" w14:paraId="471E1698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213D48C9" w14:textId="77777777" w:rsidR="00C10D92" w:rsidRPr="00BC20C8" w:rsidRDefault="00C10D92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 - RESUMO</w:t>
            </w:r>
          </w:p>
        </w:tc>
      </w:tr>
      <w:tr w:rsidR="00C10D92" w:rsidRPr="00BC20C8" w14:paraId="37341A97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68559B4F" w14:textId="77777777" w:rsidR="00C10D92" w:rsidRPr="00BC20C8" w:rsidRDefault="00C10D92" w:rsidP="000A068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64ECD41E" w14:textId="77777777" w:rsidR="00C10D92" w:rsidRPr="00BC20C8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C10D92" w:rsidRPr="00BC20C8" w14:paraId="4730227E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6C9264C1" w14:textId="77777777" w:rsidR="00C10D92" w:rsidRPr="00BC20C8" w:rsidRDefault="00C10D92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VI - PALAVRAS-CHAVE</w:t>
            </w:r>
          </w:p>
        </w:tc>
      </w:tr>
      <w:tr w:rsidR="00C10D92" w:rsidRPr="00BC20C8" w14:paraId="7A2C18DB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1CA828A6" w14:textId="77777777" w:rsidR="00C10D92" w:rsidRPr="00BC20C8" w:rsidRDefault="00C10D92" w:rsidP="000A068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69E0AB6B" w14:textId="6B1D138A" w:rsidR="00C10D92" w:rsidRPr="00C10D92" w:rsidRDefault="00C10D92">
      <w:pPr>
        <w:rPr>
          <w:rFonts w:ascii="Arial" w:hAnsi="Arial" w:cs="Arial"/>
          <w:sz w:val="4"/>
          <w:szCs w:val="4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225"/>
      </w:tblGrid>
      <w:tr w:rsidR="003F3808" w:rsidRPr="000D4F2B" w14:paraId="6FE30B9C" w14:textId="77777777" w:rsidTr="00C10D92">
        <w:tc>
          <w:tcPr>
            <w:tcW w:w="9225" w:type="dxa"/>
            <w:shd w:val="clear" w:color="auto" w:fill="FFFF99"/>
          </w:tcPr>
          <w:p w14:paraId="1C5882A1" w14:textId="20E9F851" w:rsidR="005F00F8" w:rsidRPr="003B5716" w:rsidRDefault="005F00F8" w:rsidP="005F00F8">
            <w:pPr>
              <w:spacing w:before="120" w:after="24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B571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Critérios para Composição da Comissão Examinadora – </w:t>
            </w:r>
            <w:r w:rsidR="00C10D92" w:rsidRPr="003B5716">
              <w:rPr>
                <w:rFonts w:ascii="Arial" w:hAnsi="Arial" w:cs="Arial"/>
                <w:b/>
                <w:sz w:val="22"/>
                <w:szCs w:val="22"/>
                <w:u w:val="single"/>
              </w:rPr>
              <w:t>PPGEn</w:t>
            </w:r>
          </w:p>
          <w:p w14:paraId="0A9826D8" w14:textId="77777777" w:rsidR="004C74B3" w:rsidRPr="003B5716" w:rsidRDefault="004C74B3" w:rsidP="00C1252C">
            <w:pPr>
              <w:numPr>
                <w:ilvl w:val="0"/>
                <w:numId w:val="14"/>
              </w:numPr>
              <w:spacing w:before="120" w:after="120"/>
              <w:ind w:right="24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716">
              <w:rPr>
                <w:rFonts w:ascii="Arial" w:hAnsi="Arial" w:cs="Arial"/>
                <w:sz w:val="22"/>
                <w:szCs w:val="22"/>
              </w:rPr>
              <w:t xml:space="preserve">O orientador deverá sugerir 5 </w:t>
            </w:r>
            <w:r w:rsidR="005B567F" w:rsidRPr="003B5716">
              <w:rPr>
                <w:rFonts w:ascii="Arial" w:hAnsi="Arial" w:cs="Arial"/>
                <w:sz w:val="22"/>
                <w:szCs w:val="22"/>
              </w:rPr>
              <w:t xml:space="preserve">(cinco) </w:t>
            </w:r>
            <w:r w:rsidRPr="003B5716">
              <w:rPr>
                <w:rFonts w:ascii="Arial" w:hAnsi="Arial" w:cs="Arial"/>
                <w:sz w:val="22"/>
                <w:szCs w:val="22"/>
              </w:rPr>
              <w:t>nomes que tenham, no mínimo, o título de doutor;</w:t>
            </w:r>
          </w:p>
          <w:p w14:paraId="0A16E378" w14:textId="77777777" w:rsidR="003F3808" w:rsidRPr="003B5716" w:rsidRDefault="00C91A6E" w:rsidP="00616AA8">
            <w:pPr>
              <w:numPr>
                <w:ilvl w:val="0"/>
                <w:numId w:val="14"/>
              </w:numPr>
              <w:spacing w:before="120" w:after="120"/>
              <w:ind w:right="24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716">
              <w:rPr>
                <w:rFonts w:ascii="Arial" w:eastAsia="Calibri" w:hAnsi="Arial" w:cs="Arial"/>
                <w:sz w:val="22"/>
                <w:szCs w:val="22"/>
              </w:rPr>
              <w:t>Em ca</w:t>
            </w:r>
            <w:r w:rsidR="00616AA8" w:rsidRPr="003B5716">
              <w:rPr>
                <w:rFonts w:ascii="Arial" w:eastAsia="Calibri" w:hAnsi="Arial" w:cs="Arial"/>
                <w:sz w:val="22"/>
                <w:szCs w:val="22"/>
              </w:rPr>
              <w:t>ráter</w:t>
            </w:r>
            <w:r w:rsidRPr="003B5716">
              <w:rPr>
                <w:rFonts w:ascii="Arial" w:eastAsia="Calibri" w:hAnsi="Arial" w:cs="Arial"/>
                <w:sz w:val="22"/>
                <w:szCs w:val="22"/>
              </w:rPr>
              <w:t xml:space="preserve"> excepciona</w:t>
            </w:r>
            <w:r w:rsidR="00C1252C" w:rsidRPr="003B5716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3B5716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616AA8" w:rsidRPr="003B5716">
              <w:rPr>
                <w:rFonts w:ascii="Arial" w:eastAsia="Calibri" w:hAnsi="Arial" w:cs="Arial"/>
                <w:sz w:val="22"/>
                <w:szCs w:val="22"/>
              </w:rPr>
              <w:t>poderá ser indicado um membro não portador do título de doutor, de reconhecida competência acadêmica ou técnico-científica, por proposta circunstanciada da CCP e aprovada pela CPG e por maioria absoluta no CoPGr (Conselho de Pós-Graduação)</w:t>
            </w:r>
            <w:r w:rsidR="004C74B3" w:rsidRPr="003B5716"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14:paraId="2B213282" w14:textId="77777777" w:rsidR="004C74B3" w:rsidRPr="003B5716" w:rsidRDefault="004C74B3" w:rsidP="00616AA8">
            <w:pPr>
              <w:numPr>
                <w:ilvl w:val="0"/>
                <w:numId w:val="14"/>
              </w:numPr>
              <w:spacing w:before="120" w:after="120"/>
              <w:ind w:right="24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716">
              <w:rPr>
                <w:rFonts w:ascii="Arial" w:eastAsia="Calibri" w:hAnsi="Arial" w:cs="Arial"/>
                <w:sz w:val="22"/>
                <w:szCs w:val="22"/>
              </w:rPr>
              <w:t xml:space="preserve">A Comissão Examinadora será composta por 3 </w:t>
            </w:r>
            <w:r w:rsidR="005B567F" w:rsidRPr="003B5716">
              <w:rPr>
                <w:rFonts w:ascii="Arial" w:eastAsia="Calibri" w:hAnsi="Arial" w:cs="Arial"/>
                <w:sz w:val="22"/>
                <w:szCs w:val="22"/>
              </w:rPr>
              <w:t xml:space="preserve">(três) </w:t>
            </w:r>
            <w:r w:rsidRPr="003B5716">
              <w:rPr>
                <w:rFonts w:ascii="Arial" w:eastAsia="Calibri" w:hAnsi="Arial" w:cs="Arial"/>
                <w:sz w:val="22"/>
                <w:szCs w:val="22"/>
              </w:rPr>
              <w:t>membros titulares e 2</w:t>
            </w:r>
            <w:r w:rsidR="005B567F" w:rsidRPr="003B5716">
              <w:rPr>
                <w:rFonts w:ascii="Arial" w:eastAsia="Calibri" w:hAnsi="Arial" w:cs="Arial"/>
                <w:sz w:val="22"/>
                <w:szCs w:val="22"/>
              </w:rPr>
              <w:t xml:space="preserve"> (dois)</w:t>
            </w:r>
            <w:r w:rsidRPr="003B5716">
              <w:rPr>
                <w:rFonts w:ascii="Arial" w:eastAsia="Calibri" w:hAnsi="Arial" w:cs="Arial"/>
                <w:sz w:val="22"/>
                <w:szCs w:val="22"/>
              </w:rPr>
              <w:t xml:space="preserve"> suplentes. </w:t>
            </w:r>
            <w:r w:rsidRPr="003B5716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A comissão examinadora de Doutorado e de Doutorado Direto </w:t>
            </w:r>
            <w:r w:rsidRPr="003B5716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lastRenderedPageBreak/>
              <w:t>deverá ter</w:t>
            </w:r>
            <w:r w:rsidR="005B567F" w:rsidRPr="003B5716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, tanto entre os titulares quanto entre os suplentes,</w:t>
            </w:r>
            <w:r w:rsidRPr="003B5716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pelo menos</w:t>
            </w:r>
            <w:r w:rsidR="005B567F" w:rsidRPr="003B5716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1</w:t>
            </w:r>
            <w:r w:rsidRPr="003B5716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5B567F" w:rsidRPr="003B5716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(</w:t>
            </w:r>
            <w:r w:rsidRPr="003B5716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um</w:t>
            </w:r>
            <w:r w:rsidR="005B567F" w:rsidRPr="003B5716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)</w:t>
            </w:r>
            <w:r w:rsidRPr="003B5716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examinador externo ao programa</w:t>
            </w:r>
            <w:r w:rsidRPr="003B5716"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14:paraId="339B7CBE" w14:textId="77777777" w:rsidR="004C74B3" w:rsidRPr="003B5716" w:rsidRDefault="004C74B3" w:rsidP="00616AA8">
            <w:pPr>
              <w:numPr>
                <w:ilvl w:val="0"/>
                <w:numId w:val="14"/>
              </w:numPr>
              <w:spacing w:before="120" w:after="120"/>
              <w:ind w:right="24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716">
              <w:rPr>
                <w:rFonts w:ascii="Arial" w:eastAsia="Calibri" w:hAnsi="Arial" w:cs="Arial"/>
                <w:sz w:val="22"/>
                <w:szCs w:val="22"/>
              </w:rPr>
              <w:t xml:space="preserve">O orientador participará apenas na qualidade de Presidente, </w:t>
            </w:r>
            <w:r w:rsidRPr="003B5716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sem direito a voto</w:t>
            </w:r>
            <w:r w:rsidRPr="003B571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6F0D64DB" w14:textId="77777777" w:rsidR="007B49A8" w:rsidRPr="00C1252C" w:rsidRDefault="007B49A8" w:rsidP="00616AA8">
            <w:pPr>
              <w:spacing w:before="120" w:after="120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3B5716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Observação:</w:t>
            </w:r>
            <w:r w:rsidRPr="003B5716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os procedimentos a serem executados pelo Serviço de Pós-Graduação para a realização das bancas dependem muito das informações inseridas neste formulário o que torna de suma importância a exatidão dessas informações.</w:t>
            </w:r>
          </w:p>
        </w:tc>
      </w:tr>
    </w:tbl>
    <w:p w14:paraId="2E8134E8" w14:textId="77777777" w:rsidR="00C10D92" w:rsidRPr="008019E5" w:rsidRDefault="00C10D92" w:rsidP="00C10D92">
      <w:pPr>
        <w:rPr>
          <w:rFonts w:ascii="Arial" w:hAnsi="Arial" w:cs="Arial"/>
          <w:sz w:val="4"/>
          <w:szCs w:val="4"/>
        </w:rPr>
      </w:pPr>
      <w:bookmarkStart w:id="1" w:name="_Hlk155170498"/>
    </w:p>
    <w:tbl>
      <w:tblPr>
        <w:tblW w:w="924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29"/>
      </w:tblGrid>
      <w:tr w:rsidR="00C10D92" w:rsidRPr="009E2325" w14:paraId="3BBC7E12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DD767F9" w14:textId="77777777" w:rsidR="00C10D92" w:rsidRPr="00BC20C8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VII - Membros Titulares e Suplentes</w:t>
            </w:r>
          </w:p>
        </w:tc>
      </w:tr>
      <w:tr w:rsidR="00C10D92" w:rsidRPr="009E2325" w14:paraId="4268F771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E5F" w14:textId="77777777" w:rsidR="00C10D92" w:rsidRPr="00094BA5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1.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EA771" w14:textId="77777777" w:rsidR="00C10D92" w:rsidRPr="009E2325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739" w14:textId="77777777" w:rsidR="00C10D92" w:rsidRPr="009E2325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2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16F95C" w14:textId="77777777" w:rsidR="00C10D92" w:rsidRPr="009E2325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C10D92" w:rsidRPr="009E2325" w14:paraId="280C2603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CA8" w14:textId="77777777" w:rsidR="00C10D92" w:rsidRPr="00094BA5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5E45E" w14:textId="77777777" w:rsidR="00C10D92" w:rsidRPr="009E2325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6D419" w14:textId="77777777" w:rsidR="00C10D92" w:rsidRPr="009E2325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B9396C7" w14:textId="77777777" w:rsidR="00C10D92" w:rsidRPr="009E2325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C10D92" w:rsidRPr="00094BA5" w14:paraId="4FEDDCE7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1322" w14:textId="77777777" w:rsidR="00C10D92" w:rsidRPr="00094BA5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B96" w14:textId="77777777" w:rsidR="00C10D92" w:rsidRPr="00094BA5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56343" w14:textId="77777777" w:rsidR="00C10D92" w:rsidRPr="00094BA5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C10D92" w:rsidRPr="00094BA5" w14:paraId="080C1D7B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406268" w14:textId="77777777" w:rsidR="00C10D92" w:rsidRPr="00094BA5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094BA5" w14:paraId="79E71ABC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D3A829" w14:textId="77777777" w:rsidR="00C10D92" w:rsidRPr="00094BA5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51E6135D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1F9A971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C10D92" w:rsidRPr="008C4403" w14:paraId="36EB5947" w14:textId="77777777" w:rsidTr="000A068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281C349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72D7B98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3429D480" w14:textId="77777777" w:rsidTr="000A068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DCCC837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677CEC8E" w14:textId="77777777" w:rsidTr="000A0686">
        <w:trPr>
          <w:trHeight w:val="70"/>
        </w:trPr>
        <w:tc>
          <w:tcPr>
            <w:tcW w:w="9245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3CA0958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38D53C73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187DBBF8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BE930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2AA0D14B" w14:textId="77777777" w:rsidR="00C10D92" w:rsidRPr="008C4403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C10D92" w:rsidRPr="008C4403" w14:paraId="58DB0746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E68F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2.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F049F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1073B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BF1024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C10D92" w:rsidRPr="008C4403" w14:paraId="7518B01A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C3B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D918A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52982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F639EB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C10D92" w:rsidRPr="008C4403" w14:paraId="6DFC16F8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D71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599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17BEB6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C10D92" w:rsidRPr="008C4403" w14:paraId="4C9C8141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A138A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3E7C5092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1778A6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24EAAD39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22BC9D4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C10D92" w:rsidRPr="008C4403" w14:paraId="4C89B039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A042A10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CCE9727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2EB605EE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93A5AB0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07FCA542" w14:textId="77777777" w:rsidTr="000A068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0E35D5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433F2F5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309B7674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7905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571C1E7A" w14:textId="77777777" w:rsidR="00C10D92" w:rsidRPr="008C4403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C10D92" w:rsidRPr="008C4403" w14:paraId="73E84B0A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1319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3.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B8BB0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A9E1A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3D02A01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C10D92" w:rsidRPr="008C4403" w14:paraId="4E7A461B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C74E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1BACE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781E8C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2388CB2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C10D92" w:rsidRPr="008C4403" w14:paraId="06D2C49A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518D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739B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50AB91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C10D92" w:rsidRPr="008C4403" w14:paraId="79FE4295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CD0323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7252C997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4D4B69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1A50F381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D0CACE0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C10D92" w:rsidRPr="008C4403" w14:paraId="3FE382D2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E9A6585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43567FE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2A96FAD2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61E7C65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3655514D" w14:textId="77777777" w:rsidTr="000A068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2112BE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8D8F5A9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25589AB0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CC906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53330B8F" w14:textId="77777777" w:rsidR="00C10D92" w:rsidRPr="008C4403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C10D92" w:rsidRPr="008C4403" w14:paraId="174184C0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5193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4.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9726F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7D3BC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A728ABE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C10D92" w:rsidRPr="008C4403" w14:paraId="7D4DB122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89D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60816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100CB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684C8E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C10D92" w:rsidRPr="008C4403" w14:paraId="6DA5AB19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657B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A89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A87538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C10D92" w:rsidRPr="008C4403" w14:paraId="6877813A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A1E269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261CA9F6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A578EB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074C692F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4B10CFF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C10D92" w:rsidRPr="008C4403" w14:paraId="3EDAE110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96BDBAF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59D79779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021E7A12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DF8F010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29A158D5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3DB983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902C08A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1342F5C8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9B008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ADBA917" w14:textId="77777777" w:rsidR="00C10D92" w:rsidRPr="008C4403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C10D92" w:rsidRPr="008C4403" w14:paraId="476A1889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8A02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5.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5407A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74251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FA7E787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C10D92" w:rsidRPr="008C4403" w14:paraId="2B6FCD74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083A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46559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0DDB9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5C6EC9B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C10D92" w:rsidRPr="008C4403" w14:paraId="4C811E4F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9821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24A6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90B51E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C10D92" w:rsidRPr="008C4403" w14:paraId="62FC8699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749172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6988AE81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C480AA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587AE520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B9B8645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C10D92" w:rsidRPr="008C4403" w14:paraId="39AED6F6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DB4D137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CCB2DF5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8C4403" w14:paraId="65A66305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37975BC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094BA5" w14:paraId="3C2B358D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3199B9" w14:textId="77777777" w:rsidR="00C10D92" w:rsidRPr="008C4403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8E31F0D" w14:textId="77777777" w:rsidR="00C10D92" w:rsidRPr="00094BA5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F031AB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C10D92" w:rsidRPr="00094BA5" w14:paraId="300A8B3F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23790" w14:textId="77777777" w:rsidR="00C10D92" w:rsidRPr="00094BA5" w:rsidRDefault="00C10D9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1F8CB400" w14:textId="77777777" w:rsidR="00C10D92" w:rsidRDefault="00C10D92" w:rsidP="00C10D92">
      <w:pPr>
        <w:rPr>
          <w:rFonts w:ascii="Arial" w:hAnsi="Arial" w:cs="Arial"/>
          <w:sz w:val="4"/>
          <w:szCs w:val="4"/>
        </w:rPr>
      </w:pPr>
    </w:p>
    <w:p w14:paraId="73E21BBE" w14:textId="77777777" w:rsidR="00C10D92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12"/>
      </w:tblGrid>
      <w:tr w:rsidR="00C10D92" w:rsidRPr="008C4403" w14:paraId="3161A182" w14:textId="77777777" w:rsidTr="000A0686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44F4D9F" w14:textId="77777777" w:rsidR="00C10D92" w:rsidRPr="008C4403" w:rsidRDefault="00C10D92" w:rsidP="000A068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VIII – ASSINATURA</w:t>
            </w:r>
          </w:p>
        </w:tc>
      </w:tr>
      <w:tr w:rsidR="00C10D92" w:rsidRPr="008C4403" w14:paraId="089C1356" w14:textId="77777777" w:rsidTr="000A0686">
        <w:trPr>
          <w:trHeight w:val="496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7DBC6A" w14:textId="77777777" w:rsidR="00C10D92" w:rsidRPr="008C4403" w:rsidRDefault="00C10D92" w:rsidP="000A0686">
            <w:pPr>
              <w:widowControl w:val="0"/>
              <w:spacing w:before="4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Data: 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B1ED39" w14:textId="77777777" w:rsidR="00C10D92" w:rsidRPr="008C4403" w:rsidRDefault="00C10D92" w:rsidP="000A068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Orientador(a):   </w:t>
            </w:r>
            <w:sdt>
              <w:sdtPr>
                <w:rPr>
                  <w:rFonts w:ascii="Arial" w:eastAsia="Arial Unicode MS" w:hAnsi="Arial" w:cs="Arial"/>
                  <w:sz w:val="22"/>
                  <w:szCs w:val="22"/>
                </w:rPr>
                <w:id w:val="-1728217486"/>
                <w:showingPlcHdr/>
                <w:picture/>
              </w:sdtPr>
              <w:sdtEndPr/>
              <w:sdtContent>
                <w:r w:rsidRPr="008C4403">
                  <w:rPr>
                    <w:rFonts w:ascii="Arial" w:eastAsia="Arial Unicode MS" w:hAnsi="Arial" w:cs="Arial"/>
                    <w:noProof/>
                    <w:sz w:val="22"/>
                    <w:szCs w:val="22"/>
                  </w:rPr>
                  <w:drawing>
                    <wp:inline distT="0" distB="0" distL="0" distR="0" wp14:anchorId="7BCBC495" wp14:editId="53418F00">
                      <wp:extent cx="1905000" cy="381000"/>
                      <wp:effectExtent l="0" t="0" r="0" b="0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3FE67ED2" w14:textId="77777777" w:rsidR="00C10D92" w:rsidRPr="008C4403" w:rsidRDefault="00C10D92" w:rsidP="000A068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69E83EF" w14:textId="77777777" w:rsidR="00C10D92" w:rsidRPr="008C4403" w:rsidRDefault="00C10D92" w:rsidP="00C10D92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1"/>
      </w:tblGrid>
      <w:tr w:rsidR="00C10D92" w:rsidRPr="008C4403" w14:paraId="10326F45" w14:textId="77777777" w:rsidTr="000A0686">
        <w:tc>
          <w:tcPr>
            <w:tcW w:w="927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A3862C7" w14:textId="77777777" w:rsidR="00C10D92" w:rsidRPr="008C4403" w:rsidRDefault="00C10D92" w:rsidP="000A068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IX – APROVAÇ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ÃO</w:t>
            </w:r>
          </w:p>
        </w:tc>
      </w:tr>
      <w:tr w:rsidR="00C10D92" w:rsidRPr="008C4403" w14:paraId="58ACE4A0" w14:textId="77777777" w:rsidTr="000A0686">
        <w:trPr>
          <w:trHeight w:val="2295"/>
        </w:trPr>
        <w:tc>
          <w:tcPr>
            <w:tcW w:w="9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E37105" w14:textId="77777777" w:rsidR="00C10D92" w:rsidRPr="008C4403" w:rsidRDefault="00C10D92" w:rsidP="000A0686">
            <w:pPr>
              <w:widowControl w:val="0"/>
              <w:spacing w:before="120"/>
              <w:ind w:right="-36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CCP</w:t>
            </w:r>
          </w:p>
          <w:p w14:paraId="2573CD8C" w14:textId="77777777" w:rsidR="00C10D92" w:rsidRDefault="00C10D92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6A129BB" w14:textId="77777777" w:rsidR="00C10D92" w:rsidRDefault="00C10D92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FCADBC6" w14:textId="77777777" w:rsidR="00C10D92" w:rsidRDefault="00C10D92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45E29E6" w14:textId="77777777" w:rsidR="00C10D92" w:rsidRPr="008C4403" w:rsidRDefault="00C10D92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B7A36C5" w14:textId="77777777" w:rsidR="00C10D92" w:rsidRPr="008C4403" w:rsidRDefault="00C10D92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A93F1B8" w14:textId="77777777" w:rsidR="00C10D92" w:rsidRPr="008C4403" w:rsidRDefault="00C10D92" w:rsidP="000A0686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bookmarkEnd w:id="1"/>
    </w:tbl>
    <w:p w14:paraId="48B11BBA" w14:textId="77777777" w:rsidR="00355152" w:rsidRPr="000B5201" w:rsidRDefault="00355152">
      <w:pPr>
        <w:rPr>
          <w:rFonts w:ascii="Arial" w:hAnsi="Arial" w:cs="Arial"/>
          <w:sz w:val="10"/>
          <w:szCs w:val="10"/>
        </w:rPr>
      </w:pPr>
    </w:p>
    <w:sectPr w:rsidR="00355152" w:rsidRPr="000B5201" w:rsidSect="005F3E65">
      <w:headerReference w:type="default" r:id="rId9"/>
      <w:footerReference w:type="default" r:id="rId10"/>
      <w:pgSz w:w="11906" w:h="16838"/>
      <w:pgMar w:top="2835" w:right="1134" w:bottom="1418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080A" w14:textId="77777777" w:rsidR="00F031AB" w:rsidRDefault="00F031AB">
      <w:r>
        <w:separator/>
      </w:r>
    </w:p>
  </w:endnote>
  <w:endnote w:type="continuationSeparator" w:id="0">
    <w:p w14:paraId="2DBB6F94" w14:textId="77777777" w:rsidR="00F031AB" w:rsidRDefault="00F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ED37" w14:textId="77777777" w:rsidR="00942E4F" w:rsidRPr="00D91DE9" w:rsidRDefault="00942E4F" w:rsidP="00D91DE9">
    <w:pPr>
      <w:pStyle w:val="Rodap"/>
      <w:jc w:val="center"/>
      <w:rPr>
        <w:rFonts w:ascii="Arial" w:hAnsi="Arial" w:cs="Arial"/>
        <w:b/>
        <w:sz w:val="16"/>
        <w:szCs w:val="16"/>
      </w:rPr>
    </w:pP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PAGE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D528CC">
      <w:rPr>
        <w:rFonts w:ascii="Arial" w:hAnsi="Arial" w:cs="Arial"/>
        <w:b/>
        <w:noProof/>
        <w:sz w:val="16"/>
        <w:szCs w:val="16"/>
      </w:rPr>
      <w:t>2</w:t>
    </w:r>
    <w:r w:rsidRPr="00D91DE9">
      <w:rPr>
        <w:rFonts w:ascii="Arial" w:hAnsi="Arial" w:cs="Arial"/>
        <w:b/>
        <w:sz w:val="16"/>
        <w:szCs w:val="16"/>
      </w:rPr>
      <w:fldChar w:fldCharType="end"/>
    </w:r>
    <w:r w:rsidRPr="00D91DE9">
      <w:rPr>
        <w:rFonts w:ascii="Arial" w:hAnsi="Arial" w:cs="Arial"/>
        <w:b/>
        <w:sz w:val="16"/>
        <w:szCs w:val="16"/>
      </w:rPr>
      <w:t xml:space="preserve"> de </w:t>
    </w: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NUMPAGES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D528CC">
      <w:rPr>
        <w:rFonts w:ascii="Arial" w:hAnsi="Arial" w:cs="Arial"/>
        <w:b/>
        <w:noProof/>
        <w:sz w:val="16"/>
        <w:szCs w:val="16"/>
      </w:rPr>
      <w:t>3</w:t>
    </w:r>
    <w:r w:rsidRPr="00D91DE9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75C1" w14:textId="77777777" w:rsidR="00F031AB" w:rsidRDefault="00F031AB">
      <w:r>
        <w:separator/>
      </w:r>
    </w:p>
  </w:footnote>
  <w:footnote w:type="continuationSeparator" w:id="0">
    <w:p w14:paraId="1F1988C2" w14:textId="77777777" w:rsidR="00F031AB" w:rsidRDefault="00F0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7"/>
      <w:gridCol w:w="8211"/>
    </w:tblGrid>
    <w:tr w:rsidR="005F3E65" w14:paraId="2EEB7889" w14:textId="77777777" w:rsidTr="00101023">
      <w:tc>
        <w:tcPr>
          <w:tcW w:w="1560" w:type="dxa"/>
        </w:tcPr>
        <w:p w14:paraId="677BAAC1" w14:textId="77777777" w:rsidR="005F3E65" w:rsidRDefault="005F3E65" w:rsidP="005F3E65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7BF3FE" wp14:editId="204C110C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7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0E5299DD" w14:textId="77777777" w:rsidR="005F3E65" w:rsidRPr="00E241FE" w:rsidRDefault="005F3E65" w:rsidP="005F3E65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11E56E68" w14:textId="77777777" w:rsidR="005F3E65" w:rsidRPr="00E241FE" w:rsidRDefault="005F3E65" w:rsidP="005F3E6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29C94B52" w14:textId="77777777" w:rsidR="005F3E65" w:rsidRPr="00E241FE" w:rsidRDefault="005F3E65" w:rsidP="005F3E6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A5B63D4" w14:textId="77777777" w:rsidR="005F3E65" w:rsidRPr="00E241FE" w:rsidRDefault="005F3E65" w:rsidP="005F3E65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0F118A18" w14:textId="77777777" w:rsidR="005F3E65" w:rsidRPr="00E241FE" w:rsidRDefault="005F3E65" w:rsidP="005F3E65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7AD4C186" w14:textId="77777777" w:rsidR="00616AA8" w:rsidRDefault="00616AA8" w:rsidP="00616AA8">
    <w:pPr>
      <w:pStyle w:val="Cabealho"/>
      <w:jc w:val="center"/>
      <w:rPr>
        <w:rFonts w:ascii="Arial" w:hAnsi="Arial" w:cs="Arial"/>
        <w:sz w:val="18"/>
        <w:szCs w:val="18"/>
      </w:rPr>
    </w:pPr>
  </w:p>
  <w:p w14:paraId="4F113B8C" w14:textId="77777777" w:rsidR="00942E4F" w:rsidRPr="00C10D92" w:rsidRDefault="00942E4F" w:rsidP="00C10D92">
    <w:pPr>
      <w:pStyle w:val="Cabealho"/>
      <w:spacing w:before="120"/>
      <w:jc w:val="center"/>
      <w:rPr>
        <w:b/>
        <w:bCs/>
        <w:sz w:val="20"/>
      </w:rPr>
    </w:pPr>
    <w:r w:rsidRPr="00C10D92">
      <w:rPr>
        <w:rFonts w:ascii="Arial" w:hAnsi="Arial" w:cs="Arial"/>
        <w:b/>
        <w:bCs/>
        <w:sz w:val="20"/>
      </w:rPr>
      <w:t>Programa de Pós-Graduação em Gerenciamento em Enfermagem - PPGEn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519"/>
    <w:multiLevelType w:val="hybridMultilevel"/>
    <w:tmpl w:val="96E67296"/>
    <w:lvl w:ilvl="0" w:tplc="43BCD6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4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5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9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53651FB4"/>
    <w:multiLevelType w:val="hybridMultilevel"/>
    <w:tmpl w:val="B6FEA5FE"/>
    <w:lvl w:ilvl="0" w:tplc="8684E1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67D813DE"/>
    <w:multiLevelType w:val="hybridMultilevel"/>
    <w:tmpl w:val="BF70B2FC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13"/>
  </w:num>
  <w:num w:numId="14">
    <w:abstractNumId w:val="11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5A"/>
    <w:rsid w:val="00021080"/>
    <w:rsid w:val="00034777"/>
    <w:rsid w:val="0003595A"/>
    <w:rsid w:val="000932AF"/>
    <w:rsid w:val="000B5201"/>
    <w:rsid w:val="000D4F2B"/>
    <w:rsid w:val="000F347B"/>
    <w:rsid w:val="00103C37"/>
    <w:rsid w:val="001214CE"/>
    <w:rsid w:val="0013194A"/>
    <w:rsid w:val="001545F2"/>
    <w:rsid w:val="00157B8D"/>
    <w:rsid w:val="00163933"/>
    <w:rsid w:val="001664A3"/>
    <w:rsid w:val="001702A4"/>
    <w:rsid w:val="001739E1"/>
    <w:rsid w:val="0018260E"/>
    <w:rsid w:val="0018576B"/>
    <w:rsid w:val="00197CE4"/>
    <w:rsid w:val="001C2351"/>
    <w:rsid w:val="001D13A2"/>
    <w:rsid w:val="001F41D1"/>
    <w:rsid w:val="002007E1"/>
    <w:rsid w:val="002068BC"/>
    <w:rsid w:val="0020787D"/>
    <w:rsid w:val="00211D2E"/>
    <w:rsid w:val="002212D3"/>
    <w:rsid w:val="00240D13"/>
    <w:rsid w:val="00262B35"/>
    <w:rsid w:val="0026597D"/>
    <w:rsid w:val="00271EC9"/>
    <w:rsid w:val="00282EA5"/>
    <w:rsid w:val="002A7D40"/>
    <w:rsid w:val="002D185A"/>
    <w:rsid w:val="002E105C"/>
    <w:rsid w:val="002F1C43"/>
    <w:rsid w:val="002F5658"/>
    <w:rsid w:val="00314248"/>
    <w:rsid w:val="00326315"/>
    <w:rsid w:val="00331DC8"/>
    <w:rsid w:val="0033521A"/>
    <w:rsid w:val="00337764"/>
    <w:rsid w:val="00352A96"/>
    <w:rsid w:val="00355152"/>
    <w:rsid w:val="00372D4F"/>
    <w:rsid w:val="00372E07"/>
    <w:rsid w:val="003919D5"/>
    <w:rsid w:val="00392AB0"/>
    <w:rsid w:val="003B5716"/>
    <w:rsid w:val="003D401E"/>
    <w:rsid w:val="003F3808"/>
    <w:rsid w:val="004113A3"/>
    <w:rsid w:val="0042035E"/>
    <w:rsid w:val="0045726E"/>
    <w:rsid w:val="00461147"/>
    <w:rsid w:val="00472CA3"/>
    <w:rsid w:val="004812A0"/>
    <w:rsid w:val="004A2A46"/>
    <w:rsid w:val="004C4654"/>
    <w:rsid w:val="004C74B3"/>
    <w:rsid w:val="004E72DE"/>
    <w:rsid w:val="004F1FE9"/>
    <w:rsid w:val="00503B16"/>
    <w:rsid w:val="0051227C"/>
    <w:rsid w:val="005301B4"/>
    <w:rsid w:val="00540091"/>
    <w:rsid w:val="00575DFE"/>
    <w:rsid w:val="0058752D"/>
    <w:rsid w:val="00590AFA"/>
    <w:rsid w:val="00593A4F"/>
    <w:rsid w:val="00597E1B"/>
    <w:rsid w:val="005A1A05"/>
    <w:rsid w:val="005B567F"/>
    <w:rsid w:val="005E4680"/>
    <w:rsid w:val="005F00F8"/>
    <w:rsid w:val="005F3E65"/>
    <w:rsid w:val="00601076"/>
    <w:rsid w:val="006033E6"/>
    <w:rsid w:val="00616AA8"/>
    <w:rsid w:val="00632A9F"/>
    <w:rsid w:val="00635874"/>
    <w:rsid w:val="00652BE2"/>
    <w:rsid w:val="00684106"/>
    <w:rsid w:val="00696A53"/>
    <w:rsid w:val="006973F1"/>
    <w:rsid w:val="006A1982"/>
    <w:rsid w:val="006D3A91"/>
    <w:rsid w:val="006D6E04"/>
    <w:rsid w:val="006F6D95"/>
    <w:rsid w:val="0072686B"/>
    <w:rsid w:val="007348A9"/>
    <w:rsid w:val="00736A27"/>
    <w:rsid w:val="00766370"/>
    <w:rsid w:val="00770F27"/>
    <w:rsid w:val="007950FA"/>
    <w:rsid w:val="007B49A8"/>
    <w:rsid w:val="007F70D2"/>
    <w:rsid w:val="0080114C"/>
    <w:rsid w:val="00852966"/>
    <w:rsid w:val="008827B0"/>
    <w:rsid w:val="00892D84"/>
    <w:rsid w:val="008D153B"/>
    <w:rsid w:val="008E31D2"/>
    <w:rsid w:val="008F446E"/>
    <w:rsid w:val="009006A5"/>
    <w:rsid w:val="00906064"/>
    <w:rsid w:val="00906A25"/>
    <w:rsid w:val="009145EA"/>
    <w:rsid w:val="00917C84"/>
    <w:rsid w:val="00942E4F"/>
    <w:rsid w:val="0098770C"/>
    <w:rsid w:val="009928E3"/>
    <w:rsid w:val="009A129C"/>
    <w:rsid w:val="009C0257"/>
    <w:rsid w:val="009D234A"/>
    <w:rsid w:val="009E60CB"/>
    <w:rsid w:val="009F003A"/>
    <w:rsid w:val="009F1B5A"/>
    <w:rsid w:val="00A201C9"/>
    <w:rsid w:val="00A34FFE"/>
    <w:rsid w:val="00A36C37"/>
    <w:rsid w:val="00A7121C"/>
    <w:rsid w:val="00AB139B"/>
    <w:rsid w:val="00AB3E6E"/>
    <w:rsid w:val="00AD29FA"/>
    <w:rsid w:val="00B0797C"/>
    <w:rsid w:val="00B1058A"/>
    <w:rsid w:val="00B15516"/>
    <w:rsid w:val="00B17860"/>
    <w:rsid w:val="00B35312"/>
    <w:rsid w:val="00B3763B"/>
    <w:rsid w:val="00B45F40"/>
    <w:rsid w:val="00B465D3"/>
    <w:rsid w:val="00B51597"/>
    <w:rsid w:val="00B9572A"/>
    <w:rsid w:val="00BA49A8"/>
    <w:rsid w:val="00BB5DCE"/>
    <w:rsid w:val="00BC4C11"/>
    <w:rsid w:val="00BC6B01"/>
    <w:rsid w:val="00BD4506"/>
    <w:rsid w:val="00BE77A1"/>
    <w:rsid w:val="00BF121F"/>
    <w:rsid w:val="00C014EB"/>
    <w:rsid w:val="00C1020B"/>
    <w:rsid w:val="00C10D92"/>
    <w:rsid w:val="00C1252C"/>
    <w:rsid w:val="00C2782B"/>
    <w:rsid w:val="00C336DA"/>
    <w:rsid w:val="00C43381"/>
    <w:rsid w:val="00C56D82"/>
    <w:rsid w:val="00C828DC"/>
    <w:rsid w:val="00C91A6E"/>
    <w:rsid w:val="00CB73B5"/>
    <w:rsid w:val="00CD7F9F"/>
    <w:rsid w:val="00CE086F"/>
    <w:rsid w:val="00CE76D9"/>
    <w:rsid w:val="00D17341"/>
    <w:rsid w:val="00D34597"/>
    <w:rsid w:val="00D44E6E"/>
    <w:rsid w:val="00D5135C"/>
    <w:rsid w:val="00D528CC"/>
    <w:rsid w:val="00D54D7B"/>
    <w:rsid w:val="00D56455"/>
    <w:rsid w:val="00D709DA"/>
    <w:rsid w:val="00D82A7D"/>
    <w:rsid w:val="00D91DE9"/>
    <w:rsid w:val="00DC72DC"/>
    <w:rsid w:val="00DD2F9F"/>
    <w:rsid w:val="00DD4BDC"/>
    <w:rsid w:val="00DE1A82"/>
    <w:rsid w:val="00E021BA"/>
    <w:rsid w:val="00E13EA8"/>
    <w:rsid w:val="00E16341"/>
    <w:rsid w:val="00E20CC8"/>
    <w:rsid w:val="00E82F9B"/>
    <w:rsid w:val="00E86030"/>
    <w:rsid w:val="00E91DE1"/>
    <w:rsid w:val="00ED10B2"/>
    <w:rsid w:val="00EF7177"/>
    <w:rsid w:val="00F031AB"/>
    <w:rsid w:val="00F13B38"/>
    <w:rsid w:val="00F16378"/>
    <w:rsid w:val="00F23D2E"/>
    <w:rsid w:val="00F5009F"/>
    <w:rsid w:val="00F75D2C"/>
    <w:rsid w:val="00F8236E"/>
    <w:rsid w:val="00F84580"/>
    <w:rsid w:val="00FB3957"/>
    <w:rsid w:val="00FC7363"/>
    <w:rsid w:val="00FE4115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FCE91"/>
  <w15:chartTrackingRefBased/>
  <w15:docId w15:val="{FD7E2259-6C40-4927-9653-6CF3748C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uiPriority w:val="39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C91A6E"/>
    <w:rPr>
      <w:rFonts w:ascii="Times New Roman" w:eastAsia="Times New Roman" w:hAnsi="Times New Roman" w:cs="Times New Roman"/>
      <w:sz w:val="26"/>
    </w:rPr>
  </w:style>
  <w:style w:type="character" w:customStyle="1" w:styleId="RodapChar">
    <w:name w:val="Rodapé Char"/>
    <w:basedOn w:val="Fontepargpadro"/>
    <w:link w:val="Rodap"/>
    <w:rsid w:val="003B5716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005B-BC2A-455F-B3E1-74677606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Banca_EQ_ME_DO_PPGE_PROESA_PPGEn</vt:lpstr>
    </vt:vector>
  </TitlesOfParts>
  <Manager>Serviço de Pós-Graduação</Manager>
  <Company>Escola de Enfermagem da USP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Banca_EQ_ME_DO_PPGE_PROESA_PPGEn</dc:title>
  <dc:subject>Composição da Comissão Examinadora de Exame de Qualificação de Mestrado e Doutorado</dc:subject>
  <dc:creator>Silvana Maximiano</dc:creator>
  <cp:keywords/>
  <cp:lastModifiedBy>Edivan dos Santos Timoteo</cp:lastModifiedBy>
  <cp:revision>6</cp:revision>
  <cp:lastPrinted>2010-10-13T19:54:00Z</cp:lastPrinted>
  <dcterms:created xsi:type="dcterms:W3CDTF">2022-06-01T19:49:00Z</dcterms:created>
  <dcterms:modified xsi:type="dcterms:W3CDTF">2025-02-17T17:47:00Z</dcterms:modified>
</cp:coreProperties>
</file>