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DFE" w14:textId="77777777" w:rsidR="00A967D7" w:rsidRPr="00A967D7" w:rsidRDefault="00A967D7" w:rsidP="00A967D7">
      <w:pPr>
        <w:spacing w:after="160" w:line="259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  <w:r w:rsidRPr="00A967D7">
        <w:rPr>
          <w:rFonts w:ascii="Arial" w:eastAsia="Calibri" w:hAnsi="Arial" w:cs="Arial"/>
          <w:b/>
          <w:sz w:val="44"/>
          <w:szCs w:val="44"/>
          <w:lang w:eastAsia="en-US"/>
        </w:rPr>
        <w:t>DECLARAÇÃO</w:t>
      </w:r>
    </w:p>
    <w:p w14:paraId="6064B165" w14:textId="77777777" w:rsidR="00A967D7" w:rsidRPr="00A967D7" w:rsidRDefault="00A967D7" w:rsidP="00A967D7">
      <w:pPr>
        <w:spacing w:after="160" w:line="259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11F64B68" w14:textId="229BBA0D" w:rsidR="00A967D7" w:rsidRDefault="00A967D7" w:rsidP="00A967D7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 xml:space="preserve">Declaro para </w:t>
      </w:r>
      <w:r w:rsidR="000548D8">
        <w:rPr>
          <w:rFonts w:ascii="Arial" w:eastAsia="Calibri" w:hAnsi="Arial" w:cs="Arial"/>
          <w:szCs w:val="24"/>
          <w:lang w:eastAsia="en-US"/>
        </w:rPr>
        <w:t xml:space="preserve">os devidos </w:t>
      </w:r>
      <w:r w:rsidRPr="00A967D7">
        <w:rPr>
          <w:rFonts w:ascii="Arial" w:eastAsia="Calibri" w:hAnsi="Arial" w:cs="Arial"/>
          <w:szCs w:val="24"/>
          <w:lang w:eastAsia="en-US"/>
        </w:rPr>
        <w:t xml:space="preserve">fins que o(a) </w:t>
      </w:r>
      <w:r w:rsidR="000548D8">
        <w:rPr>
          <w:rFonts w:ascii="Arial" w:eastAsia="Calibri" w:hAnsi="Arial" w:cs="Arial"/>
          <w:szCs w:val="24"/>
          <w:lang w:eastAsia="en-US"/>
        </w:rPr>
        <w:t>pós-graduando</w:t>
      </w:r>
      <w:r w:rsidRPr="00A967D7">
        <w:rPr>
          <w:rFonts w:ascii="Arial" w:eastAsia="Calibri" w:hAnsi="Arial" w:cs="Arial"/>
          <w:szCs w:val="24"/>
          <w:lang w:eastAsia="en-US"/>
        </w:rPr>
        <w:t>(a)</w:t>
      </w:r>
      <w:r w:rsidR="005948DB" w:rsidRPr="005948DB">
        <w:rPr>
          <w:rFonts w:ascii="Arial" w:eastAsia="Calibri" w:hAnsi="Arial" w:cs="Arial"/>
          <w:szCs w:val="24"/>
          <w:lang w:eastAsia="en-US"/>
        </w:rPr>
        <w:t xml:space="preserve">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688683354"/>
          <w:placeholder>
            <w:docPart w:val="5A307A08B20E4A4B85A21EF845C98DEE"/>
          </w:placeholder>
          <w:showingPlcHdr/>
        </w:sdtPr>
        <w:sdtEndPr/>
        <w:sdtContent>
          <w:r w:rsidR="005948DB" w:rsidRPr="00EA4FF3">
            <w:rPr>
              <w:rStyle w:val="TextodoEspaoReservado"/>
              <w:b/>
              <w:bCs/>
              <w:u w:val="single"/>
            </w:rPr>
            <w:t>Nome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, </w:t>
      </w:r>
      <w:r w:rsidR="000548D8">
        <w:rPr>
          <w:rFonts w:ascii="Arial" w:eastAsia="Calibri" w:hAnsi="Arial" w:cs="Arial"/>
          <w:szCs w:val="24"/>
          <w:lang w:eastAsia="en-US"/>
        </w:rPr>
        <w:t>RG</w:t>
      </w:r>
      <w:r w:rsidR="000E4554" w:rsidRPr="000E4554">
        <w:rPr>
          <w:rFonts w:ascii="Arial" w:eastAsia="Calibri" w:hAnsi="Arial" w:cs="Arial"/>
          <w:szCs w:val="24"/>
          <w:lang w:eastAsia="en-US"/>
        </w:rPr>
        <w:t xml:space="preserve">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37634010"/>
          <w:placeholder>
            <w:docPart w:val="66D5B9E2B5EB4972B1B8C843E5495900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n</w:t>
          </w:r>
          <w:r w:rsidR="000E4554" w:rsidRPr="00EA4FF3">
            <w:rPr>
              <w:rStyle w:val="TextodoEspaoReservado"/>
              <w:b/>
              <w:bCs/>
              <w:u w:val="single"/>
            </w:rPr>
            <w:t>úmero</w:t>
          </w:r>
        </w:sdtContent>
      </w:sdt>
      <w:r w:rsidR="000548D8" w:rsidRPr="00A967D7">
        <w:rPr>
          <w:rFonts w:ascii="Arial" w:eastAsia="Calibri" w:hAnsi="Arial" w:cs="Arial"/>
          <w:szCs w:val="24"/>
          <w:lang w:eastAsia="en-US"/>
        </w:rPr>
        <w:t xml:space="preserve">, </w:t>
      </w:r>
      <w:r w:rsidRPr="00A967D7">
        <w:rPr>
          <w:rFonts w:ascii="Arial" w:eastAsia="Calibri" w:hAnsi="Arial" w:cs="Arial"/>
          <w:szCs w:val="24"/>
          <w:lang w:eastAsia="en-US"/>
        </w:rPr>
        <w:t xml:space="preserve">nº USP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326966793"/>
          <w:placeholder>
            <w:docPart w:val="1F7BDA2E3346434380D3CF182B8300AD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n</w:t>
          </w:r>
          <w:r w:rsidR="005948DB" w:rsidRPr="00EA4FF3">
            <w:rPr>
              <w:rStyle w:val="TextodoEspaoReservado"/>
              <w:b/>
              <w:bCs/>
              <w:u w:val="single"/>
            </w:rPr>
            <w:t>úmero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, está sob minha orientação no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758287699"/>
          <w:placeholder>
            <w:docPart w:val="F0FA754D35FC4FC893E70263EEA7DCF2"/>
          </w:placeholder>
          <w:showingPlcHdr/>
          <w:dropDownList>
            <w:listItem w:displayText="Programa de Pós-Graduação em Enfermagem - PPGE" w:value="Programa de Pós-Graduação em Enfermagem - PPGE"/>
            <w:listItem w:displayText="Programa de Pós-Graduação em Enfermagem na Saúde do Adulto - PROESA" w:value="Programa de Pós-Graduação em Enfermagem na Saúde do Adulto - PROESA"/>
            <w:listItem w:displayText="Programa de Pós-Graduação em Gerenciamento em Enfermagem - PPGEn" w:value="Programa de Pós-Graduação em Gerenciamento em Enfermagem - PPGEn"/>
            <w:listItem w:displayText="Programa de Pós-Graduação Mestrado Profissional em Enfermagem na Atenção Primária em Saúde no SUS - MPAPS" w:value="Programa de Pós-Graduação Mestrado Profissional em Enfermagem na Atenção Primária em Saúde no SUS - MPAPS"/>
            <w:listItem w:displayText="Programa Interunidades de Doutoramento em Enfermagem - INTERUNIDADES" w:value="Programa Interunidades de Doutoramento em Enfermagem - INTERUNIDADES"/>
          </w:dropDownList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selecione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>, da</w:t>
      </w:r>
      <w:r>
        <w:rPr>
          <w:rFonts w:ascii="Arial" w:eastAsia="Calibri" w:hAnsi="Arial" w:cs="Arial"/>
          <w:szCs w:val="24"/>
          <w:lang w:eastAsia="en-US"/>
        </w:rPr>
        <w:t xml:space="preserve"> Escola de Enfermagem da Universidade de São Paulo</w:t>
      </w:r>
      <w:r w:rsidRPr="00A967D7">
        <w:rPr>
          <w:rFonts w:ascii="Arial" w:eastAsia="Calibri" w:hAnsi="Arial" w:cs="Arial"/>
          <w:szCs w:val="24"/>
          <w:lang w:eastAsia="en-US"/>
        </w:rPr>
        <w:t>, n</w:t>
      </w:r>
      <w:r w:rsidR="00857F51">
        <w:rPr>
          <w:rFonts w:ascii="Arial" w:eastAsia="Calibri" w:hAnsi="Arial" w:cs="Arial"/>
          <w:szCs w:val="24"/>
          <w:lang w:eastAsia="en-US"/>
        </w:rPr>
        <w:t xml:space="preserve">o curso de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903259987"/>
          <w:placeholder>
            <w:docPart w:val="C0B03260D1994A2B80676CA48F0E23BF"/>
          </w:placeholder>
          <w:showingPlcHdr/>
          <w:dropDownList>
            <w:listItem w:displayText="Mestrado" w:value="Mestrado"/>
            <w:listItem w:displayText="Doutorado" w:value="Doutorado"/>
          </w:dropDownList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selecione</w:t>
          </w:r>
        </w:sdtContent>
      </w:sdt>
      <w:r w:rsidR="00857F51">
        <w:rPr>
          <w:rFonts w:ascii="Arial" w:eastAsia="Calibri" w:hAnsi="Arial" w:cs="Arial"/>
          <w:szCs w:val="24"/>
          <w:lang w:eastAsia="en-US"/>
        </w:rPr>
        <w:t xml:space="preserve">, cuja matrícula inicial é datada de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507819175"/>
          <w:placeholder>
            <w:docPart w:val="3FB9318BEC9B4E75844192ED3A7A16E8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dd/mm/aaaa</w:t>
          </w:r>
        </w:sdtContent>
      </w:sdt>
      <w:r w:rsidR="00857F51">
        <w:rPr>
          <w:rFonts w:ascii="Arial" w:eastAsia="Calibri" w:hAnsi="Arial" w:cs="Arial"/>
          <w:szCs w:val="24"/>
          <w:lang w:eastAsia="en-US"/>
        </w:rPr>
        <w:t xml:space="preserve">, com previsão de finalização em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102648726"/>
          <w:placeholder>
            <w:docPart w:val="5CE6F2945E2741EF9579D0F7A499F0F7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dd/mm/aaaa</w:t>
          </w:r>
        </w:sdtContent>
      </w:sdt>
      <w:r w:rsidR="00857F51">
        <w:rPr>
          <w:rFonts w:ascii="Arial" w:eastAsia="Calibri" w:hAnsi="Arial" w:cs="Arial"/>
          <w:szCs w:val="24"/>
          <w:lang w:eastAsia="en-US"/>
        </w:rPr>
        <w:t>.</w:t>
      </w:r>
    </w:p>
    <w:p w14:paraId="30B794D9" w14:textId="77777777" w:rsidR="00A967D7" w:rsidRDefault="00A967D7" w:rsidP="00764CE6">
      <w:pPr>
        <w:spacing w:before="240"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 xml:space="preserve">Declaro ainda que a frequência </w:t>
      </w:r>
      <w:r w:rsidR="0079028E" w:rsidRPr="00A967D7">
        <w:rPr>
          <w:rFonts w:ascii="Arial" w:eastAsia="Calibri" w:hAnsi="Arial" w:cs="Arial"/>
          <w:szCs w:val="24"/>
          <w:lang w:eastAsia="en-US"/>
        </w:rPr>
        <w:t xml:space="preserve">do(a) </w:t>
      </w:r>
      <w:r w:rsidR="0079028E">
        <w:rPr>
          <w:rFonts w:ascii="Arial" w:eastAsia="Calibri" w:hAnsi="Arial" w:cs="Arial"/>
          <w:szCs w:val="24"/>
          <w:lang w:eastAsia="en-US"/>
        </w:rPr>
        <w:t>pós-graduand</w:t>
      </w:r>
      <w:r w:rsidR="0079028E" w:rsidRPr="00A967D7">
        <w:rPr>
          <w:rFonts w:ascii="Arial" w:eastAsia="Calibri" w:hAnsi="Arial" w:cs="Arial"/>
          <w:szCs w:val="24"/>
          <w:lang w:eastAsia="en-US"/>
        </w:rPr>
        <w:t xml:space="preserve">o(a) </w:t>
      </w:r>
      <w:r w:rsidRPr="00A967D7">
        <w:rPr>
          <w:rFonts w:ascii="Arial" w:eastAsia="Calibri" w:hAnsi="Arial" w:cs="Arial"/>
          <w:szCs w:val="24"/>
          <w:lang w:eastAsia="en-US"/>
        </w:rPr>
        <w:t>à Universidade se dá conforme abaixo assinalado: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6"/>
      </w:tblGrid>
      <w:tr w:rsidR="00DE0E55" w:rsidRPr="00BA7AE2" w14:paraId="3CB116F4" w14:textId="77777777" w:rsidTr="00BA7AE2">
        <w:tc>
          <w:tcPr>
            <w:tcW w:w="4889" w:type="dxa"/>
            <w:shd w:val="clear" w:color="auto" w:fill="auto"/>
          </w:tcPr>
          <w:p w14:paraId="0DD607ED" w14:textId="77777777" w:rsidR="00DE0E55" w:rsidRPr="00BA7AE2" w:rsidRDefault="00DE0E55" w:rsidP="00BA7AE2">
            <w:pPr>
              <w:spacing w:before="240" w:line="36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BA7AE2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Dia(s) da semana</w:t>
            </w:r>
          </w:p>
        </w:tc>
        <w:tc>
          <w:tcPr>
            <w:tcW w:w="4890" w:type="dxa"/>
            <w:shd w:val="clear" w:color="auto" w:fill="auto"/>
          </w:tcPr>
          <w:p w14:paraId="66FAC053" w14:textId="77777777" w:rsidR="00DE0E55" w:rsidRPr="00BA7AE2" w:rsidRDefault="00DE0E55" w:rsidP="00BA7AE2">
            <w:pPr>
              <w:spacing w:before="240" w:line="36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BA7AE2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Período</w:t>
            </w:r>
          </w:p>
        </w:tc>
      </w:tr>
      <w:tr w:rsidR="00DE0E55" w:rsidRPr="00BA7AE2" w14:paraId="345D10CA" w14:textId="77777777" w:rsidTr="00BA7AE2">
        <w:tc>
          <w:tcPr>
            <w:tcW w:w="4889" w:type="dxa"/>
            <w:shd w:val="clear" w:color="auto" w:fill="auto"/>
          </w:tcPr>
          <w:p w14:paraId="70CA7092" w14:textId="7B47F563" w:rsidR="00DE0E55" w:rsidRPr="00BA7AE2" w:rsidRDefault="00D428E3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5832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4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5948DB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Segunda-feira</w:t>
            </w:r>
          </w:p>
        </w:tc>
        <w:tc>
          <w:tcPr>
            <w:tcW w:w="4890" w:type="dxa"/>
            <w:shd w:val="clear" w:color="auto" w:fill="auto"/>
          </w:tcPr>
          <w:p w14:paraId="214D7A64" w14:textId="1834EE68" w:rsidR="00DE0E55" w:rsidRPr="00BA7AE2" w:rsidRDefault="00D428E3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9074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DB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Diurno - 07h00 às 18h00</w:t>
            </w:r>
          </w:p>
        </w:tc>
      </w:tr>
      <w:tr w:rsidR="00DE0E55" w:rsidRPr="00BA7AE2" w14:paraId="3DCFDD41" w14:textId="77777777" w:rsidTr="00BA7AE2">
        <w:tc>
          <w:tcPr>
            <w:tcW w:w="4889" w:type="dxa"/>
            <w:shd w:val="clear" w:color="auto" w:fill="auto"/>
          </w:tcPr>
          <w:p w14:paraId="7159F3A4" w14:textId="2010732E" w:rsidR="00DE0E55" w:rsidRPr="00BA7AE2" w:rsidRDefault="00D428E3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35670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Terça-feira</w:t>
            </w:r>
          </w:p>
        </w:tc>
        <w:tc>
          <w:tcPr>
            <w:tcW w:w="4890" w:type="dxa"/>
            <w:shd w:val="clear" w:color="auto" w:fill="auto"/>
          </w:tcPr>
          <w:p w14:paraId="22E4C7C0" w14:textId="3CD57674" w:rsidR="00DE0E55" w:rsidRPr="00BA7AE2" w:rsidRDefault="00D428E3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7039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Integral - 07h00 às 23h59</w:t>
            </w:r>
          </w:p>
        </w:tc>
      </w:tr>
      <w:tr w:rsidR="00DE0E55" w:rsidRPr="00BA7AE2" w14:paraId="1DE80476" w14:textId="77777777" w:rsidTr="00BA7AE2">
        <w:tc>
          <w:tcPr>
            <w:tcW w:w="4889" w:type="dxa"/>
            <w:shd w:val="clear" w:color="auto" w:fill="auto"/>
          </w:tcPr>
          <w:p w14:paraId="6A67CB8C" w14:textId="43D7B47E" w:rsidR="00DE0E55" w:rsidRPr="00BA7AE2" w:rsidRDefault="00D428E3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36958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Quarta-feira</w:t>
            </w:r>
          </w:p>
        </w:tc>
        <w:tc>
          <w:tcPr>
            <w:tcW w:w="4890" w:type="dxa"/>
            <w:shd w:val="clear" w:color="auto" w:fill="auto"/>
          </w:tcPr>
          <w:p w14:paraId="2AF897E5" w14:textId="58BB724F" w:rsidR="00DE0E55" w:rsidRPr="00BA7AE2" w:rsidRDefault="00D428E3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7261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Matutino - 07h00 às 12h00</w:t>
            </w:r>
          </w:p>
        </w:tc>
      </w:tr>
      <w:tr w:rsidR="00DE0E55" w:rsidRPr="00BA7AE2" w14:paraId="43C10580" w14:textId="77777777" w:rsidTr="00BA7AE2">
        <w:tc>
          <w:tcPr>
            <w:tcW w:w="4889" w:type="dxa"/>
            <w:shd w:val="clear" w:color="auto" w:fill="auto"/>
          </w:tcPr>
          <w:p w14:paraId="68FFD54B" w14:textId="4E655451" w:rsidR="00DE0E55" w:rsidRPr="00BA7AE2" w:rsidRDefault="00D428E3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42792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Quinta-feira</w:t>
            </w:r>
          </w:p>
        </w:tc>
        <w:tc>
          <w:tcPr>
            <w:tcW w:w="4890" w:type="dxa"/>
            <w:shd w:val="clear" w:color="auto" w:fill="auto"/>
          </w:tcPr>
          <w:p w14:paraId="39A68174" w14:textId="24BB25B3" w:rsidR="00DE0E55" w:rsidRPr="00BA7AE2" w:rsidRDefault="00D428E3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-214141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Vespertino - 13h00 às 18h00</w:t>
            </w:r>
          </w:p>
        </w:tc>
      </w:tr>
      <w:tr w:rsidR="00DE0E55" w:rsidRPr="00BA7AE2" w14:paraId="05D65BC9" w14:textId="77777777" w:rsidTr="00BA7AE2">
        <w:tc>
          <w:tcPr>
            <w:tcW w:w="4889" w:type="dxa"/>
            <w:shd w:val="clear" w:color="auto" w:fill="auto"/>
          </w:tcPr>
          <w:p w14:paraId="5EFCC87B" w14:textId="62BC99B0" w:rsidR="00DE0E55" w:rsidRPr="00BA7AE2" w:rsidRDefault="00D428E3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89483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Sexta-feira</w:t>
            </w:r>
          </w:p>
        </w:tc>
        <w:tc>
          <w:tcPr>
            <w:tcW w:w="4890" w:type="dxa"/>
            <w:shd w:val="clear" w:color="auto" w:fill="auto"/>
          </w:tcPr>
          <w:p w14:paraId="22A3ED61" w14:textId="062F2CCB" w:rsidR="00DE0E55" w:rsidRPr="00BA7AE2" w:rsidRDefault="00D428E3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-172960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Noturno - 19h00 às 23h59</w:t>
            </w:r>
          </w:p>
        </w:tc>
      </w:tr>
    </w:tbl>
    <w:p w14:paraId="0B8BF4AE" w14:textId="77777777" w:rsidR="0079028E" w:rsidRDefault="0079028E" w:rsidP="0079028E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133675B4" w14:textId="56939023" w:rsidR="00A967D7" w:rsidRPr="00A967D7" w:rsidRDefault="00A967D7" w:rsidP="002B6625">
      <w:pPr>
        <w:jc w:val="right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 xml:space="preserve">São Paulo,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13204297"/>
          <w:placeholder>
            <w:docPart w:val="312CF42FA6884C849DF351A9E390D599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d</w:t>
          </w:r>
          <w:r w:rsidR="005948DB" w:rsidRPr="00EA4FF3">
            <w:rPr>
              <w:rStyle w:val="TextodoEspaoReservado"/>
              <w:b/>
              <w:bCs/>
              <w:u w:val="single"/>
            </w:rPr>
            <w:t>ia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 de</w:t>
      </w:r>
      <w:r w:rsidR="00EA4FF3" w:rsidRPr="00EA4FF3">
        <w:rPr>
          <w:rFonts w:ascii="Arial" w:eastAsia="Calibri" w:hAnsi="Arial" w:cs="Arial"/>
          <w:b/>
          <w:bCs/>
          <w:szCs w:val="24"/>
          <w:lang w:eastAsia="en-US"/>
        </w:rPr>
        <w:t xml:space="preserve">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642496123"/>
          <w:placeholder>
            <w:docPart w:val="0ED6C3755D204F2FA626A980F4307F16"/>
          </w:placeholder>
          <w:showingPlcHdr/>
        </w:sdtPr>
        <w:sdtEndPr/>
        <w:sdtContent>
          <w:r w:rsidR="00EA4FF3" w:rsidRPr="00EA4FF3">
            <w:rPr>
              <w:rStyle w:val="TextodoEspaoReservado"/>
              <w:b/>
              <w:bCs/>
              <w:u w:val="single"/>
            </w:rPr>
            <w:t>mês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  de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037197717"/>
          <w:placeholder>
            <w:docPart w:val="A33FCDB53A0C4C488C414B548CB81120"/>
          </w:placeholder>
          <w:showingPlcHdr/>
        </w:sdtPr>
        <w:sdtEndPr/>
        <w:sdtContent>
          <w:r w:rsidR="005948DB" w:rsidRPr="00EA4FF3">
            <w:rPr>
              <w:rStyle w:val="TextodoEspaoReservado"/>
              <w:b/>
              <w:bCs/>
              <w:u w:val="single"/>
            </w:rPr>
            <w:t>ano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>.</w:t>
      </w:r>
    </w:p>
    <w:p w14:paraId="2B4E409A" w14:textId="77777777" w:rsidR="00A967D7" w:rsidRPr="00A967D7" w:rsidRDefault="00A967D7" w:rsidP="00A967D7">
      <w:pPr>
        <w:spacing w:after="160" w:line="259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74110EFC" w14:textId="77777777" w:rsidR="002B6625" w:rsidRDefault="002B6625" w:rsidP="00A967D7">
      <w:pPr>
        <w:spacing w:after="160" w:line="259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14:paraId="4D78DED8" w14:textId="77777777" w:rsidR="00A967D7" w:rsidRPr="00A967D7" w:rsidRDefault="00A967D7" w:rsidP="00A967D7">
      <w:pPr>
        <w:spacing w:after="160" w:line="259" w:lineRule="auto"/>
        <w:jc w:val="center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>_____________________________________________</w:t>
      </w:r>
    </w:p>
    <w:p w14:paraId="3109E3B4" w14:textId="71CBD93A" w:rsidR="00A967D7" w:rsidRDefault="00A967D7" w:rsidP="000548D8">
      <w:pPr>
        <w:spacing w:after="160" w:line="259" w:lineRule="auto"/>
        <w:jc w:val="center"/>
        <w:rPr>
          <w:rFonts w:ascii="Arial" w:eastAsia="Calibri" w:hAnsi="Arial" w:cs="Arial"/>
          <w:b/>
          <w:bCs/>
          <w:szCs w:val="24"/>
          <w:u w:val="single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>Prof.(a</w:t>
      </w:r>
      <w:r w:rsidR="00DE0E55">
        <w:rPr>
          <w:rFonts w:ascii="Arial" w:eastAsia="Calibri" w:hAnsi="Arial" w:cs="Arial"/>
          <w:szCs w:val="24"/>
          <w:lang w:eastAsia="en-US"/>
        </w:rPr>
        <w:t>.</w:t>
      </w:r>
      <w:r w:rsidRPr="00A967D7">
        <w:rPr>
          <w:rFonts w:ascii="Arial" w:eastAsia="Calibri" w:hAnsi="Arial" w:cs="Arial"/>
          <w:szCs w:val="24"/>
          <w:lang w:eastAsia="en-US"/>
        </w:rPr>
        <w:t>) Dr</w:t>
      </w:r>
      <w:r w:rsidR="00DE0E55">
        <w:rPr>
          <w:rFonts w:ascii="Arial" w:eastAsia="Calibri" w:hAnsi="Arial" w:cs="Arial"/>
          <w:szCs w:val="24"/>
          <w:lang w:eastAsia="en-US"/>
        </w:rPr>
        <w:t>.</w:t>
      </w:r>
      <w:r w:rsidRPr="00A967D7">
        <w:rPr>
          <w:rFonts w:ascii="Arial" w:eastAsia="Calibri" w:hAnsi="Arial" w:cs="Arial"/>
          <w:szCs w:val="24"/>
          <w:lang w:eastAsia="en-US"/>
        </w:rPr>
        <w:t>(a</w:t>
      </w:r>
      <w:r w:rsidR="00DE0E55">
        <w:rPr>
          <w:rFonts w:ascii="Arial" w:eastAsia="Calibri" w:hAnsi="Arial" w:cs="Arial"/>
          <w:szCs w:val="24"/>
          <w:lang w:eastAsia="en-US"/>
        </w:rPr>
        <w:t>.</w:t>
      </w:r>
      <w:r w:rsidRPr="00A967D7">
        <w:rPr>
          <w:rFonts w:ascii="Arial" w:eastAsia="Calibri" w:hAnsi="Arial" w:cs="Arial"/>
          <w:szCs w:val="24"/>
          <w:lang w:eastAsia="en-US"/>
        </w:rPr>
        <w:t xml:space="preserve">)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1987665825"/>
          <w:placeholder>
            <w:docPart w:val="C66BCC3FC78C4F48A57D0D1569BC7A60"/>
          </w:placeholder>
          <w:showingPlcHdr/>
        </w:sdtPr>
        <w:sdtEndPr/>
        <w:sdtContent>
          <w:r w:rsidR="005948DB" w:rsidRPr="00EA4FF3">
            <w:rPr>
              <w:rStyle w:val="TextodoEspaoReservado"/>
              <w:b/>
              <w:bCs/>
              <w:u w:val="single"/>
            </w:rPr>
            <w:t>Nome</w:t>
          </w:r>
        </w:sdtContent>
      </w:sdt>
    </w:p>
    <w:p w14:paraId="34598C0B" w14:textId="6A5E5324" w:rsidR="0088404A" w:rsidRDefault="0088404A" w:rsidP="00A340CE">
      <w:pPr>
        <w:spacing w:after="160" w:line="259" w:lineRule="auto"/>
        <w:rPr>
          <w:rFonts w:ascii="Arial" w:eastAsia="Calibri" w:hAnsi="Arial" w:cs="Arial"/>
          <w:b/>
          <w:bCs/>
          <w:szCs w:val="24"/>
          <w:u w:val="single"/>
          <w:lang w:eastAsia="en-US"/>
        </w:rPr>
      </w:pPr>
    </w:p>
    <w:p w14:paraId="3FA8816B" w14:textId="329B8410" w:rsidR="0088404A" w:rsidRPr="00A340CE" w:rsidRDefault="0088404A" w:rsidP="00A340CE">
      <w:pPr>
        <w:spacing w:after="160" w:line="259" w:lineRule="auto"/>
        <w:rPr>
          <w:rFonts w:ascii="Arial" w:eastAsia="Calibri" w:hAnsi="Arial" w:cs="Arial"/>
          <w:sz w:val="20"/>
          <w:lang w:eastAsia="en-US"/>
        </w:rPr>
      </w:pPr>
      <w:r w:rsidRPr="00A340CE">
        <w:rPr>
          <w:rFonts w:ascii="Arial" w:eastAsia="Calibri" w:hAnsi="Arial" w:cs="Arial"/>
          <w:b/>
          <w:bCs/>
          <w:sz w:val="20"/>
          <w:highlight w:val="yellow"/>
          <w:u w:val="single"/>
          <w:lang w:eastAsia="en-US"/>
        </w:rPr>
        <w:t>Orientação</w:t>
      </w:r>
      <w:r w:rsidR="00A340CE" w:rsidRPr="00A340CE">
        <w:rPr>
          <w:rFonts w:ascii="Arial" w:eastAsia="Calibri" w:hAnsi="Arial" w:cs="Arial"/>
          <w:b/>
          <w:bCs/>
          <w:sz w:val="20"/>
          <w:highlight w:val="yellow"/>
          <w:u w:val="single"/>
          <w:lang w:eastAsia="en-US"/>
        </w:rPr>
        <w:t xml:space="preserve"> à(ao) aluna(o)</w:t>
      </w:r>
      <w:r w:rsidRPr="00A340CE">
        <w:rPr>
          <w:rFonts w:ascii="Arial" w:eastAsia="Calibri" w:hAnsi="Arial" w:cs="Arial"/>
          <w:b/>
          <w:bCs/>
          <w:sz w:val="20"/>
          <w:highlight w:val="yellow"/>
          <w:u w:val="single"/>
          <w:lang w:eastAsia="en-US"/>
        </w:rPr>
        <w:t>:</w:t>
      </w:r>
      <w:r w:rsidRPr="00A340CE">
        <w:rPr>
          <w:rFonts w:ascii="Arial" w:eastAsia="Calibri" w:hAnsi="Arial" w:cs="Arial"/>
          <w:sz w:val="20"/>
          <w:lang w:eastAsia="en-US"/>
        </w:rPr>
        <w:t xml:space="preserve"> preencha </w:t>
      </w:r>
      <w:r w:rsidR="00A340CE">
        <w:rPr>
          <w:rFonts w:ascii="Arial" w:eastAsia="Calibri" w:hAnsi="Arial" w:cs="Arial"/>
          <w:sz w:val="20"/>
          <w:lang w:eastAsia="en-US"/>
        </w:rPr>
        <w:t xml:space="preserve">a declaração e </w:t>
      </w:r>
      <w:r w:rsidRPr="00A340CE">
        <w:rPr>
          <w:rFonts w:ascii="Arial" w:eastAsia="Calibri" w:hAnsi="Arial" w:cs="Arial"/>
          <w:sz w:val="20"/>
          <w:lang w:eastAsia="en-US"/>
        </w:rPr>
        <w:t xml:space="preserve">envie ao orientador </w:t>
      </w:r>
      <w:r w:rsidR="00A340CE">
        <w:rPr>
          <w:rFonts w:ascii="Arial" w:eastAsia="Calibri" w:hAnsi="Arial" w:cs="Arial"/>
          <w:sz w:val="20"/>
          <w:lang w:eastAsia="en-US"/>
        </w:rPr>
        <w:t>para que este a</w:t>
      </w:r>
      <w:r w:rsidR="00A340CE" w:rsidRPr="00A340CE">
        <w:rPr>
          <w:rFonts w:ascii="Arial" w:eastAsia="Calibri" w:hAnsi="Arial" w:cs="Arial"/>
          <w:sz w:val="20"/>
          <w:lang w:eastAsia="en-US"/>
        </w:rPr>
        <w:t xml:space="preserve"> </w:t>
      </w:r>
      <w:r w:rsidRPr="00A340CE">
        <w:rPr>
          <w:rFonts w:ascii="Arial" w:eastAsia="Calibri" w:hAnsi="Arial" w:cs="Arial"/>
          <w:sz w:val="20"/>
          <w:lang w:eastAsia="en-US"/>
        </w:rPr>
        <w:t>assin</w:t>
      </w:r>
      <w:r w:rsidR="00A340CE">
        <w:rPr>
          <w:rFonts w:ascii="Arial" w:eastAsia="Calibri" w:hAnsi="Arial" w:cs="Arial"/>
          <w:sz w:val="20"/>
          <w:lang w:eastAsia="en-US"/>
        </w:rPr>
        <w:t>e</w:t>
      </w:r>
      <w:r w:rsidRPr="00A340CE">
        <w:rPr>
          <w:rFonts w:ascii="Arial" w:eastAsia="Calibri" w:hAnsi="Arial" w:cs="Arial"/>
          <w:sz w:val="20"/>
          <w:lang w:eastAsia="en-US"/>
        </w:rPr>
        <w:t xml:space="preserve"> pelo USP Assina ou pelo gov.br</w:t>
      </w:r>
      <w:r w:rsidR="00A340CE">
        <w:rPr>
          <w:rFonts w:ascii="Arial" w:eastAsia="Calibri" w:hAnsi="Arial" w:cs="Arial"/>
          <w:sz w:val="20"/>
          <w:lang w:eastAsia="en-US"/>
        </w:rPr>
        <w:t>. Se necessário, o orientador poderá solicitar suporte do respectivo Programa.</w:t>
      </w:r>
    </w:p>
    <w:sectPr w:rsidR="0088404A" w:rsidRPr="00A340CE" w:rsidSect="0007745D">
      <w:headerReference w:type="default" r:id="rId8"/>
      <w:footerReference w:type="default" r:id="rId9"/>
      <w:pgSz w:w="11907" w:h="16840" w:code="9"/>
      <w:pgMar w:top="2835" w:right="1134" w:bottom="1247" w:left="1134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95A1" w14:textId="77777777" w:rsidR="00D428E3" w:rsidRDefault="00D428E3">
      <w:r>
        <w:separator/>
      </w:r>
    </w:p>
  </w:endnote>
  <w:endnote w:type="continuationSeparator" w:id="0">
    <w:p w14:paraId="338DB7EA" w14:textId="77777777" w:rsidR="00D428E3" w:rsidRDefault="00D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D49E" w14:textId="06D22575" w:rsidR="002B6625" w:rsidRPr="002B6625" w:rsidRDefault="002B6625" w:rsidP="002B6625">
    <w:pPr>
      <w:spacing w:before="240"/>
      <w:jc w:val="both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A76D" w14:textId="77777777" w:rsidR="00D428E3" w:rsidRDefault="00D428E3">
      <w:r>
        <w:separator/>
      </w:r>
    </w:p>
  </w:footnote>
  <w:footnote w:type="continuationSeparator" w:id="0">
    <w:p w14:paraId="0AAAFD0C" w14:textId="77777777" w:rsidR="00D428E3" w:rsidRDefault="00D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28"/>
      <w:gridCol w:w="8211"/>
    </w:tblGrid>
    <w:tr w:rsidR="00B65F42" w14:paraId="44FE14F7" w14:textId="77777777" w:rsidTr="009B16C7">
      <w:tc>
        <w:tcPr>
          <w:tcW w:w="1560" w:type="dxa"/>
          <w:shd w:val="clear" w:color="auto" w:fill="auto"/>
        </w:tcPr>
        <w:p w14:paraId="6307B85D" w14:textId="21CE553F" w:rsidR="00B65F42" w:rsidRDefault="00B65F42" w:rsidP="00B65F42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63E854BD" wp14:editId="51A0D313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5715" b="0"/>
                <wp:wrapNone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3A38C298" w14:textId="77777777" w:rsidR="00B65F42" w:rsidRPr="004340D6" w:rsidRDefault="00B65F42" w:rsidP="00B65F42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2E8E0FE5" w14:textId="77777777" w:rsidR="00B65F42" w:rsidRPr="004340D6" w:rsidRDefault="00B65F42" w:rsidP="00B65F42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1B049365" w14:textId="77777777" w:rsidR="00B65F42" w:rsidRPr="004340D6" w:rsidRDefault="00B65F42" w:rsidP="00B65F42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19973CF2" w14:textId="77777777" w:rsidR="00B65F42" w:rsidRPr="004340D6" w:rsidRDefault="00B65F42" w:rsidP="00B65F42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5A09CCAE" w14:textId="77777777" w:rsidR="00B65F42" w:rsidRPr="004340D6" w:rsidRDefault="00B65F42" w:rsidP="00B65F42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4340D6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7ADD032E" w14:textId="4AEF32E6" w:rsidR="0007745D" w:rsidRPr="00B65F42" w:rsidRDefault="0007745D" w:rsidP="00B65F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119"/>
    <w:multiLevelType w:val="hybridMultilevel"/>
    <w:tmpl w:val="A936EC4A"/>
    <w:lvl w:ilvl="0" w:tplc="4B10290A">
      <w:start w:val="1"/>
      <w:numFmt w:val="bullet"/>
      <w:lvlText w:val=""/>
      <w:lvlJc w:val="left"/>
      <w:pPr>
        <w:tabs>
          <w:tab w:val="num" w:pos="1843"/>
        </w:tabs>
        <w:ind w:left="1843" w:firstLine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" w15:restartNumberingAfterBreak="0">
    <w:nsid w:val="04CD5A5F"/>
    <w:multiLevelType w:val="multilevel"/>
    <w:tmpl w:val="A936EC4A"/>
    <w:lvl w:ilvl="0">
      <w:start w:val="1"/>
      <w:numFmt w:val="bullet"/>
      <w:lvlText w:val=""/>
      <w:lvlJc w:val="left"/>
      <w:pPr>
        <w:tabs>
          <w:tab w:val="num" w:pos="1843"/>
        </w:tabs>
        <w:ind w:left="1843" w:firstLine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F01"/>
    <w:multiLevelType w:val="hybridMultilevel"/>
    <w:tmpl w:val="947034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666FDB"/>
    <w:multiLevelType w:val="hybridMultilevel"/>
    <w:tmpl w:val="C610CE08"/>
    <w:lvl w:ilvl="0" w:tplc="8D72BBA8">
      <w:start w:val="1"/>
      <w:numFmt w:val="bullet"/>
      <w:lvlText w:val=""/>
      <w:lvlJc w:val="left"/>
      <w:pPr>
        <w:tabs>
          <w:tab w:val="num" w:pos="4057"/>
        </w:tabs>
        <w:ind w:left="4057" w:hanging="1854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8A542AD"/>
    <w:multiLevelType w:val="hybridMultilevel"/>
    <w:tmpl w:val="B74080B4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4B10290A">
      <w:start w:val="1"/>
      <w:numFmt w:val="bullet"/>
      <w:lvlText w:val=""/>
      <w:lvlJc w:val="left"/>
      <w:pPr>
        <w:tabs>
          <w:tab w:val="num" w:pos="2988"/>
        </w:tabs>
        <w:ind w:left="2988" w:firstLine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4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375528"/>
    <w:multiLevelType w:val="hybridMultilevel"/>
    <w:tmpl w:val="1F2EA99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2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4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EA7077"/>
    <w:multiLevelType w:val="hybridMultilevel"/>
    <w:tmpl w:val="8E362BE2"/>
    <w:lvl w:ilvl="0" w:tplc="0416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7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30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2220F61"/>
    <w:multiLevelType w:val="hybridMultilevel"/>
    <w:tmpl w:val="4574D2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2"/>
  </w:num>
  <w:num w:numId="4">
    <w:abstractNumId w:val="29"/>
  </w:num>
  <w:num w:numId="5">
    <w:abstractNumId w:val="4"/>
  </w:num>
  <w:num w:numId="6">
    <w:abstractNumId w:val="7"/>
  </w:num>
  <w:num w:numId="7">
    <w:abstractNumId w:val="21"/>
  </w:num>
  <w:num w:numId="8">
    <w:abstractNumId w:val="8"/>
  </w:num>
  <w:num w:numId="9">
    <w:abstractNumId w:val="6"/>
  </w:num>
  <w:num w:numId="10">
    <w:abstractNumId w:val="23"/>
  </w:num>
  <w:num w:numId="11">
    <w:abstractNumId w:val="5"/>
  </w:num>
  <w:num w:numId="12">
    <w:abstractNumId w:val="32"/>
  </w:num>
  <w:num w:numId="13">
    <w:abstractNumId w:val="15"/>
  </w:num>
  <w:num w:numId="14">
    <w:abstractNumId w:val="9"/>
  </w:num>
  <w:num w:numId="15">
    <w:abstractNumId w:val="39"/>
  </w:num>
  <w:num w:numId="16">
    <w:abstractNumId w:val="25"/>
  </w:num>
  <w:num w:numId="17">
    <w:abstractNumId w:val="36"/>
  </w:num>
  <w:num w:numId="18">
    <w:abstractNumId w:val="40"/>
  </w:num>
  <w:num w:numId="19">
    <w:abstractNumId w:val="16"/>
  </w:num>
  <w:num w:numId="20">
    <w:abstractNumId w:val="11"/>
  </w:num>
  <w:num w:numId="21">
    <w:abstractNumId w:val="38"/>
  </w:num>
  <w:num w:numId="22">
    <w:abstractNumId w:val="28"/>
  </w:num>
  <w:num w:numId="23">
    <w:abstractNumId w:val="12"/>
  </w:num>
  <w:num w:numId="24">
    <w:abstractNumId w:val="30"/>
  </w:num>
  <w:num w:numId="25">
    <w:abstractNumId w:val="34"/>
  </w:num>
  <w:num w:numId="26">
    <w:abstractNumId w:val="35"/>
  </w:num>
  <w:num w:numId="27">
    <w:abstractNumId w:val="22"/>
  </w:num>
  <w:num w:numId="28">
    <w:abstractNumId w:val="33"/>
  </w:num>
  <w:num w:numId="29">
    <w:abstractNumId w:val="17"/>
  </w:num>
  <w:num w:numId="30">
    <w:abstractNumId w:val="27"/>
  </w:num>
  <w:num w:numId="31">
    <w:abstractNumId w:val="42"/>
  </w:num>
  <w:num w:numId="32">
    <w:abstractNumId w:val="19"/>
  </w:num>
  <w:num w:numId="33">
    <w:abstractNumId w:val="14"/>
  </w:num>
  <w:num w:numId="34">
    <w:abstractNumId w:val="37"/>
  </w:num>
  <w:num w:numId="35">
    <w:abstractNumId w:val="24"/>
  </w:num>
  <w:num w:numId="36">
    <w:abstractNumId w:val="13"/>
  </w:num>
  <w:num w:numId="37">
    <w:abstractNumId w:val="26"/>
  </w:num>
  <w:num w:numId="38">
    <w:abstractNumId w:val="0"/>
  </w:num>
  <w:num w:numId="39">
    <w:abstractNumId w:val="1"/>
  </w:num>
  <w:num w:numId="40">
    <w:abstractNumId w:val="10"/>
  </w:num>
  <w:num w:numId="41">
    <w:abstractNumId w:val="18"/>
  </w:num>
  <w:num w:numId="42">
    <w:abstractNumId w:val="3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46"/>
    <w:rsid w:val="00002C6F"/>
    <w:rsid w:val="00006361"/>
    <w:rsid w:val="00006542"/>
    <w:rsid w:val="00017420"/>
    <w:rsid w:val="00022A89"/>
    <w:rsid w:val="00027261"/>
    <w:rsid w:val="00037320"/>
    <w:rsid w:val="000548D8"/>
    <w:rsid w:val="00057868"/>
    <w:rsid w:val="000579C3"/>
    <w:rsid w:val="000742A1"/>
    <w:rsid w:val="0007745D"/>
    <w:rsid w:val="0008359A"/>
    <w:rsid w:val="00084EB3"/>
    <w:rsid w:val="00086747"/>
    <w:rsid w:val="000971BA"/>
    <w:rsid w:val="000B0CA9"/>
    <w:rsid w:val="000B3623"/>
    <w:rsid w:val="000C69BC"/>
    <w:rsid w:val="000E4195"/>
    <w:rsid w:val="000E4554"/>
    <w:rsid w:val="000F3454"/>
    <w:rsid w:val="00120EFD"/>
    <w:rsid w:val="00123AB5"/>
    <w:rsid w:val="0013609E"/>
    <w:rsid w:val="00142AA7"/>
    <w:rsid w:val="00151F7D"/>
    <w:rsid w:val="0015247A"/>
    <w:rsid w:val="00166146"/>
    <w:rsid w:val="0017772D"/>
    <w:rsid w:val="001A7C03"/>
    <w:rsid w:val="001B066C"/>
    <w:rsid w:val="001B0E25"/>
    <w:rsid w:val="001B0FCB"/>
    <w:rsid w:val="001C4A8D"/>
    <w:rsid w:val="001C5B18"/>
    <w:rsid w:val="001C5CDC"/>
    <w:rsid w:val="001D1330"/>
    <w:rsid w:val="001D5F5B"/>
    <w:rsid w:val="001F1356"/>
    <w:rsid w:val="001F194C"/>
    <w:rsid w:val="001F2E2E"/>
    <w:rsid w:val="00211259"/>
    <w:rsid w:val="00241D31"/>
    <w:rsid w:val="0024248A"/>
    <w:rsid w:val="002455D3"/>
    <w:rsid w:val="00262BE1"/>
    <w:rsid w:val="00271C98"/>
    <w:rsid w:val="00274DCA"/>
    <w:rsid w:val="0029446B"/>
    <w:rsid w:val="0029487F"/>
    <w:rsid w:val="002A46A8"/>
    <w:rsid w:val="002A75A6"/>
    <w:rsid w:val="002B22FF"/>
    <w:rsid w:val="002B6625"/>
    <w:rsid w:val="002B6A32"/>
    <w:rsid w:val="002B7B9C"/>
    <w:rsid w:val="002C7219"/>
    <w:rsid w:val="002D2830"/>
    <w:rsid w:val="002E2AAB"/>
    <w:rsid w:val="002E3E18"/>
    <w:rsid w:val="003049AA"/>
    <w:rsid w:val="00305ADE"/>
    <w:rsid w:val="0030704F"/>
    <w:rsid w:val="00315B0F"/>
    <w:rsid w:val="00315E16"/>
    <w:rsid w:val="00321BED"/>
    <w:rsid w:val="00327ADC"/>
    <w:rsid w:val="00345564"/>
    <w:rsid w:val="00345906"/>
    <w:rsid w:val="00352F10"/>
    <w:rsid w:val="00365F0E"/>
    <w:rsid w:val="00371E97"/>
    <w:rsid w:val="00372211"/>
    <w:rsid w:val="00397CC1"/>
    <w:rsid w:val="003A4EA3"/>
    <w:rsid w:val="003B2397"/>
    <w:rsid w:val="003B2DFE"/>
    <w:rsid w:val="003B3AD3"/>
    <w:rsid w:val="003C40FD"/>
    <w:rsid w:val="003D5197"/>
    <w:rsid w:val="003D544A"/>
    <w:rsid w:val="003E00BE"/>
    <w:rsid w:val="003E030D"/>
    <w:rsid w:val="003E4663"/>
    <w:rsid w:val="00401380"/>
    <w:rsid w:val="004041DA"/>
    <w:rsid w:val="00406E0A"/>
    <w:rsid w:val="00411E3E"/>
    <w:rsid w:val="00413D4C"/>
    <w:rsid w:val="00414095"/>
    <w:rsid w:val="00414ACC"/>
    <w:rsid w:val="00416DE6"/>
    <w:rsid w:val="00420B2F"/>
    <w:rsid w:val="00430A8E"/>
    <w:rsid w:val="004426CD"/>
    <w:rsid w:val="00444906"/>
    <w:rsid w:val="00454092"/>
    <w:rsid w:val="00464A84"/>
    <w:rsid w:val="00467AD5"/>
    <w:rsid w:val="00467B13"/>
    <w:rsid w:val="0047014D"/>
    <w:rsid w:val="0047138F"/>
    <w:rsid w:val="00475D07"/>
    <w:rsid w:val="00491A3A"/>
    <w:rsid w:val="00492200"/>
    <w:rsid w:val="004958DB"/>
    <w:rsid w:val="004A7359"/>
    <w:rsid w:val="004B4C78"/>
    <w:rsid w:val="004B5F7F"/>
    <w:rsid w:val="004C5799"/>
    <w:rsid w:val="004D338D"/>
    <w:rsid w:val="005003EB"/>
    <w:rsid w:val="00530F44"/>
    <w:rsid w:val="00534CC0"/>
    <w:rsid w:val="00540D81"/>
    <w:rsid w:val="005433FD"/>
    <w:rsid w:val="00546AAC"/>
    <w:rsid w:val="00547D0E"/>
    <w:rsid w:val="0055673D"/>
    <w:rsid w:val="005637D4"/>
    <w:rsid w:val="00566068"/>
    <w:rsid w:val="0057337B"/>
    <w:rsid w:val="005769D9"/>
    <w:rsid w:val="0059295C"/>
    <w:rsid w:val="005948DB"/>
    <w:rsid w:val="005A05EB"/>
    <w:rsid w:val="005A60E7"/>
    <w:rsid w:val="005B0E05"/>
    <w:rsid w:val="005C32A6"/>
    <w:rsid w:val="005E5448"/>
    <w:rsid w:val="005F1F51"/>
    <w:rsid w:val="00603055"/>
    <w:rsid w:val="0062245B"/>
    <w:rsid w:val="00623026"/>
    <w:rsid w:val="006272A7"/>
    <w:rsid w:val="00630C52"/>
    <w:rsid w:val="00641866"/>
    <w:rsid w:val="00645EA8"/>
    <w:rsid w:val="00654714"/>
    <w:rsid w:val="006607A3"/>
    <w:rsid w:val="00667E73"/>
    <w:rsid w:val="00673D7E"/>
    <w:rsid w:val="00673DA5"/>
    <w:rsid w:val="00684819"/>
    <w:rsid w:val="00687303"/>
    <w:rsid w:val="0069221F"/>
    <w:rsid w:val="006A775F"/>
    <w:rsid w:val="006B3845"/>
    <w:rsid w:val="006B6426"/>
    <w:rsid w:val="006B737E"/>
    <w:rsid w:val="006C24D0"/>
    <w:rsid w:val="006E02DA"/>
    <w:rsid w:val="006E0346"/>
    <w:rsid w:val="006E6192"/>
    <w:rsid w:val="006F20FD"/>
    <w:rsid w:val="006F6897"/>
    <w:rsid w:val="00700AB7"/>
    <w:rsid w:val="00702D95"/>
    <w:rsid w:val="00702ECC"/>
    <w:rsid w:val="00732C31"/>
    <w:rsid w:val="007641FD"/>
    <w:rsid w:val="00764CE6"/>
    <w:rsid w:val="007723EE"/>
    <w:rsid w:val="00773E9D"/>
    <w:rsid w:val="007752D9"/>
    <w:rsid w:val="0079028E"/>
    <w:rsid w:val="007A2CE5"/>
    <w:rsid w:val="007B43E3"/>
    <w:rsid w:val="007C0F99"/>
    <w:rsid w:val="007C2C77"/>
    <w:rsid w:val="007C3928"/>
    <w:rsid w:val="007D14E1"/>
    <w:rsid w:val="007D46A8"/>
    <w:rsid w:val="007D62B1"/>
    <w:rsid w:val="007E15FB"/>
    <w:rsid w:val="007E4F68"/>
    <w:rsid w:val="007F1110"/>
    <w:rsid w:val="007F3E78"/>
    <w:rsid w:val="007F40F8"/>
    <w:rsid w:val="00801AF5"/>
    <w:rsid w:val="00842AB3"/>
    <w:rsid w:val="008526E5"/>
    <w:rsid w:val="00852CAC"/>
    <w:rsid w:val="00857F51"/>
    <w:rsid w:val="00865B5D"/>
    <w:rsid w:val="00871311"/>
    <w:rsid w:val="00874406"/>
    <w:rsid w:val="00875D54"/>
    <w:rsid w:val="00882A39"/>
    <w:rsid w:val="0088404A"/>
    <w:rsid w:val="00895796"/>
    <w:rsid w:val="008A4C9B"/>
    <w:rsid w:val="008C13D9"/>
    <w:rsid w:val="008C6B5B"/>
    <w:rsid w:val="008E05EA"/>
    <w:rsid w:val="008F5746"/>
    <w:rsid w:val="00900439"/>
    <w:rsid w:val="009064EE"/>
    <w:rsid w:val="00907793"/>
    <w:rsid w:val="00907A25"/>
    <w:rsid w:val="00914B59"/>
    <w:rsid w:val="009464DC"/>
    <w:rsid w:val="0097498F"/>
    <w:rsid w:val="009B524D"/>
    <w:rsid w:val="009D246A"/>
    <w:rsid w:val="009E028A"/>
    <w:rsid w:val="009E10BE"/>
    <w:rsid w:val="009E19F2"/>
    <w:rsid w:val="009E2ED5"/>
    <w:rsid w:val="009E75AE"/>
    <w:rsid w:val="009F00CD"/>
    <w:rsid w:val="009F612C"/>
    <w:rsid w:val="009F63CE"/>
    <w:rsid w:val="009F7404"/>
    <w:rsid w:val="00A00CB4"/>
    <w:rsid w:val="00A02278"/>
    <w:rsid w:val="00A04BC6"/>
    <w:rsid w:val="00A04CCD"/>
    <w:rsid w:val="00A06CCB"/>
    <w:rsid w:val="00A12B47"/>
    <w:rsid w:val="00A16115"/>
    <w:rsid w:val="00A165BE"/>
    <w:rsid w:val="00A20154"/>
    <w:rsid w:val="00A21794"/>
    <w:rsid w:val="00A340CE"/>
    <w:rsid w:val="00A41393"/>
    <w:rsid w:val="00A4333D"/>
    <w:rsid w:val="00A66930"/>
    <w:rsid w:val="00A7719A"/>
    <w:rsid w:val="00A81337"/>
    <w:rsid w:val="00A87531"/>
    <w:rsid w:val="00A967D7"/>
    <w:rsid w:val="00A9752C"/>
    <w:rsid w:val="00AA312F"/>
    <w:rsid w:val="00AA4E55"/>
    <w:rsid w:val="00AB64E5"/>
    <w:rsid w:val="00AB756D"/>
    <w:rsid w:val="00AC459A"/>
    <w:rsid w:val="00AC5B64"/>
    <w:rsid w:val="00AD184D"/>
    <w:rsid w:val="00AD475D"/>
    <w:rsid w:val="00AD610F"/>
    <w:rsid w:val="00AD729D"/>
    <w:rsid w:val="00B000C6"/>
    <w:rsid w:val="00B36CA2"/>
    <w:rsid w:val="00B4416C"/>
    <w:rsid w:val="00B51327"/>
    <w:rsid w:val="00B65F42"/>
    <w:rsid w:val="00B8511C"/>
    <w:rsid w:val="00B8793F"/>
    <w:rsid w:val="00B92CFC"/>
    <w:rsid w:val="00BA7AE2"/>
    <w:rsid w:val="00BB359D"/>
    <w:rsid w:val="00BB4DA2"/>
    <w:rsid w:val="00BE0EF7"/>
    <w:rsid w:val="00BF7135"/>
    <w:rsid w:val="00C05016"/>
    <w:rsid w:val="00C215C9"/>
    <w:rsid w:val="00C267B6"/>
    <w:rsid w:val="00C302CA"/>
    <w:rsid w:val="00C359CE"/>
    <w:rsid w:val="00C378D2"/>
    <w:rsid w:val="00C4284B"/>
    <w:rsid w:val="00C4640A"/>
    <w:rsid w:val="00C51C3E"/>
    <w:rsid w:val="00C57FE8"/>
    <w:rsid w:val="00C61AA1"/>
    <w:rsid w:val="00C6242E"/>
    <w:rsid w:val="00C67CC3"/>
    <w:rsid w:val="00CA4459"/>
    <w:rsid w:val="00CA61BB"/>
    <w:rsid w:val="00CA67C5"/>
    <w:rsid w:val="00CC5E26"/>
    <w:rsid w:val="00CC71A3"/>
    <w:rsid w:val="00CD0A46"/>
    <w:rsid w:val="00CD35EE"/>
    <w:rsid w:val="00CD78CF"/>
    <w:rsid w:val="00CE0AD7"/>
    <w:rsid w:val="00CE74ED"/>
    <w:rsid w:val="00D0091C"/>
    <w:rsid w:val="00D044D1"/>
    <w:rsid w:val="00D05A44"/>
    <w:rsid w:val="00D13006"/>
    <w:rsid w:val="00D22868"/>
    <w:rsid w:val="00D35B94"/>
    <w:rsid w:val="00D35F5C"/>
    <w:rsid w:val="00D428E3"/>
    <w:rsid w:val="00D44054"/>
    <w:rsid w:val="00D51D92"/>
    <w:rsid w:val="00D52FCA"/>
    <w:rsid w:val="00D668B3"/>
    <w:rsid w:val="00D771A8"/>
    <w:rsid w:val="00D8505C"/>
    <w:rsid w:val="00D93388"/>
    <w:rsid w:val="00D93D1F"/>
    <w:rsid w:val="00D96106"/>
    <w:rsid w:val="00DA519A"/>
    <w:rsid w:val="00DC341E"/>
    <w:rsid w:val="00DC5A58"/>
    <w:rsid w:val="00DE0E55"/>
    <w:rsid w:val="00DF341A"/>
    <w:rsid w:val="00DF48E9"/>
    <w:rsid w:val="00E063AB"/>
    <w:rsid w:val="00E111A1"/>
    <w:rsid w:val="00E128C4"/>
    <w:rsid w:val="00E135DD"/>
    <w:rsid w:val="00E15E6E"/>
    <w:rsid w:val="00E27086"/>
    <w:rsid w:val="00E32210"/>
    <w:rsid w:val="00E326E3"/>
    <w:rsid w:val="00E401DF"/>
    <w:rsid w:val="00E41A39"/>
    <w:rsid w:val="00E427D6"/>
    <w:rsid w:val="00E93E5F"/>
    <w:rsid w:val="00EA0554"/>
    <w:rsid w:val="00EA0AC1"/>
    <w:rsid w:val="00EA4FF3"/>
    <w:rsid w:val="00EA565D"/>
    <w:rsid w:val="00EB28C3"/>
    <w:rsid w:val="00EB2A81"/>
    <w:rsid w:val="00EB2C11"/>
    <w:rsid w:val="00EC5BA2"/>
    <w:rsid w:val="00EC5E8D"/>
    <w:rsid w:val="00ED0ADB"/>
    <w:rsid w:val="00EE2D37"/>
    <w:rsid w:val="00EE3844"/>
    <w:rsid w:val="00EF2E20"/>
    <w:rsid w:val="00EF68D1"/>
    <w:rsid w:val="00F109E1"/>
    <w:rsid w:val="00F128D5"/>
    <w:rsid w:val="00F15491"/>
    <w:rsid w:val="00F21683"/>
    <w:rsid w:val="00F300CB"/>
    <w:rsid w:val="00F42C05"/>
    <w:rsid w:val="00F544B1"/>
    <w:rsid w:val="00F60285"/>
    <w:rsid w:val="00F63757"/>
    <w:rsid w:val="00F717E7"/>
    <w:rsid w:val="00F75B91"/>
    <w:rsid w:val="00F80CBE"/>
    <w:rsid w:val="00F83EA2"/>
    <w:rsid w:val="00F969DA"/>
    <w:rsid w:val="00FA49B7"/>
    <w:rsid w:val="00FA6378"/>
    <w:rsid w:val="00FC2E9F"/>
    <w:rsid w:val="00FC469C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84D2"/>
  <w15:chartTrackingRefBased/>
  <w15:docId w15:val="{BF503C4F-333A-4121-8D60-A5CB92FD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F109E1"/>
  </w:style>
  <w:style w:type="paragraph" w:styleId="TextosemFormatao">
    <w:name w:val="Plain Text"/>
    <w:basedOn w:val="Normal"/>
    <w:link w:val="TextosemFormataoChar"/>
    <w:rsid w:val="00401380"/>
    <w:rPr>
      <w:rFonts w:ascii="Courier New" w:hAnsi="Courier New"/>
      <w:sz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401380"/>
    <w:rPr>
      <w:rFonts w:ascii="Courier New" w:hAnsi="Courier New"/>
      <w:lang w:val="x-none" w:eastAsia="x-none"/>
    </w:rPr>
  </w:style>
  <w:style w:type="character" w:customStyle="1" w:styleId="CabealhoChar">
    <w:name w:val="Cabeçalho Char"/>
    <w:link w:val="Cabealho"/>
    <w:uiPriority w:val="99"/>
    <w:rsid w:val="00630C52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594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7BDA2E3346434380D3CF182B830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7A063-B1C5-4E0E-83EE-161AFA175C4E}"/>
      </w:docPartPr>
      <w:docPartBody>
        <w:p w:rsidR="0071275F" w:rsidRDefault="00FB22DE" w:rsidP="00FB22DE">
          <w:pPr>
            <w:pStyle w:val="1F7BDA2E3346434380D3CF182B8300AD2"/>
          </w:pPr>
          <w:r>
            <w:rPr>
              <w:rStyle w:val="TextodoEspaoReservado"/>
              <w:b/>
              <w:bCs/>
              <w:u w:val="single"/>
            </w:rPr>
            <w:t>n</w:t>
          </w:r>
          <w:r w:rsidRPr="00EA4FF3">
            <w:rPr>
              <w:rStyle w:val="TextodoEspaoReservado"/>
              <w:b/>
              <w:bCs/>
              <w:u w:val="single"/>
            </w:rPr>
            <w:t>úmero</w:t>
          </w:r>
        </w:p>
      </w:docPartBody>
    </w:docPart>
    <w:docPart>
      <w:docPartPr>
        <w:name w:val="5A307A08B20E4A4B85A21EF845C98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D47387-562B-48CE-85E8-7BBB834001E1}"/>
      </w:docPartPr>
      <w:docPartBody>
        <w:p w:rsidR="0071275F" w:rsidRDefault="00FB22DE" w:rsidP="00FB22DE">
          <w:pPr>
            <w:pStyle w:val="5A307A08B20E4A4B85A21EF845C98DEE2"/>
          </w:pPr>
          <w:r w:rsidRPr="00EA4FF3">
            <w:rPr>
              <w:rStyle w:val="TextodoEspaoReservado"/>
              <w:b/>
              <w:bCs/>
              <w:u w:val="single"/>
            </w:rPr>
            <w:t>Nome</w:t>
          </w:r>
        </w:p>
      </w:docPartBody>
    </w:docPart>
    <w:docPart>
      <w:docPartPr>
        <w:name w:val="312CF42FA6884C849DF351A9E390D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AAB93-A3B4-43C7-8199-9119175AD5CD}"/>
      </w:docPartPr>
      <w:docPartBody>
        <w:p w:rsidR="0071275F" w:rsidRDefault="00FB22DE" w:rsidP="00FB22DE">
          <w:pPr>
            <w:pStyle w:val="312CF42FA6884C849DF351A9E390D5992"/>
          </w:pPr>
          <w:r>
            <w:rPr>
              <w:rStyle w:val="TextodoEspaoReservado"/>
              <w:b/>
              <w:bCs/>
              <w:u w:val="single"/>
            </w:rPr>
            <w:t>d</w:t>
          </w:r>
          <w:r w:rsidRPr="00EA4FF3">
            <w:rPr>
              <w:rStyle w:val="TextodoEspaoReservado"/>
              <w:b/>
              <w:bCs/>
              <w:u w:val="single"/>
            </w:rPr>
            <w:t>ia</w:t>
          </w:r>
        </w:p>
      </w:docPartBody>
    </w:docPart>
    <w:docPart>
      <w:docPartPr>
        <w:name w:val="A33FCDB53A0C4C488C414B548CB81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6359E-F36C-42BC-BB24-86E1882DA39E}"/>
      </w:docPartPr>
      <w:docPartBody>
        <w:p w:rsidR="0071275F" w:rsidRDefault="00FB22DE" w:rsidP="00FB22DE">
          <w:pPr>
            <w:pStyle w:val="A33FCDB53A0C4C488C414B548CB811202"/>
          </w:pPr>
          <w:r w:rsidRPr="00EA4FF3">
            <w:rPr>
              <w:rStyle w:val="TextodoEspaoReservado"/>
              <w:b/>
              <w:bCs/>
              <w:u w:val="single"/>
            </w:rPr>
            <w:t>ano</w:t>
          </w:r>
        </w:p>
      </w:docPartBody>
    </w:docPart>
    <w:docPart>
      <w:docPartPr>
        <w:name w:val="C66BCC3FC78C4F48A57D0D1569BC7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956CC-5BA2-47AC-8DFD-AC754C6752A5}"/>
      </w:docPartPr>
      <w:docPartBody>
        <w:p w:rsidR="0071275F" w:rsidRDefault="00FB22DE" w:rsidP="00FB22DE">
          <w:pPr>
            <w:pStyle w:val="C66BCC3FC78C4F48A57D0D1569BC7A602"/>
          </w:pPr>
          <w:r w:rsidRPr="00EA4FF3">
            <w:rPr>
              <w:rStyle w:val="TextodoEspaoReservado"/>
              <w:b/>
              <w:bCs/>
              <w:u w:val="single"/>
            </w:rPr>
            <w:t>Nome</w:t>
          </w:r>
        </w:p>
      </w:docPartBody>
    </w:docPart>
    <w:docPart>
      <w:docPartPr>
        <w:name w:val="66D5B9E2B5EB4972B1B8C843E5495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F09A3-360C-4C5C-9226-21D2357392F4}"/>
      </w:docPartPr>
      <w:docPartBody>
        <w:p w:rsidR="001A0C11" w:rsidRDefault="00FB22DE" w:rsidP="00FB22DE">
          <w:pPr>
            <w:pStyle w:val="66D5B9E2B5EB4972B1B8C843E54959002"/>
          </w:pPr>
          <w:r>
            <w:rPr>
              <w:rStyle w:val="TextodoEspaoReservado"/>
              <w:b/>
              <w:bCs/>
              <w:u w:val="single"/>
            </w:rPr>
            <w:t>n</w:t>
          </w:r>
          <w:r w:rsidRPr="00EA4FF3">
            <w:rPr>
              <w:rStyle w:val="TextodoEspaoReservado"/>
              <w:b/>
              <w:bCs/>
              <w:u w:val="single"/>
            </w:rPr>
            <w:t>úmero</w:t>
          </w:r>
        </w:p>
      </w:docPartBody>
    </w:docPart>
    <w:docPart>
      <w:docPartPr>
        <w:name w:val="F0FA754D35FC4FC893E70263EEA7D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E00E2-E38F-42D3-948E-10AFA93D14F5}"/>
      </w:docPartPr>
      <w:docPartBody>
        <w:p w:rsidR="001A0C11" w:rsidRDefault="00FB22DE" w:rsidP="00FB22DE">
          <w:pPr>
            <w:pStyle w:val="F0FA754D35FC4FC893E70263EEA7DCF22"/>
          </w:pPr>
          <w:r>
            <w:rPr>
              <w:rStyle w:val="TextodoEspaoReservado"/>
              <w:b/>
              <w:bCs/>
              <w:u w:val="single"/>
            </w:rPr>
            <w:t>selecione</w:t>
          </w:r>
        </w:p>
      </w:docPartBody>
    </w:docPart>
    <w:docPart>
      <w:docPartPr>
        <w:name w:val="C0B03260D1994A2B80676CA48F0E2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FCE56-EC2A-43B3-871B-CC087803C683}"/>
      </w:docPartPr>
      <w:docPartBody>
        <w:p w:rsidR="001A0C11" w:rsidRDefault="00FB22DE" w:rsidP="00FB22DE">
          <w:pPr>
            <w:pStyle w:val="C0B03260D1994A2B80676CA48F0E23BF2"/>
          </w:pPr>
          <w:r>
            <w:rPr>
              <w:rStyle w:val="TextodoEspaoReservado"/>
              <w:b/>
              <w:bCs/>
              <w:u w:val="single"/>
            </w:rPr>
            <w:t>selecione</w:t>
          </w:r>
        </w:p>
      </w:docPartBody>
    </w:docPart>
    <w:docPart>
      <w:docPartPr>
        <w:name w:val="0ED6C3755D204F2FA626A980F4307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A0546-C944-48E0-B2F1-1000ACD2D283}"/>
      </w:docPartPr>
      <w:docPartBody>
        <w:p w:rsidR="00FB22DE" w:rsidRDefault="00FB22DE" w:rsidP="00FB22DE">
          <w:pPr>
            <w:pStyle w:val="0ED6C3755D204F2FA626A980F4307F162"/>
          </w:pPr>
          <w:r w:rsidRPr="00EA4FF3">
            <w:rPr>
              <w:rStyle w:val="TextodoEspaoReservado"/>
              <w:b/>
              <w:bCs/>
              <w:u w:val="single"/>
            </w:rPr>
            <w:t>mês</w:t>
          </w:r>
        </w:p>
      </w:docPartBody>
    </w:docPart>
    <w:docPart>
      <w:docPartPr>
        <w:name w:val="3FB9318BEC9B4E75844192ED3A7A16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3B3DF-B12B-48A0-974C-1E3D0B9A05D8}"/>
      </w:docPartPr>
      <w:docPartBody>
        <w:p w:rsidR="00D00CF8" w:rsidRDefault="00FB22DE" w:rsidP="00FB22DE">
          <w:pPr>
            <w:pStyle w:val="3FB9318BEC9B4E75844192ED3A7A16E81"/>
          </w:pPr>
          <w:r>
            <w:rPr>
              <w:rStyle w:val="TextodoEspaoReservado"/>
              <w:b/>
              <w:bCs/>
              <w:u w:val="single"/>
            </w:rPr>
            <w:t>dd/mm/aaaa</w:t>
          </w:r>
        </w:p>
      </w:docPartBody>
    </w:docPart>
    <w:docPart>
      <w:docPartPr>
        <w:name w:val="5CE6F2945E2741EF9579D0F7A499F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8370C-BC40-478B-A1B1-083B68693FEC}"/>
      </w:docPartPr>
      <w:docPartBody>
        <w:p w:rsidR="00D00CF8" w:rsidRDefault="00FB22DE" w:rsidP="00FB22DE">
          <w:pPr>
            <w:pStyle w:val="5CE6F2945E2741EF9579D0F7A499F0F71"/>
          </w:pPr>
          <w:r>
            <w:rPr>
              <w:rStyle w:val="TextodoEspaoReservado"/>
              <w:b/>
              <w:bCs/>
              <w:u w:val="single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48"/>
    <w:rsid w:val="001A0C11"/>
    <w:rsid w:val="0032714E"/>
    <w:rsid w:val="0071275F"/>
    <w:rsid w:val="00A04A0A"/>
    <w:rsid w:val="00D00CF8"/>
    <w:rsid w:val="00D4375D"/>
    <w:rsid w:val="00D5444B"/>
    <w:rsid w:val="00E02C48"/>
    <w:rsid w:val="00E572A8"/>
    <w:rsid w:val="00FB22DE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22DE"/>
    <w:rPr>
      <w:color w:val="808080"/>
    </w:rPr>
  </w:style>
  <w:style w:type="paragraph" w:customStyle="1" w:styleId="5A307A08B20E4A4B85A21EF845C98DEE2">
    <w:name w:val="5A307A08B20E4A4B85A21EF845C98DEE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5B9E2B5EB4972B1B8C843E54959002">
    <w:name w:val="66D5B9E2B5EB4972B1B8C843E5495900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7BDA2E3346434380D3CF182B8300AD2">
    <w:name w:val="1F7BDA2E3346434380D3CF182B8300AD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FA754D35FC4FC893E70263EEA7DCF22">
    <w:name w:val="F0FA754D35FC4FC893E70263EEA7DCF2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B03260D1994A2B80676CA48F0E23BF2">
    <w:name w:val="C0B03260D1994A2B80676CA48F0E23BF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B9318BEC9B4E75844192ED3A7A16E81">
    <w:name w:val="3FB9318BEC9B4E75844192ED3A7A16E81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E6F2945E2741EF9579D0F7A499F0F71">
    <w:name w:val="5CE6F2945E2741EF9579D0F7A499F0F71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2CF42FA6884C849DF351A9E390D5992">
    <w:name w:val="312CF42FA6884C849DF351A9E390D599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D6C3755D204F2FA626A980F4307F162">
    <w:name w:val="0ED6C3755D204F2FA626A980F4307F16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3FCDB53A0C4C488C414B548CB811202">
    <w:name w:val="A33FCDB53A0C4C488C414B548CB81120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6BCC3FC78C4F48A57D0D1569BC7A602">
    <w:name w:val="C66BCC3FC78C4F48A57D0D1569BC7A60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80FD-DA72-490B-A461-330FE74D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DINTER UFAM</vt:lpstr>
    </vt:vector>
  </TitlesOfParts>
  <Manager>Serviço de Pós-Graduação</Manager>
  <Company>Escola de Enfermagem da USP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DINTER UFAM</dc:title>
  <dc:subject>DINTER UFAM</dc:subject>
  <dc:creator>Silvana Maximiano</dc:creator>
  <cp:keywords/>
  <cp:lastModifiedBy>Carmen de Almeida Castelani</cp:lastModifiedBy>
  <cp:revision>2</cp:revision>
  <cp:lastPrinted>2017-01-13T14:16:00Z</cp:lastPrinted>
  <dcterms:created xsi:type="dcterms:W3CDTF">2025-02-06T14:50:00Z</dcterms:created>
  <dcterms:modified xsi:type="dcterms:W3CDTF">2025-02-06T14:50:00Z</dcterms:modified>
</cp:coreProperties>
</file>